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9DA54" w14:textId="1A63B05A" w:rsidR="005F24BE" w:rsidRPr="00D83D8E" w:rsidRDefault="005F24BE" w:rsidP="005F24BE">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w:t>
      </w:r>
      <w:r w:rsidR="00F77F26">
        <w:rPr>
          <w:rFonts w:ascii="Arial" w:eastAsia="MS Mincho" w:hAnsi="Arial"/>
          <w:b/>
          <w:noProof/>
          <w:sz w:val="24"/>
          <w:lang w:eastAsia="zh-CN"/>
        </w:rPr>
        <w:t>5</w:t>
      </w:r>
      <w:r w:rsidRPr="00D83D8E">
        <w:rPr>
          <w:rFonts w:ascii="Arial" w:eastAsia="MS Mincho" w:hAnsi="Arial" w:cs="Arial"/>
          <w:b/>
          <w:noProof/>
          <w:sz w:val="24"/>
          <w:szCs w:val="24"/>
        </w:rPr>
        <w:tab/>
      </w:r>
      <w:r w:rsidRPr="00B03EFD">
        <w:rPr>
          <w:rFonts w:ascii="Arial" w:hAnsi="Arial" w:cs="Arial"/>
          <w:b/>
          <w:noProof/>
          <w:sz w:val="24"/>
          <w:szCs w:val="24"/>
          <w:lang w:eastAsia="zh-CN"/>
        </w:rPr>
        <w:t>R4-22</w:t>
      </w:r>
      <w:r w:rsidR="00B03EFD" w:rsidRPr="00B03EFD">
        <w:rPr>
          <w:rFonts w:ascii="Arial" w:hAnsi="Arial" w:cs="Arial"/>
          <w:b/>
          <w:noProof/>
          <w:sz w:val="24"/>
          <w:szCs w:val="24"/>
          <w:lang w:eastAsia="zh-CN"/>
        </w:rPr>
        <w:t>1</w:t>
      </w:r>
      <w:r w:rsidR="00B00686">
        <w:rPr>
          <w:rFonts w:ascii="Arial" w:hAnsi="Arial" w:cs="Arial"/>
          <w:b/>
          <w:noProof/>
          <w:sz w:val="24"/>
          <w:szCs w:val="24"/>
          <w:lang w:eastAsia="zh-CN"/>
        </w:rPr>
        <w:t>01</w:t>
      </w:r>
      <w:r w:rsidR="00481516">
        <w:rPr>
          <w:rFonts w:ascii="Arial" w:hAnsi="Arial" w:cs="Arial"/>
          <w:b/>
          <w:noProof/>
          <w:sz w:val="24"/>
          <w:szCs w:val="24"/>
          <w:lang w:eastAsia="zh-CN"/>
        </w:rPr>
        <w:t>65</w:t>
      </w:r>
    </w:p>
    <w:bookmarkEnd w:id="0"/>
    <w:p w14:paraId="7D699EAE" w14:textId="55AEE7A9" w:rsidR="005F24BE" w:rsidRPr="00D83D8E" w:rsidRDefault="00F77F26" w:rsidP="005F24BE">
      <w:pPr>
        <w:spacing w:after="120"/>
        <w:outlineLvl w:val="0"/>
        <w:rPr>
          <w:rFonts w:ascii="Arial" w:eastAsia="MS Mincho" w:hAnsi="Arial"/>
          <w:b/>
          <w:noProof/>
          <w:sz w:val="24"/>
        </w:rPr>
      </w:pPr>
      <w:r>
        <w:rPr>
          <w:rFonts w:ascii="Arial" w:eastAsia="MS Mincho" w:hAnsi="Arial"/>
          <w:b/>
          <w:noProof/>
          <w:sz w:val="24"/>
        </w:rPr>
        <w:t>Touluse, France</w:t>
      </w:r>
      <w:r w:rsidR="005F24BE" w:rsidRPr="00D83D8E">
        <w:rPr>
          <w:rFonts w:ascii="Arial" w:eastAsia="MS Mincho" w:hAnsi="Arial"/>
          <w:b/>
          <w:noProof/>
          <w:sz w:val="24"/>
        </w:rPr>
        <w:t>, 1</w:t>
      </w:r>
      <w:r>
        <w:rPr>
          <w:rFonts w:ascii="Arial" w:eastAsia="MS Mincho" w:hAnsi="Arial"/>
          <w:b/>
          <w:noProof/>
          <w:sz w:val="24"/>
        </w:rPr>
        <w:t>4</w:t>
      </w:r>
      <w:r w:rsidR="005F24BE" w:rsidRPr="00D83D8E">
        <w:rPr>
          <w:rFonts w:ascii="Arial" w:eastAsia="MS Mincho" w:hAnsi="Arial"/>
          <w:b/>
          <w:noProof/>
          <w:sz w:val="24"/>
          <w:vertAlign w:val="superscript"/>
        </w:rPr>
        <w:t>th</w:t>
      </w:r>
      <w:r w:rsidR="005F24BE" w:rsidRPr="00D83D8E">
        <w:rPr>
          <w:rFonts w:ascii="Arial" w:eastAsia="MS Mincho" w:hAnsi="Arial"/>
          <w:b/>
          <w:noProof/>
          <w:sz w:val="24"/>
        </w:rPr>
        <w:t xml:space="preserve"> – 1</w:t>
      </w:r>
      <w:r>
        <w:rPr>
          <w:rFonts w:ascii="Arial" w:eastAsia="MS Mincho" w:hAnsi="Arial"/>
          <w:b/>
          <w:noProof/>
          <w:sz w:val="24"/>
        </w:rPr>
        <w:t>8</w:t>
      </w:r>
      <w:r w:rsidR="005F24BE" w:rsidRPr="00D83D8E">
        <w:rPr>
          <w:rFonts w:ascii="Arial" w:eastAsia="MS Mincho" w:hAnsi="Arial"/>
          <w:b/>
          <w:noProof/>
          <w:sz w:val="24"/>
          <w:vertAlign w:val="superscript"/>
        </w:rPr>
        <w:t>th</w:t>
      </w:r>
      <w:r w:rsidR="005F24BE" w:rsidRPr="00D83D8E">
        <w:rPr>
          <w:rFonts w:ascii="Arial" w:eastAsia="MS Mincho" w:hAnsi="Arial"/>
          <w:b/>
          <w:noProof/>
          <w:sz w:val="24"/>
        </w:rPr>
        <w:t xml:space="preserve"> </w:t>
      </w:r>
      <w:r>
        <w:rPr>
          <w:rFonts w:ascii="Arial" w:eastAsia="MS Mincho" w:hAnsi="Arial"/>
          <w:b/>
          <w:noProof/>
          <w:sz w:val="24"/>
        </w:rPr>
        <w:t>November</w:t>
      </w:r>
      <w:r w:rsidR="005F24BE" w:rsidRPr="00D83D8E">
        <w:rPr>
          <w:rFonts w:ascii="Arial" w:eastAsia="MS Mincho" w:hAnsi="Arial"/>
          <w:b/>
          <w:noProof/>
          <w:sz w:val="24"/>
        </w:rPr>
        <w:t>, 2022</w:t>
      </w:r>
      <w:bookmarkEnd w:id="1"/>
    </w:p>
    <w:p w14:paraId="57F97511" w14:textId="77777777" w:rsidR="005F24BE" w:rsidRPr="00D83D8E" w:rsidRDefault="005F24BE" w:rsidP="005F24BE">
      <w:pPr>
        <w:rPr>
          <w:sz w:val="24"/>
          <w:szCs w:val="24"/>
        </w:rPr>
      </w:pPr>
    </w:p>
    <w:p w14:paraId="180CF0C2" w14:textId="478D1130" w:rsidR="005F24BE" w:rsidRPr="00E402C8" w:rsidRDefault="005F24BE" w:rsidP="005F24BE">
      <w:pPr>
        <w:tabs>
          <w:tab w:val="left" w:pos="1985"/>
        </w:tabs>
        <w:ind w:left="1980" w:hanging="1980"/>
        <w:rPr>
          <w:rFonts w:ascii="Arial"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proofErr w:type="spellStart"/>
      <w:r w:rsidRPr="00341073">
        <w:rPr>
          <w:rFonts w:ascii="Arial" w:hAnsi="Arial"/>
          <w:sz w:val="24"/>
          <w:lang w:val="en-US" w:eastAsia="zh-CN"/>
        </w:rPr>
        <w:t>pCR</w:t>
      </w:r>
      <w:proofErr w:type="spellEnd"/>
      <w:r w:rsidRPr="00341073">
        <w:rPr>
          <w:rFonts w:ascii="Arial" w:hAnsi="Arial"/>
          <w:sz w:val="24"/>
          <w:lang w:val="en-US" w:eastAsia="zh-CN"/>
        </w:rPr>
        <w:t xml:space="preserve"> on SAN PUSCH </w:t>
      </w:r>
      <w:r>
        <w:rPr>
          <w:rFonts w:ascii="Arial" w:hAnsi="Arial"/>
          <w:sz w:val="24"/>
          <w:lang w:val="en-US" w:eastAsia="zh-CN"/>
        </w:rPr>
        <w:t xml:space="preserve">conducted </w:t>
      </w:r>
      <w:r w:rsidRPr="00341073">
        <w:rPr>
          <w:rFonts w:ascii="Arial" w:hAnsi="Arial"/>
          <w:sz w:val="24"/>
          <w:lang w:val="en-US" w:eastAsia="zh-CN"/>
        </w:rPr>
        <w:t>performance requirements (T</w:t>
      </w:r>
      <w:r w:rsidR="00B00686">
        <w:rPr>
          <w:rFonts w:ascii="Arial" w:hAnsi="Arial"/>
          <w:sz w:val="24"/>
          <w:lang w:val="en-US" w:eastAsia="zh-CN"/>
        </w:rPr>
        <w:t>R</w:t>
      </w:r>
      <w:r w:rsidRPr="00341073">
        <w:rPr>
          <w:rFonts w:ascii="Arial" w:hAnsi="Arial"/>
          <w:sz w:val="24"/>
          <w:lang w:val="en-US" w:eastAsia="zh-CN"/>
        </w:rPr>
        <w:t>38.181, Rel-17)</w:t>
      </w:r>
    </w:p>
    <w:p w14:paraId="437D0550" w14:textId="427B5A01" w:rsidR="005F24BE" w:rsidRPr="00E402C8" w:rsidRDefault="005F24BE" w:rsidP="005F24BE">
      <w:pPr>
        <w:tabs>
          <w:tab w:val="left" w:pos="1985"/>
        </w:tabs>
        <w:rPr>
          <w:rFonts w:ascii="Arial" w:hAnsi="Arial"/>
          <w:sz w:val="24"/>
          <w:lang w:val="fr-FR" w:eastAsia="zh-CN"/>
        </w:rPr>
      </w:pPr>
      <w:proofErr w:type="gramStart"/>
      <w:r w:rsidRPr="00E402C8">
        <w:rPr>
          <w:rFonts w:ascii="Arial" w:hAnsi="Arial"/>
          <w:b/>
          <w:sz w:val="24"/>
          <w:lang w:val="fr-FR"/>
        </w:rPr>
        <w:t>Source:</w:t>
      </w:r>
      <w:proofErr w:type="gramEnd"/>
      <w:r w:rsidRPr="00E402C8">
        <w:rPr>
          <w:rFonts w:ascii="Arial" w:hAnsi="Arial"/>
          <w:b/>
          <w:sz w:val="24"/>
          <w:lang w:val="fr-FR"/>
        </w:rPr>
        <w:t xml:space="preserve"> </w:t>
      </w:r>
      <w:r w:rsidRPr="00E402C8">
        <w:rPr>
          <w:rFonts w:ascii="Arial" w:hAnsi="Arial"/>
          <w:b/>
          <w:sz w:val="24"/>
          <w:lang w:val="fr-FR"/>
        </w:rPr>
        <w:tab/>
      </w:r>
      <w:r>
        <w:rPr>
          <w:rFonts w:ascii="Arial" w:hAnsi="Arial"/>
          <w:sz w:val="24"/>
          <w:lang w:val="fr-FR" w:eastAsia="zh-CN"/>
        </w:rPr>
        <w:t>Ericsson</w:t>
      </w:r>
    </w:p>
    <w:p w14:paraId="2E41A8CD" w14:textId="3B47E181" w:rsidR="005F24BE" w:rsidRPr="00E402C8" w:rsidRDefault="005F24BE" w:rsidP="005F24BE">
      <w:pPr>
        <w:tabs>
          <w:tab w:val="left" w:pos="1985"/>
        </w:tabs>
        <w:rPr>
          <w:rFonts w:ascii="Arial"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4A70F5">
        <w:rPr>
          <w:rFonts w:ascii="Arial" w:hAnsi="Arial"/>
          <w:sz w:val="24"/>
          <w:lang w:val="pt-BR"/>
        </w:rPr>
        <w:t>6</w:t>
      </w:r>
      <w:r w:rsidRPr="00632710">
        <w:rPr>
          <w:rFonts w:ascii="Arial" w:hAnsi="Arial"/>
          <w:sz w:val="24"/>
          <w:lang w:val="pt-BR"/>
        </w:rPr>
        <w:t>.2.</w:t>
      </w:r>
      <w:r w:rsidR="004A70F5">
        <w:rPr>
          <w:rFonts w:ascii="Arial" w:hAnsi="Arial"/>
          <w:sz w:val="24"/>
          <w:lang w:val="pt-BR"/>
        </w:rPr>
        <w:t>6</w:t>
      </w:r>
      <w:r w:rsidRPr="00632710">
        <w:rPr>
          <w:rFonts w:ascii="Arial" w:hAnsi="Arial"/>
          <w:sz w:val="24"/>
          <w:lang w:val="pt-BR"/>
        </w:rPr>
        <w:t>.2</w:t>
      </w:r>
      <w:r>
        <w:rPr>
          <w:rFonts w:ascii="Arial" w:hAnsi="Arial"/>
          <w:sz w:val="24"/>
          <w:lang w:val="pt-BR"/>
        </w:rPr>
        <w:t>.1</w:t>
      </w:r>
    </w:p>
    <w:p w14:paraId="27F5990A" w14:textId="77777777" w:rsidR="005F24BE" w:rsidRPr="00E402C8" w:rsidRDefault="005F24BE" w:rsidP="005F24BE">
      <w:pPr>
        <w:tabs>
          <w:tab w:val="left" w:pos="1985"/>
        </w:tabs>
        <w:ind w:left="1980" w:hanging="1980"/>
        <w:rPr>
          <w:rFonts w:ascii="Arial"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13FCE2F0" w14:textId="77777777" w:rsidR="005F24BE" w:rsidRPr="00E402C8" w:rsidRDefault="005F24BE" w:rsidP="005F24BE">
      <w:pPr>
        <w:keepNext/>
        <w:keepLines/>
        <w:numPr>
          <w:ilvl w:val="0"/>
          <w:numId w:val="5"/>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4BE498AD" w14:textId="77777777" w:rsidR="00B00686" w:rsidRDefault="005F24BE" w:rsidP="005F24BE">
      <w:r w:rsidRPr="00D83D8E">
        <w:rPr>
          <w:lang w:eastAsia="zh-CN"/>
        </w:rPr>
        <w:t>During RAN#104</w:t>
      </w:r>
      <w:r w:rsidR="003C5C37">
        <w:rPr>
          <w:lang w:eastAsia="zh-CN"/>
        </w:rPr>
        <w:t>bis</w:t>
      </w:r>
      <w:r w:rsidRPr="00D83D8E">
        <w:rPr>
          <w:lang w:eastAsia="zh-CN"/>
        </w:rPr>
        <w:t xml:space="preserve">-e meeting, WF </w:t>
      </w:r>
      <w:r>
        <w:rPr>
          <w:lang w:eastAsia="zh-CN"/>
        </w:rPr>
        <w:fldChar w:fldCharType="begin"/>
      </w:r>
      <w:r>
        <w:rPr>
          <w:lang w:eastAsia="zh-CN"/>
        </w:rPr>
        <w:instrText xml:space="preserve"> REF _Ref115200055 \r \h </w:instrText>
      </w:r>
      <w:r>
        <w:rPr>
          <w:lang w:eastAsia="zh-CN"/>
        </w:rPr>
      </w:r>
      <w:r>
        <w:rPr>
          <w:lang w:eastAsia="zh-CN"/>
        </w:rPr>
        <w:fldChar w:fldCharType="separate"/>
      </w:r>
      <w:r>
        <w:rPr>
          <w:lang w:eastAsia="zh-CN"/>
        </w:rPr>
        <w:t>[1]</w:t>
      </w:r>
      <w:r>
        <w:rPr>
          <w:lang w:eastAsia="zh-CN"/>
        </w:rPr>
        <w:fldChar w:fldCharType="end"/>
      </w:r>
      <w:r w:rsidRPr="00D83D8E">
        <w:rPr>
          <w:lang w:eastAsia="zh-CN"/>
        </w:rPr>
        <w:t xml:space="preserve"> </w:t>
      </w:r>
      <w:bookmarkStart w:id="2" w:name="_Hlk84866164"/>
      <w:r w:rsidRPr="00D83D8E">
        <w:rPr>
          <w:lang w:eastAsia="zh-CN"/>
        </w:rPr>
        <w:t>on NTN SAN demodulation</w:t>
      </w:r>
      <w:bookmarkEnd w:id="2"/>
      <w:r w:rsidRPr="00D83D8E">
        <w:rPr>
          <w:lang w:eastAsia="zh-CN"/>
        </w:rPr>
        <w:t xml:space="preserve"> requirements was approved.</w:t>
      </w:r>
      <w:r w:rsidRPr="00E402C8">
        <w:rPr>
          <w:lang w:eastAsia="zh-CN"/>
        </w:rPr>
        <w:t xml:space="preserve"> </w:t>
      </w:r>
      <w:r>
        <w:rPr>
          <w:lang w:eastAsia="zh-CN"/>
        </w:rPr>
        <w:t>In t</w:t>
      </w:r>
      <w:r w:rsidRPr="00E402C8">
        <w:rPr>
          <w:lang w:val="en-US" w:eastAsia="zh-CN"/>
        </w:rPr>
        <w:t>his contribution</w:t>
      </w:r>
      <w:r>
        <w:rPr>
          <w:lang w:val="en-US" w:eastAsia="zh-CN"/>
        </w:rPr>
        <w:t xml:space="preserve">, we </w:t>
      </w:r>
      <w:r w:rsidRPr="00E402C8">
        <w:rPr>
          <w:lang w:val="en-US" w:eastAsia="zh-CN"/>
        </w:rPr>
        <w:t xml:space="preserve">provide the </w:t>
      </w:r>
      <w:r>
        <w:rPr>
          <w:lang w:val="en-US" w:eastAsia="zh-CN"/>
        </w:rPr>
        <w:t>initial</w:t>
      </w:r>
      <w:r w:rsidRPr="00E402C8">
        <w:t xml:space="preserve"> text proposal about </w:t>
      </w:r>
      <w:r w:rsidRPr="008F7EDF">
        <w:t>NTN SAN PUSCH performance requirements</w:t>
      </w:r>
      <w:r w:rsidRPr="00E402C8">
        <w:t xml:space="preserve"> to T</w:t>
      </w:r>
      <w:r w:rsidR="00B00686">
        <w:t>R</w:t>
      </w:r>
      <w:r w:rsidRPr="00E402C8">
        <w:t xml:space="preserve"> 38.</w:t>
      </w:r>
      <w:r>
        <w:t>181</w:t>
      </w:r>
      <w:r w:rsidRPr="00E402C8">
        <w:t xml:space="preserve"> as per work split.</w:t>
      </w:r>
      <w:r w:rsidR="003C5C37">
        <w:t xml:space="preserve"> The </w:t>
      </w:r>
      <w:proofErr w:type="spellStart"/>
      <w:r w:rsidR="003C5C37">
        <w:t>pCR</w:t>
      </w:r>
      <w:proofErr w:type="spellEnd"/>
      <w:r w:rsidR="003C5C37">
        <w:t xml:space="preserve"> </w:t>
      </w:r>
      <w:r w:rsidR="003C5C37" w:rsidRPr="003C5C37">
        <w:t>R4-2217352</w:t>
      </w:r>
      <w:r w:rsidR="003C5C37">
        <w:t xml:space="preserve"> was endorsed in RAN4#104bis-e, but </w:t>
      </w:r>
      <w:r w:rsidR="001E3C78">
        <w:t xml:space="preserve">updates are necessary on delay profile </w:t>
      </w:r>
      <w:r w:rsidR="00480C57">
        <w:t xml:space="preserve">due to special channel model NTN-TDLA/C are used for NTN demodulation requirements. </w:t>
      </w:r>
    </w:p>
    <w:p w14:paraId="679ABD8B" w14:textId="2A46C2F1" w:rsidR="005F24BE" w:rsidRPr="00E402C8" w:rsidRDefault="00B00686" w:rsidP="005F24BE">
      <w:r>
        <w:t xml:space="preserve">This </w:t>
      </w:r>
      <w:proofErr w:type="spellStart"/>
      <w:r>
        <w:t>pCR</w:t>
      </w:r>
      <w:proofErr w:type="spellEnd"/>
      <w:r>
        <w:t xml:space="preserve"> is a </w:t>
      </w:r>
      <w:r w:rsidR="006A34F2">
        <w:t>modified</w:t>
      </w:r>
      <w:r>
        <w:t xml:space="preserve"> version </w:t>
      </w:r>
      <w:r w:rsidR="006A34F2">
        <w:t xml:space="preserve">on top </w:t>
      </w:r>
      <w:r>
        <w:t>of R4-2218717</w:t>
      </w:r>
      <w:r w:rsidR="00763264">
        <w:t xml:space="preserve"> which is </w:t>
      </w:r>
      <w:r w:rsidR="006A34F2">
        <w:t>revised</w:t>
      </w:r>
      <w:r w:rsidR="00763264">
        <w:t xml:space="preserve"> </w:t>
      </w:r>
      <w:r w:rsidR="006A34F2">
        <w:t>from</w:t>
      </w:r>
      <w:r w:rsidR="00763264">
        <w:t xml:space="preserve"> R4-2217352</w:t>
      </w:r>
      <w:r>
        <w:t>.</w:t>
      </w:r>
    </w:p>
    <w:p w14:paraId="36666BB7" w14:textId="77777777" w:rsidR="005F24BE" w:rsidRPr="00E402C8" w:rsidRDefault="005F24BE" w:rsidP="005F24BE">
      <w:pPr>
        <w:keepNext/>
        <w:keepLines/>
        <w:numPr>
          <w:ilvl w:val="0"/>
          <w:numId w:val="5"/>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123F2CBE" w14:textId="38C3726F" w:rsidR="005F24BE" w:rsidRPr="00E402C8" w:rsidRDefault="005F24BE" w:rsidP="005F24BE">
      <w:pPr>
        <w:numPr>
          <w:ilvl w:val="0"/>
          <w:numId w:val="6"/>
        </w:numPr>
        <w:ind w:left="400" w:hangingChars="200" w:hanging="400"/>
        <w:rPr>
          <w:rFonts w:eastAsia="MS Mincho"/>
          <w:lang w:val="en-US" w:eastAsia="zh-CN"/>
        </w:rPr>
      </w:pPr>
      <w:bookmarkStart w:id="3" w:name="_Ref115200055"/>
      <w:r w:rsidRPr="007A4C55">
        <w:rPr>
          <w:rFonts w:eastAsia="MS Mincho"/>
          <w:lang w:val="en-US" w:eastAsia="zh-CN"/>
        </w:rPr>
        <w:t>R4-221</w:t>
      </w:r>
      <w:r w:rsidR="0011675A">
        <w:rPr>
          <w:rFonts w:eastAsia="MS Mincho"/>
          <w:lang w:val="en-US" w:eastAsia="zh-CN"/>
        </w:rPr>
        <w:t>7348</w:t>
      </w:r>
      <w:r w:rsidRPr="007A4C55">
        <w:rPr>
          <w:rFonts w:eastAsia="MS Mincho"/>
          <w:lang w:val="en-US" w:eastAsia="zh-CN"/>
        </w:rPr>
        <w:t>, WF on NTN SAN demodulation requirements, RAN4#104</w:t>
      </w:r>
      <w:r w:rsidR="003C5C37">
        <w:rPr>
          <w:rFonts w:eastAsia="MS Mincho"/>
          <w:lang w:val="en-US" w:eastAsia="zh-CN"/>
        </w:rPr>
        <w:t>bis</w:t>
      </w:r>
      <w:r w:rsidRPr="007A4C55">
        <w:rPr>
          <w:rFonts w:eastAsia="MS Mincho"/>
          <w:lang w:val="en-US" w:eastAsia="zh-CN"/>
        </w:rPr>
        <w:t xml:space="preserve">-e, Huawei, </w:t>
      </w:r>
      <w:proofErr w:type="spellStart"/>
      <w:r w:rsidRPr="007A4C55">
        <w:rPr>
          <w:rFonts w:eastAsia="MS Mincho"/>
          <w:lang w:val="en-US" w:eastAsia="zh-CN"/>
        </w:rPr>
        <w:t>HiSilicon</w:t>
      </w:r>
      <w:bookmarkEnd w:id="3"/>
      <w:proofErr w:type="spellEnd"/>
    </w:p>
    <w:p w14:paraId="1CA41FA9" w14:textId="77777777" w:rsidR="005F24BE" w:rsidRPr="00E402C8" w:rsidRDefault="005F24BE" w:rsidP="005F24BE">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1FF0EDAC" w14:textId="77777777" w:rsidR="00370FE7" w:rsidRDefault="00370FE7" w:rsidP="00370FE7">
      <w:pPr>
        <w:pStyle w:val="Heading2"/>
        <w:rPr>
          <w:lang w:eastAsia="zh-CN"/>
        </w:rPr>
      </w:pPr>
      <w:bookmarkStart w:id="4" w:name="_Toc101453640"/>
      <w:r>
        <w:rPr>
          <w:rFonts w:hint="eastAsia"/>
          <w:lang w:eastAsia="zh-CN"/>
        </w:rPr>
        <w:t>8.2</w:t>
      </w:r>
      <w:r>
        <w:rPr>
          <w:rFonts w:hint="eastAsia"/>
          <w:lang w:eastAsia="zh-CN"/>
        </w:rPr>
        <w:tab/>
        <w:t>Performance requirements for PUSCH</w:t>
      </w:r>
      <w:bookmarkEnd w:id="4"/>
    </w:p>
    <w:p w14:paraId="61A1BC39" w14:textId="77777777" w:rsidR="00AE4503" w:rsidRPr="008C3753" w:rsidRDefault="00AE4503" w:rsidP="00AE4503">
      <w:pPr>
        <w:pStyle w:val="Heading3"/>
        <w:rPr>
          <w:ins w:id="5" w:author="Ericsson_RAN4#104bis-e" w:date="2022-09-27T10:34:00Z"/>
          <w:lang w:eastAsia="zh-CN"/>
        </w:rPr>
      </w:pPr>
      <w:bookmarkStart w:id="6" w:name="_Toc21100108"/>
      <w:bookmarkStart w:id="7" w:name="_Toc29809906"/>
      <w:bookmarkStart w:id="8" w:name="_Toc36645291"/>
      <w:bookmarkStart w:id="9" w:name="_Toc37272345"/>
      <w:bookmarkStart w:id="10" w:name="_Toc45884591"/>
      <w:bookmarkStart w:id="11" w:name="_Toc53182615"/>
      <w:bookmarkStart w:id="12" w:name="_Toc58860359"/>
      <w:bookmarkStart w:id="13" w:name="_Toc58862863"/>
      <w:bookmarkStart w:id="14" w:name="_Toc61182856"/>
      <w:bookmarkStart w:id="15" w:name="_Toc66728171"/>
      <w:bookmarkStart w:id="16" w:name="_Toc74961990"/>
      <w:bookmarkStart w:id="17" w:name="_Toc75242900"/>
      <w:bookmarkStart w:id="18" w:name="_Toc76545246"/>
      <w:bookmarkStart w:id="19" w:name="_Toc82595349"/>
      <w:bookmarkStart w:id="20" w:name="_Toc89955380"/>
      <w:bookmarkStart w:id="21" w:name="_Toc98773807"/>
      <w:bookmarkStart w:id="22" w:name="_Toc106201568"/>
      <w:ins w:id="23" w:author="Ericsson_RAN4#104bis-e" w:date="2022-09-27T10:34:00Z">
        <w:r w:rsidRPr="008C3753">
          <w:t>8.2.1</w:t>
        </w:r>
        <w:r w:rsidRPr="008C3753">
          <w:tab/>
          <w:t xml:space="preserve">Performance requirements for PUSCH </w:t>
        </w:r>
        <w:r w:rsidRPr="008C3753">
          <w:rPr>
            <w:lang w:eastAsia="zh-CN"/>
          </w:rPr>
          <w:t>with transform precoding disabled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14BEB5F2" w14:textId="77777777" w:rsidR="00AE4503" w:rsidRPr="008C3753" w:rsidRDefault="00AE4503" w:rsidP="00AE4503">
      <w:pPr>
        <w:pStyle w:val="Heading4"/>
        <w:rPr>
          <w:ins w:id="24" w:author="Ericsson_RAN4#104bis-e" w:date="2022-09-27T10:34:00Z"/>
        </w:rPr>
      </w:pPr>
      <w:bookmarkStart w:id="25" w:name="_Toc21100109"/>
      <w:bookmarkStart w:id="26" w:name="_Toc29809907"/>
      <w:bookmarkStart w:id="27" w:name="_Toc36645292"/>
      <w:bookmarkStart w:id="28" w:name="_Toc37272346"/>
      <w:bookmarkStart w:id="29" w:name="_Toc45884592"/>
      <w:bookmarkStart w:id="30" w:name="_Toc53182616"/>
      <w:bookmarkStart w:id="31" w:name="_Toc58860360"/>
      <w:bookmarkStart w:id="32" w:name="_Toc58862864"/>
      <w:bookmarkStart w:id="33" w:name="_Toc61182857"/>
      <w:bookmarkStart w:id="34" w:name="_Toc66728172"/>
      <w:bookmarkStart w:id="35" w:name="_Toc74961991"/>
      <w:bookmarkStart w:id="36" w:name="_Toc75242901"/>
      <w:bookmarkStart w:id="37" w:name="_Toc76545247"/>
      <w:bookmarkStart w:id="38" w:name="_Toc82595350"/>
      <w:bookmarkStart w:id="39" w:name="_Toc89955381"/>
      <w:bookmarkStart w:id="40" w:name="_Toc98773808"/>
      <w:bookmarkStart w:id="41" w:name="_Toc106201569"/>
      <w:ins w:id="42" w:author="Ericsson_RAN4#104bis-e" w:date="2022-09-27T10:34:00Z">
        <w:r w:rsidRPr="008C3753">
          <w:t>8.2.1.1</w:t>
        </w:r>
        <w:r w:rsidRPr="008C3753">
          <w:tab/>
          <w:t>Definition and applicability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7356B338" w14:textId="77777777" w:rsidR="00AE4503" w:rsidRPr="008C3753" w:rsidRDefault="00AE4503" w:rsidP="00AE4503">
      <w:pPr>
        <w:rPr>
          <w:ins w:id="43" w:author="Ericsson_RAN4#104bis-e" w:date="2022-09-27T10:34:00Z"/>
        </w:rPr>
      </w:pPr>
      <w:ins w:id="44" w:author="Ericsson_RAN4#104bis-e" w:date="2022-09-27T10:34:00Z">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ins>
    </w:p>
    <w:p w14:paraId="60264EEC" w14:textId="1795AC32" w:rsidR="00AE4503" w:rsidRPr="008C3753" w:rsidRDefault="00AE4503" w:rsidP="00AE4503">
      <w:pPr>
        <w:rPr>
          <w:ins w:id="45" w:author="Ericsson_RAN4#104bis-e" w:date="2022-09-27T10:34:00Z"/>
          <w:i/>
        </w:rPr>
      </w:pPr>
      <w:ins w:id="46" w:author="Ericsson_RAN4#104bis-e" w:date="2022-09-27T10:34:00Z">
        <w:r w:rsidRPr="008C3753">
          <w:rPr>
            <w:lang w:eastAsia="zh-CN"/>
          </w:rPr>
          <w:t xml:space="preserve">Which specific test(s) are applicable to </w:t>
        </w:r>
      </w:ins>
      <w:ins w:id="47" w:author="Ericsson_RAN4#104bis-e" w:date="2022-10-18T13:41:00Z">
        <w:r w:rsidR="003D0FBF">
          <w:rPr>
            <w:lang w:eastAsia="zh-CN"/>
          </w:rPr>
          <w:t>SAN</w:t>
        </w:r>
      </w:ins>
      <w:ins w:id="48" w:author="Ericsson_RAN4#104bis-e" w:date="2022-09-27T10:34:00Z">
        <w:r w:rsidRPr="008C3753">
          <w:rPr>
            <w:lang w:eastAsia="zh-CN"/>
          </w:rPr>
          <w:t xml:space="preserve"> is based on the test applicability rules defined in </w:t>
        </w:r>
        <w:proofErr w:type="gramStart"/>
        <w:r w:rsidRPr="008C3753">
          <w:rPr>
            <w:lang w:eastAsia="zh-CN"/>
          </w:rPr>
          <w:t>clause 8.1.</w:t>
        </w:r>
      </w:ins>
      <w:ins w:id="49" w:author="Ericsson_RAN4#104bis-e" w:date="2022-09-27T13:35:00Z">
        <w:r w:rsidR="000A6EFA">
          <w:rPr>
            <w:lang w:eastAsia="zh-CN"/>
          </w:rPr>
          <w:t>xx</w:t>
        </w:r>
      </w:ins>
      <w:ins w:id="50" w:author="Ericsson_RAN4#104bis-e" w:date="2022-09-27T10:34:00Z">
        <w:r w:rsidRPr="008C3753">
          <w:rPr>
            <w:lang w:eastAsia="zh-CN"/>
          </w:rPr>
          <w:t>.</w:t>
        </w:r>
        <w:proofErr w:type="gramEnd"/>
      </w:ins>
    </w:p>
    <w:p w14:paraId="38AE9D02" w14:textId="77777777" w:rsidR="00AE4503" w:rsidRPr="008C3753" w:rsidRDefault="00AE4503" w:rsidP="00AE4503">
      <w:pPr>
        <w:pStyle w:val="Heading4"/>
        <w:rPr>
          <w:ins w:id="51" w:author="Ericsson_RAN4#104bis-e" w:date="2022-09-27T10:34:00Z"/>
        </w:rPr>
      </w:pPr>
      <w:bookmarkStart w:id="52" w:name="_Toc21100110"/>
      <w:bookmarkStart w:id="53" w:name="_Toc29809908"/>
      <w:bookmarkStart w:id="54" w:name="_Toc36645293"/>
      <w:bookmarkStart w:id="55" w:name="_Toc37272347"/>
      <w:bookmarkStart w:id="56" w:name="_Toc45884593"/>
      <w:bookmarkStart w:id="57" w:name="_Toc53182617"/>
      <w:bookmarkStart w:id="58" w:name="_Toc58860361"/>
      <w:bookmarkStart w:id="59" w:name="_Toc58862865"/>
      <w:bookmarkStart w:id="60" w:name="_Toc61182858"/>
      <w:bookmarkStart w:id="61" w:name="_Toc66728173"/>
      <w:bookmarkStart w:id="62" w:name="_Toc74961992"/>
      <w:bookmarkStart w:id="63" w:name="_Toc75242902"/>
      <w:bookmarkStart w:id="64" w:name="_Toc76545248"/>
      <w:bookmarkStart w:id="65" w:name="_Toc82595351"/>
      <w:bookmarkStart w:id="66" w:name="_Toc89955382"/>
      <w:bookmarkStart w:id="67" w:name="_Toc98773809"/>
      <w:bookmarkStart w:id="68" w:name="_Toc106201570"/>
      <w:ins w:id="69" w:author="Ericsson_RAN4#104bis-e" w:date="2022-09-27T10:34:00Z">
        <w:r w:rsidRPr="008C3753">
          <w:t>8.2.1.2</w:t>
        </w:r>
        <w:r w:rsidRPr="008C3753">
          <w:tab/>
          <w:t>Minimum Requirement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1DCA376F" w14:textId="2AE66276" w:rsidR="00AE4503" w:rsidRPr="008C3753" w:rsidRDefault="00AE4503" w:rsidP="00AE4503">
      <w:pPr>
        <w:rPr>
          <w:ins w:id="70" w:author="Ericsson_RAN4#104bis-e" w:date="2022-09-27T10:34:00Z"/>
        </w:rPr>
      </w:pPr>
      <w:ins w:id="71" w:author="Ericsson_RAN4#104bis-e" w:date="2022-09-27T10:34:00Z">
        <w:r w:rsidRPr="008C3753">
          <w:t>The minimum requirement is in TS 38.10</w:t>
        </w:r>
      </w:ins>
      <w:ins w:id="72" w:author="Ericsson_RAN4#104bis-e" w:date="2022-09-27T13:21:00Z">
        <w:r w:rsidR="00BF7655">
          <w:t>8</w:t>
        </w:r>
      </w:ins>
      <w:ins w:id="73" w:author="Ericsson_RAN4#104bis-e" w:date="2022-09-27T10:34:00Z">
        <w:r w:rsidRPr="008C3753">
          <w:t> [2] clause 8.2.1.</w:t>
        </w:r>
      </w:ins>
    </w:p>
    <w:p w14:paraId="71BD71C4" w14:textId="77777777" w:rsidR="00AE4503" w:rsidRPr="008C3753" w:rsidRDefault="00AE4503" w:rsidP="00AE4503">
      <w:pPr>
        <w:pStyle w:val="Heading4"/>
        <w:rPr>
          <w:ins w:id="74" w:author="Ericsson_RAN4#104bis-e" w:date="2022-09-27T10:34:00Z"/>
        </w:rPr>
      </w:pPr>
      <w:bookmarkStart w:id="75" w:name="_Toc21100111"/>
      <w:bookmarkStart w:id="76" w:name="_Toc29809909"/>
      <w:bookmarkStart w:id="77" w:name="_Toc36645294"/>
      <w:bookmarkStart w:id="78" w:name="_Toc37272348"/>
      <w:bookmarkStart w:id="79" w:name="_Toc45884594"/>
      <w:bookmarkStart w:id="80" w:name="_Toc53182618"/>
      <w:bookmarkStart w:id="81" w:name="_Toc58860362"/>
      <w:bookmarkStart w:id="82" w:name="_Toc58862866"/>
      <w:bookmarkStart w:id="83" w:name="_Toc61182859"/>
      <w:bookmarkStart w:id="84" w:name="_Toc66728174"/>
      <w:bookmarkStart w:id="85" w:name="_Toc74961993"/>
      <w:bookmarkStart w:id="86" w:name="_Toc75242903"/>
      <w:bookmarkStart w:id="87" w:name="_Toc76545249"/>
      <w:bookmarkStart w:id="88" w:name="_Toc82595352"/>
      <w:bookmarkStart w:id="89" w:name="_Toc89955383"/>
      <w:bookmarkStart w:id="90" w:name="_Toc98773810"/>
      <w:bookmarkStart w:id="91" w:name="_Toc106201571"/>
      <w:ins w:id="92" w:author="Ericsson_RAN4#104bis-e" w:date="2022-09-27T10:34:00Z">
        <w:r w:rsidRPr="008C3753">
          <w:t>8.2.1.3</w:t>
        </w:r>
        <w:r w:rsidRPr="008C3753">
          <w:tab/>
          <w:t>Test Purpose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ins>
    </w:p>
    <w:p w14:paraId="0BC2613F" w14:textId="77777777" w:rsidR="00AE4503" w:rsidRPr="008C3753" w:rsidRDefault="00AE4503" w:rsidP="00AE4503">
      <w:pPr>
        <w:rPr>
          <w:ins w:id="93" w:author="Ericsson_RAN4#104bis-e" w:date="2022-09-27T10:34:00Z"/>
        </w:rPr>
      </w:pPr>
      <w:ins w:id="94" w:author="Ericsson_RAN4#104bis-e" w:date="2022-09-27T10:34:00Z">
        <w:r w:rsidRPr="008C3753">
          <w:t>The test shall verify the receiver's ability to achieve throughput under multipath fading propagation conditions for a given SNR.</w:t>
        </w:r>
      </w:ins>
    </w:p>
    <w:p w14:paraId="3B1956E0" w14:textId="77777777" w:rsidR="00AE4503" w:rsidRPr="008C3753" w:rsidRDefault="00AE4503" w:rsidP="00AE4503">
      <w:pPr>
        <w:pStyle w:val="Heading4"/>
        <w:rPr>
          <w:ins w:id="95" w:author="Ericsson_RAN4#104bis-e" w:date="2022-09-27T10:34:00Z"/>
        </w:rPr>
      </w:pPr>
      <w:bookmarkStart w:id="96" w:name="_Toc21100112"/>
      <w:bookmarkStart w:id="97" w:name="_Toc29809910"/>
      <w:bookmarkStart w:id="98" w:name="_Toc36645295"/>
      <w:bookmarkStart w:id="99" w:name="_Toc37272349"/>
      <w:bookmarkStart w:id="100" w:name="_Toc45884595"/>
      <w:bookmarkStart w:id="101" w:name="_Toc53182619"/>
      <w:bookmarkStart w:id="102" w:name="_Toc58860363"/>
      <w:bookmarkStart w:id="103" w:name="_Toc58862867"/>
      <w:bookmarkStart w:id="104" w:name="_Toc61182860"/>
      <w:bookmarkStart w:id="105" w:name="_Toc66728175"/>
      <w:bookmarkStart w:id="106" w:name="_Toc74961994"/>
      <w:bookmarkStart w:id="107" w:name="_Toc75242904"/>
      <w:bookmarkStart w:id="108" w:name="_Toc76545250"/>
      <w:bookmarkStart w:id="109" w:name="_Toc82595353"/>
      <w:bookmarkStart w:id="110" w:name="_Toc89955384"/>
      <w:bookmarkStart w:id="111" w:name="_Toc98773811"/>
      <w:bookmarkStart w:id="112" w:name="_Toc106201572"/>
      <w:ins w:id="113" w:author="Ericsson_RAN4#104bis-e" w:date="2022-09-27T10:34:00Z">
        <w:r w:rsidRPr="008C3753">
          <w:t>8.2.1.4</w:t>
        </w:r>
        <w:r w:rsidRPr="008C3753">
          <w:tab/>
          <w:t>Method of test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ins>
    </w:p>
    <w:p w14:paraId="56269090" w14:textId="77777777" w:rsidR="00AE4503" w:rsidRPr="008C3753" w:rsidRDefault="00AE4503" w:rsidP="00AE4503">
      <w:pPr>
        <w:pStyle w:val="Heading5"/>
        <w:rPr>
          <w:ins w:id="114" w:author="Ericsson_RAN4#104bis-e" w:date="2022-09-27T10:34:00Z"/>
        </w:rPr>
      </w:pPr>
      <w:bookmarkStart w:id="115" w:name="_Toc21100113"/>
      <w:bookmarkStart w:id="116" w:name="_Toc29809911"/>
      <w:bookmarkStart w:id="117" w:name="_Toc36645296"/>
      <w:bookmarkStart w:id="118" w:name="_Toc37272350"/>
      <w:bookmarkStart w:id="119" w:name="_Toc45884596"/>
      <w:bookmarkStart w:id="120" w:name="_Toc53182620"/>
      <w:bookmarkStart w:id="121" w:name="_Toc58860364"/>
      <w:bookmarkStart w:id="122" w:name="_Toc58862868"/>
      <w:bookmarkStart w:id="123" w:name="_Toc61182861"/>
      <w:bookmarkStart w:id="124" w:name="_Toc66728176"/>
      <w:bookmarkStart w:id="125" w:name="_Toc74961995"/>
      <w:bookmarkStart w:id="126" w:name="_Toc75242905"/>
      <w:bookmarkStart w:id="127" w:name="_Toc76545251"/>
      <w:bookmarkStart w:id="128" w:name="_Toc82595354"/>
      <w:bookmarkStart w:id="129" w:name="_Toc89955385"/>
      <w:bookmarkStart w:id="130" w:name="_Toc98773812"/>
      <w:bookmarkStart w:id="131" w:name="_Toc106201573"/>
      <w:ins w:id="132" w:author="Ericsson_RAN4#104bis-e" w:date="2022-09-27T10:34:00Z">
        <w:r w:rsidRPr="008C3753">
          <w:t>8.2.1.4.1</w:t>
        </w:r>
        <w:r w:rsidRPr="008C3753">
          <w:tab/>
          <w:t>Initial Conditions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2084BF34" w14:textId="45824527" w:rsidR="00AE4503" w:rsidRPr="008C3753" w:rsidRDefault="00AE4503" w:rsidP="00AE4503">
      <w:pPr>
        <w:rPr>
          <w:ins w:id="133" w:author="Ericsson_RAN4#104bis-e" w:date="2022-09-27T10:34:00Z"/>
        </w:rPr>
      </w:pPr>
      <w:bookmarkStart w:id="134" w:name="_Toc21100114"/>
      <w:ins w:id="135" w:author="Ericsson_RAN4#104bis-e" w:date="2022-09-27T10:34:00Z">
        <w:r w:rsidRPr="008C3753">
          <w:t>Test environment:</w:t>
        </w:r>
        <w:r w:rsidRPr="008C3753">
          <w:tab/>
        </w:r>
      </w:ins>
      <w:ins w:id="136" w:author="Ericsson_RAN4#105" w:date="2022-11-15T20:24:00Z">
        <w:r w:rsidR="00635296">
          <w:t>Normal</w:t>
        </w:r>
      </w:ins>
      <w:ins w:id="137" w:author="Ericsson_RAN4#105" w:date="2022-11-15T20:25:00Z">
        <w:r w:rsidR="00635296">
          <w:t>, see Annex B.2</w:t>
        </w:r>
      </w:ins>
      <w:ins w:id="138" w:author="Ericsson_RAN4#104bis-e" w:date="2022-09-27T13:21:00Z">
        <w:del w:id="139" w:author="Ericsson_RAN4#105" w:date="2022-11-15T20:23:00Z">
          <w:r w:rsidR="000126B3" w:rsidDel="00635296">
            <w:delText>TBD</w:delText>
          </w:r>
        </w:del>
      </w:ins>
      <w:ins w:id="140" w:author="Ericsson_RAN4#104bis-e" w:date="2022-09-27T10:34:00Z">
        <w:r w:rsidRPr="008C3753">
          <w:t>.</w:t>
        </w:r>
      </w:ins>
    </w:p>
    <w:p w14:paraId="1FA7EE08" w14:textId="303F1E01" w:rsidR="00AE4503" w:rsidRPr="008C3753" w:rsidRDefault="00AE4503" w:rsidP="00AE4503">
      <w:pPr>
        <w:rPr>
          <w:ins w:id="141" w:author="Ericsson_RAN4#104bis-e" w:date="2022-09-27T10:34:00Z"/>
        </w:rPr>
      </w:pPr>
      <w:ins w:id="142" w:author="Ericsson_RAN4#104bis-e" w:date="2022-09-27T10:34:00Z">
        <w:r w:rsidRPr="008C3753">
          <w:t>RF channels to be tested for single carrier:</w:t>
        </w:r>
        <w:r w:rsidRPr="008C3753">
          <w:tab/>
          <w:t>M; see clause 4.</w:t>
        </w:r>
      </w:ins>
      <w:ins w:id="143" w:author="Ericsson_RAN4#104bis-e" w:date="2022-09-27T13:22:00Z">
        <w:del w:id="144" w:author="Ericsson_RAN4#105" w:date="2022-11-15T20:26:00Z">
          <w:r w:rsidR="00E33B45" w:rsidDel="00115C08">
            <w:delText>xxx</w:delText>
          </w:r>
        </w:del>
      </w:ins>
      <w:ins w:id="145" w:author="Ericsson_RAN4#105" w:date="2022-11-15T20:26:00Z">
        <w:r w:rsidR="00115C08">
          <w:t>9.1</w:t>
        </w:r>
      </w:ins>
      <w:ins w:id="146" w:author="Ericsson_RAN4#104bis-e" w:date="2022-09-27T10:34:00Z">
        <w:r w:rsidRPr="008C3753">
          <w:t>.</w:t>
        </w:r>
      </w:ins>
    </w:p>
    <w:p w14:paraId="08636EF8" w14:textId="14C5FF96" w:rsidR="00AE4503" w:rsidRPr="008C3753" w:rsidRDefault="00AE4503" w:rsidP="00AE4503">
      <w:pPr>
        <w:rPr>
          <w:ins w:id="147" w:author="Ericsson_RAN4#104bis-e" w:date="2022-09-27T10:34:00Z"/>
        </w:rPr>
      </w:pPr>
      <w:ins w:id="148" w:author="Ericsson_RAN4#104bis-e" w:date="2022-09-27T10:34:00Z">
        <w:r w:rsidRPr="008C3753">
          <w:t>RF channels to be tested for carrier aggregation: M</w:t>
        </w:r>
        <w:r w:rsidRPr="008C3753">
          <w:rPr>
            <w:vertAlign w:val="subscript"/>
          </w:rPr>
          <w:t>BW Channel CA</w:t>
        </w:r>
        <w:r w:rsidRPr="008C3753">
          <w:t>; see clause 4.</w:t>
        </w:r>
      </w:ins>
      <w:ins w:id="149" w:author="Ericsson_RAN4#104bis-e" w:date="2022-09-27T13:22:00Z">
        <w:del w:id="150" w:author="Ericsson_RAN4#105" w:date="2022-11-15T20:26:00Z">
          <w:r w:rsidR="0008674C" w:rsidDel="00115C08">
            <w:delText>xxx</w:delText>
          </w:r>
        </w:del>
      </w:ins>
      <w:ins w:id="151" w:author="Ericsson_RAN4#105" w:date="2022-11-15T20:26:00Z">
        <w:r w:rsidR="00115C08">
          <w:t>9.1</w:t>
        </w:r>
      </w:ins>
      <w:ins w:id="152" w:author="Ericsson_RAN4#104bis-e" w:date="2022-09-27T10:34:00Z">
        <w:r w:rsidRPr="008C3753">
          <w:t>.</w:t>
        </w:r>
      </w:ins>
    </w:p>
    <w:p w14:paraId="69A4CD33" w14:textId="77777777" w:rsidR="00AE4503" w:rsidRPr="008C3753" w:rsidRDefault="00AE4503" w:rsidP="00AE4503">
      <w:pPr>
        <w:pStyle w:val="Heading5"/>
        <w:rPr>
          <w:ins w:id="153" w:author="Ericsson_RAN4#104bis-e" w:date="2022-09-27T10:34:00Z"/>
        </w:rPr>
      </w:pPr>
      <w:bookmarkStart w:id="154" w:name="_Toc29809912"/>
      <w:bookmarkStart w:id="155" w:name="_Toc36645297"/>
      <w:bookmarkStart w:id="156" w:name="_Toc37272351"/>
      <w:bookmarkStart w:id="157" w:name="_Toc45884597"/>
      <w:bookmarkStart w:id="158" w:name="_Toc53182621"/>
      <w:bookmarkStart w:id="159" w:name="_Toc58860365"/>
      <w:bookmarkStart w:id="160" w:name="_Toc58862869"/>
      <w:bookmarkStart w:id="161" w:name="_Toc61182862"/>
      <w:bookmarkStart w:id="162" w:name="_Toc66728177"/>
      <w:bookmarkStart w:id="163" w:name="_Toc74961996"/>
      <w:bookmarkStart w:id="164" w:name="_Toc75242906"/>
      <w:bookmarkStart w:id="165" w:name="_Toc76545252"/>
      <w:bookmarkStart w:id="166" w:name="_Toc82595355"/>
      <w:bookmarkStart w:id="167" w:name="_Toc89955386"/>
      <w:bookmarkStart w:id="168" w:name="_Toc98773813"/>
      <w:bookmarkStart w:id="169" w:name="_Toc106201574"/>
      <w:ins w:id="170" w:author="Ericsson_RAN4#104bis-e" w:date="2022-09-27T10:34:00Z">
        <w:r w:rsidRPr="008C3753">
          <w:t>8.2.1.4.2</w:t>
        </w:r>
        <w:r w:rsidRPr="008C3753">
          <w:tab/>
          <w:t>Procedure</w:t>
        </w:r>
        <w:bookmarkEnd w:id="134"/>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ins>
    </w:p>
    <w:p w14:paraId="726104B3" w14:textId="1F44AF16" w:rsidR="00AE4503" w:rsidRPr="008C3753" w:rsidRDefault="00AE4503" w:rsidP="00AE4503">
      <w:pPr>
        <w:pStyle w:val="B1"/>
        <w:rPr>
          <w:ins w:id="171" w:author="Ericsson_RAN4#104bis-e" w:date="2022-09-27T10:34:00Z"/>
        </w:rPr>
      </w:pPr>
      <w:ins w:id="172" w:author="Ericsson_RAN4#104bis-e" w:date="2022-09-27T10:34:00Z">
        <w:r w:rsidRPr="008C3753">
          <w:t>1)</w:t>
        </w:r>
        <w:r w:rsidRPr="008C3753">
          <w:tab/>
          <w:t xml:space="preserve">Connect the </w:t>
        </w:r>
      </w:ins>
      <w:ins w:id="173" w:author="Ericsson_RAN4#104bis-e" w:date="2022-09-27T13:22:00Z">
        <w:r w:rsidR="0008674C">
          <w:t>SAN</w:t>
        </w:r>
      </w:ins>
      <w:ins w:id="174" w:author="Ericsson_RAN4#104bis-e" w:date="2022-09-27T10:34:00Z">
        <w:r w:rsidRPr="008C3753">
          <w:t xml:space="preserve"> tester generating the wanted signal, multipath fading simulators and AWGN generators to all </w:t>
        </w:r>
      </w:ins>
      <w:ins w:id="175" w:author="Ericsson_RAN4#104bis-e" w:date="2022-09-27T13:22:00Z">
        <w:r w:rsidR="0008674C">
          <w:t>SAN</w:t>
        </w:r>
      </w:ins>
      <w:ins w:id="176" w:author="Ericsson_RAN4#104bis-e" w:date="2022-09-27T10:34:00Z">
        <w:r w:rsidRPr="008C3753">
          <w:t xml:space="preserve"> antenna connectors for diversity reception via a combining network as shown in annex </w:t>
        </w:r>
        <w:r w:rsidRPr="008C3753">
          <w:rPr>
            <w:lang w:val="en-US" w:eastAsia="zh-CN"/>
          </w:rPr>
          <w:t xml:space="preserve">D.5 and D.6 for </w:t>
        </w:r>
      </w:ins>
      <w:ins w:id="177" w:author="Ericsson_RAN4#104bis-e" w:date="2022-09-27T13:22:00Z">
        <w:r w:rsidR="00A97580">
          <w:rPr>
            <w:lang w:val="en-US" w:eastAsia="zh-CN"/>
          </w:rPr>
          <w:t>SAN</w:t>
        </w:r>
      </w:ins>
      <w:ins w:id="178" w:author="Ericsson_RAN4#104bis-e" w:date="2022-09-27T10:34:00Z">
        <w:r w:rsidRPr="008C3753">
          <w:rPr>
            <w:i/>
            <w:iCs/>
            <w:lang w:val="en-US" w:eastAsia="zh-CN"/>
          </w:rPr>
          <w:t xml:space="preserve">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0EFE4BCE" w14:textId="77777777" w:rsidR="00AE4503" w:rsidRPr="008C3753" w:rsidRDefault="00AE4503" w:rsidP="00AE4503">
      <w:pPr>
        <w:pStyle w:val="B1"/>
        <w:rPr>
          <w:ins w:id="179" w:author="Ericsson_RAN4#104bis-e" w:date="2022-09-27T10:34:00Z"/>
        </w:rPr>
      </w:pPr>
      <w:ins w:id="180" w:author="Ericsson_RAN4#104bis-e" w:date="2022-09-27T10:34:00Z">
        <w:r w:rsidRPr="008C3753">
          <w:t>2)</w:t>
        </w:r>
        <w:r w:rsidRPr="008C3753">
          <w:tab/>
          <w:t>Adjust the AWGN generator, according to the channel bandwidth, defined in table 8.2.1.4.2-1.</w:t>
        </w:r>
      </w:ins>
    </w:p>
    <w:p w14:paraId="4CAECC37" w14:textId="721C144F" w:rsidR="00AE4503" w:rsidRPr="008C3753" w:rsidRDefault="00AE4503" w:rsidP="00AE4503">
      <w:pPr>
        <w:pStyle w:val="TH"/>
        <w:rPr>
          <w:ins w:id="181" w:author="Ericsson_RAN4#104bis-e" w:date="2022-09-27T10:34:00Z"/>
          <w:rFonts w:eastAsia="‚c‚e‚o“Á‘¾ƒSƒVƒbƒN‘Ì"/>
        </w:rPr>
      </w:pPr>
      <w:ins w:id="182" w:author="Ericsson_RAN4#104bis-e" w:date="2022-09-27T10:34:00Z">
        <w:r w:rsidRPr="008C3753">
          <w:rPr>
            <w:rFonts w:eastAsia="‚c‚e‚o“Á‘¾ƒSƒVƒbƒN‘Ì"/>
          </w:rPr>
          <w:t xml:space="preserve">Table 8.2.1.4.2-1: AWGN power level at the </w:t>
        </w:r>
      </w:ins>
      <w:ins w:id="183" w:author="Ericsson_RAN4#104bis-e" w:date="2022-09-27T13:36:00Z">
        <w:r w:rsidR="008B66D7">
          <w:rPr>
            <w:rFonts w:eastAsia="‚c‚e‚o“Á‘¾ƒSƒVƒbƒN‘Ì"/>
          </w:rPr>
          <w:t>SAN</w:t>
        </w:r>
      </w:ins>
      <w:ins w:id="184" w:author="Ericsson_RAN4#104bis-e" w:date="2022-09-27T10:34:00Z">
        <w:r w:rsidRPr="008C3753">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AE4503" w:rsidRPr="008C3753" w14:paraId="208B2BEC" w14:textId="77777777" w:rsidTr="00856158">
        <w:trPr>
          <w:cantSplit/>
          <w:jc w:val="center"/>
          <w:ins w:id="185" w:author="Ericsson_RAN4#104bis-e" w:date="2022-09-27T10:34:00Z"/>
        </w:trPr>
        <w:tc>
          <w:tcPr>
            <w:tcW w:w="2406" w:type="dxa"/>
            <w:tcBorders>
              <w:bottom w:val="single" w:sz="4" w:space="0" w:color="auto"/>
            </w:tcBorders>
          </w:tcPr>
          <w:p w14:paraId="68DD4487" w14:textId="77777777" w:rsidR="00AE4503" w:rsidRPr="008C3753" w:rsidRDefault="00AE4503" w:rsidP="00856158">
            <w:pPr>
              <w:pStyle w:val="TAH"/>
              <w:rPr>
                <w:ins w:id="186" w:author="Ericsson_RAN4#104bis-e" w:date="2022-09-27T10:34:00Z"/>
                <w:rFonts w:eastAsia="‚c‚e‚o“Á‘¾ƒSƒVƒbƒN‘Ì" w:cs="v5.0.0"/>
              </w:rPr>
            </w:pPr>
            <w:ins w:id="187" w:author="Ericsson_RAN4#104bis-e" w:date="2022-09-27T10:34:00Z">
              <w:r w:rsidRPr="008C3753">
                <w:rPr>
                  <w:rFonts w:eastAsia="‚c‚e‚o“Á‘¾ƒSƒVƒbƒN‘Ì" w:cs="v5.0.0"/>
                </w:rPr>
                <w:t>Sub-carrier spacing (kHz)</w:t>
              </w:r>
            </w:ins>
          </w:p>
        </w:tc>
        <w:tc>
          <w:tcPr>
            <w:tcW w:w="2406" w:type="dxa"/>
          </w:tcPr>
          <w:p w14:paraId="0B9AD420" w14:textId="77777777" w:rsidR="00AE4503" w:rsidRPr="008C3753" w:rsidRDefault="00AE4503" w:rsidP="00856158">
            <w:pPr>
              <w:pStyle w:val="TAH"/>
              <w:rPr>
                <w:ins w:id="188" w:author="Ericsson_RAN4#104bis-e" w:date="2022-09-27T10:34:00Z"/>
                <w:rFonts w:eastAsia="‚c‚e‚o“Á‘¾ƒSƒVƒbƒN‘Ì" w:cs="v5.0.0"/>
                <w:lang w:eastAsia="ja-JP"/>
              </w:rPr>
            </w:pPr>
            <w:ins w:id="189" w:author="Ericsson_RAN4#104bis-e" w:date="2022-09-27T10:34:00Z">
              <w:r w:rsidRPr="008C3753">
                <w:rPr>
                  <w:rFonts w:eastAsia="‚c‚e‚o“Á‘¾ƒSƒVƒbƒN‘Ì" w:cs="v5.0.0"/>
                </w:rPr>
                <w:t>Channel bandwidth (MHz)</w:t>
              </w:r>
            </w:ins>
          </w:p>
        </w:tc>
        <w:tc>
          <w:tcPr>
            <w:tcW w:w="2129" w:type="dxa"/>
          </w:tcPr>
          <w:p w14:paraId="4DC88460" w14:textId="77777777" w:rsidR="00AE4503" w:rsidRPr="008C3753" w:rsidRDefault="00AE4503" w:rsidP="00856158">
            <w:pPr>
              <w:pStyle w:val="TAH"/>
              <w:rPr>
                <w:ins w:id="190" w:author="Ericsson_RAN4#104bis-e" w:date="2022-09-27T10:34:00Z"/>
                <w:rFonts w:eastAsia="‚c‚e‚o“Á‘¾ƒSƒVƒbƒN‘Ì" w:cs="v5.0.0"/>
                <w:lang w:eastAsia="ja-JP"/>
              </w:rPr>
            </w:pPr>
            <w:ins w:id="191" w:author="Ericsson_RAN4#104bis-e" w:date="2022-09-27T10:34:00Z">
              <w:r w:rsidRPr="008C3753">
                <w:rPr>
                  <w:rFonts w:eastAsia="‚c‚e‚o“Á‘¾ƒSƒVƒbƒN‘Ì" w:cs="v5.0.0"/>
                </w:rPr>
                <w:t>AWGN power level</w:t>
              </w:r>
            </w:ins>
          </w:p>
        </w:tc>
      </w:tr>
      <w:tr w:rsidR="00AE4503" w:rsidRPr="008C3753" w14:paraId="24BADD7D" w14:textId="77777777" w:rsidTr="00856158">
        <w:trPr>
          <w:cantSplit/>
          <w:jc w:val="center"/>
          <w:ins w:id="192" w:author="Ericsson_RAN4#104bis-e" w:date="2022-09-27T10:34:00Z"/>
        </w:trPr>
        <w:tc>
          <w:tcPr>
            <w:tcW w:w="2406" w:type="dxa"/>
            <w:tcBorders>
              <w:bottom w:val="nil"/>
            </w:tcBorders>
          </w:tcPr>
          <w:p w14:paraId="1620B66F" w14:textId="5E46FE54" w:rsidR="00AE4503" w:rsidRPr="008C3753" w:rsidRDefault="00ED79DC" w:rsidP="00856158">
            <w:pPr>
              <w:pStyle w:val="TAC"/>
              <w:rPr>
                <w:ins w:id="193" w:author="Ericsson_RAN4#104bis-e" w:date="2022-09-27T10:34:00Z"/>
                <w:rFonts w:cs="v5.0.0"/>
                <w:lang w:eastAsia="ja-JP"/>
              </w:rPr>
            </w:pPr>
            <w:ins w:id="194" w:author="Ericsson_RAN4#104bis-e" w:date="2022-09-27T13:23:00Z">
              <w:r w:rsidRPr="008C3753">
                <w:rPr>
                  <w:lang w:eastAsia="ja-JP"/>
                </w:rPr>
                <w:t>15 kHz</w:t>
              </w:r>
            </w:ins>
          </w:p>
        </w:tc>
        <w:tc>
          <w:tcPr>
            <w:tcW w:w="2406" w:type="dxa"/>
            <w:tcBorders>
              <w:bottom w:val="single" w:sz="4" w:space="0" w:color="auto"/>
            </w:tcBorders>
          </w:tcPr>
          <w:p w14:paraId="00036E8F" w14:textId="77777777" w:rsidR="00AE4503" w:rsidRPr="008C3753" w:rsidRDefault="00AE4503" w:rsidP="00856158">
            <w:pPr>
              <w:pStyle w:val="TAC"/>
              <w:rPr>
                <w:ins w:id="195" w:author="Ericsson_RAN4#104bis-e" w:date="2022-09-27T10:34:00Z"/>
                <w:rFonts w:cs="v5.0.0"/>
                <w:lang w:eastAsia="ja-JP"/>
              </w:rPr>
            </w:pPr>
            <w:ins w:id="196" w:author="Ericsson_RAN4#104bis-e" w:date="2022-09-27T10:34:00Z">
              <w:r w:rsidRPr="008C3753">
                <w:rPr>
                  <w:rFonts w:cs="v5.0.0"/>
                  <w:lang w:eastAsia="ja-JP"/>
                </w:rPr>
                <w:t>5</w:t>
              </w:r>
            </w:ins>
          </w:p>
        </w:tc>
        <w:tc>
          <w:tcPr>
            <w:tcW w:w="2129" w:type="dxa"/>
            <w:tcBorders>
              <w:bottom w:val="single" w:sz="4" w:space="0" w:color="auto"/>
            </w:tcBorders>
          </w:tcPr>
          <w:p w14:paraId="1EB51A33" w14:textId="77777777" w:rsidR="00AE4503" w:rsidRPr="008C3753" w:rsidRDefault="00AE4503" w:rsidP="00856158">
            <w:pPr>
              <w:pStyle w:val="TAC"/>
              <w:rPr>
                <w:ins w:id="197" w:author="Ericsson_RAN4#104bis-e" w:date="2022-09-27T10:34:00Z"/>
                <w:rFonts w:cs="v5.0.0"/>
                <w:lang w:eastAsia="ja-JP"/>
              </w:rPr>
            </w:pPr>
            <w:ins w:id="198" w:author="Ericsson_RAN4#104bis-e" w:date="2022-09-27T10:34:00Z">
              <w:r w:rsidRPr="008C3753">
                <w:rPr>
                  <w:rFonts w:cs="v5.0.0"/>
                  <w:lang w:eastAsia="ja-JP"/>
                </w:rPr>
                <w:t>-86.5 dBm / 4.5MHz</w:t>
              </w:r>
            </w:ins>
          </w:p>
        </w:tc>
      </w:tr>
      <w:tr w:rsidR="00AE4503" w:rsidRPr="008C3753" w14:paraId="647F7778" w14:textId="77777777" w:rsidTr="00856158">
        <w:trPr>
          <w:cantSplit/>
          <w:jc w:val="center"/>
          <w:ins w:id="199" w:author="Ericsson_RAN4#104bis-e" w:date="2022-09-27T10:34:00Z"/>
        </w:trPr>
        <w:tc>
          <w:tcPr>
            <w:tcW w:w="2406" w:type="dxa"/>
            <w:tcBorders>
              <w:bottom w:val="nil"/>
            </w:tcBorders>
          </w:tcPr>
          <w:p w14:paraId="0EBD4A21" w14:textId="7B11DCE3" w:rsidR="00AE4503" w:rsidRPr="008C3753" w:rsidRDefault="00ED79DC" w:rsidP="00856158">
            <w:pPr>
              <w:pStyle w:val="TAC"/>
              <w:rPr>
                <w:ins w:id="200" w:author="Ericsson_RAN4#104bis-e" w:date="2022-09-27T10:34:00Z"/>
                <w:rFonts w:cs="v5.0.0"/>
              </w:rPr>
            </w:pPr>
            <w:ins w:id="201" w:author="Ericsson_RAN4#104bis-e" w:date="2022-09-27T13:23:00Z">
              <w:r w:rsidRPr="008C3753">
                <w:rPr>
                  <w:lang w:eastAsia="ja-JP"/>
                </w:rPr>
                <w:t>30 kHz</w:t>
              </w:r>
            </w:ins>
          </w:p>
        </w:tc>
        <w:tc>
          <w:tcPr>
            <w:tcW w:w="2406" w:type="dxa"/>
            <w:tcBorders>
              <w:bottom w:val="single" w:sz="4" w:space="0" w:color="auto"/>
            </w:tcBorders>
          </w:tcPr>
          <w:p w14:paraId="0ED19302" w14:textId="77777777" w:rsidR="00AE4503" w:rsidRPr="008C3753" w:rsidRDefault="00AE4503" w:rsidP="00856158">
            <w:pPr>
              <w:pStyle w:val="TAC"/>
              <w:rPr>
                <w:ins w:id="202" w:author="Ericsson_RAN4#104bis-e" w:date="2022-09-27T10:34:00Z"/>
                <w:rFonts w:cs="v5.0.0"/>
              </w:rPr>
            </w:pPr>
            <w:ins w:id="203" w:author="Ericsson_RAN4#104bis-e" w:date="2022-09-27T10:34:00Z">
              <w:r w:rsidRPr="008C3753">
                <w:rPr>
                  <w:rFonts w:cs="v5.0.0"/>
                </w:rPr>
                <w:t>10</w:t>
              </w:r>
            </w:ins>
          </w:p>
        </w:tc>
        <w:tc>
          <w:tcPr>
            <w:tcW w:w="2129" w:type="dxa"/>
            <w:tcBorders>
              <w:bottom w:val="single" w:sz="4" w:space="0" w:color="auto"/>
            </w:tcBorders>
          </w:tcPr>
          <w:p w14:paraId="19015DFD" w14:textId="77777777" w:rsidR="00AE4503" w:rsidRPr="008C3753" w:rsidRDefault="00AE4503" w:rsidP="00856158">
            <w:pPr>
              <w:pStyle w:val="TAC"/>
              <w:rPr>
                <w:ins w:id="204" w:author="Ericsson_RAN4#104bis-e" w:date="2022-09-27T10:34:00Z"/>
                <w:rFonts w:cs="v5.0.0"/>
                <w:lang w:eastAsia="ja-JP"/>
              </w:rPr>
            </w:pPr>
            <w:ins w:id="205" w:author="Ericsson_RAN4#104bis-e" w:date="2022-09-27T10:34:00Z">
              <w:r w:rsidRPr="008C3753">
                <w:rPr>
                  <w:rFonts w:cs="v5.0.0"/>
                  <w:lang w:eastAsia="ja-JP"/>
                </w:rPr>
                <w:t>-83.6 dBm / 8.64MHz</w:t>
              </w:r>
            </w:ins>
          </w:p>
        </w:tc>
      </w:tr>
      <w:tr w:rsidR="00AE4503" w:rsidRPr="008C3753" w14:paraId="68406D6A" w14:textId="77777777" w:rsidTr="00856158">
        <w:trPr>
          <w:cantSplit/>
          <w:jc w:val="center"/>
          <w:ins w:id="206" w:author="Ericsson_RAN4#104bis-e" w:date="2022-09-27T10:34:00Z"/>
        </w:trPr>
        <w:tc>
          <w:tcPr>
            <w:tcW w:w="6941" w:type="dxa"/>
            <w:gridSpan w:val="3"/>
            <w:tcBorders>
              <w:top w:val="single" w:sz="4" w:space="0" w:color="auto"/>
              <w:bottom w:val="single" w:sz="4" w:space="0" w:color="auto"/>
            </w:tcBorders>
          </w:tcPr>
          <w:p w14:paraId="6BBDB7C8" w14:textId="77777777" w:rsidR="00AE4503" w:rsidRPr="008C3753" w:rsidRDefault="00AE4503" w:rsidP="00856158">
            <w:pPr>
              <w:pStyle w:val="TAN"/>
              <w:rPr>
                <w:ins w:id="207" w:author="Ericsson_RAN4#104bis-e" w:date="2022-09-27T10:34:00Z"/>
                <w:lang w:eastAsia="ja-JP"/>
              </w:rPr>
            </w:pPr>
            <w:ins w:id="208" w:author="Ericsson_RAN4#104bis-e" w:date="2022-09-27T10:3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AB25BCB" w14:textId="77777777" w:rsidR="00AE4503" w:rsidRPr="008C3753" w:rsidRDefault="00AE4503" w:rsidP="00AE4503">
      <w:pPr>
        <w:rPr>
          <w:ins w:id="209" w:author="Ericsson_RAN4#104bis-e" w:date="2022-09-27T10:34:00Z"/>
        </w:rPr>
      </w:pPr>
    </w:p>
    <w:p w14:paraId="77783DE1" w14:textId="77777777" w:rsidR="00AE4503" w:rsidRPr="008C3753" w:rsidRDefault="00AE4503" w:rsidP="00AE4503">
      <w:pPr>
        <w:pStyle w:val="B1"/>
        <w:rPr>
          <w:ins w:id="210" w:author="Ericsson_RAN4#104bis-e" w:date="2022-09-27T10:34:00Z"/>
        </w:rPr>
      </w:pPr>
      <w:ins w:id="211" w:author="Ericsson_RAN4#104bis-e" w:date="2022-09-27T10:34:00Z">
        <w:r w:rsidRPr="008C3753">
          <w:t>3)</w:t>
        </w:r>
        <w:r w:rsidRPr="008C3753">
          <w:tab/>
          <w:t>The characteristics of the wanted signal shall be configured according to the corresponding UL reference measurement channel defined in annex A and the test parameters in table 8.2.1.4.2-2.</w:t>
        </w:r>
      </w:ins>
    </w:p>
    <w:p w14:paraId="5AEAD759" w14:textId="77777777" w:rsidR="00AE4503" w:rsidRPr="008C3753" w:rsidRDefault="00AE4503" w:rsidP="00AE4503">
      <w:pPr>
        <w:pStyle w:val="TH"/>
        <w:rPr>
          <w:ins w:id="212" w:author="Ericsson_RAN4#104bis-e" w:date="2022-09-27T10:34:00Z"/>
        </w:rPr>
      </w:pPr>
      <w:ins w:id="213" w:author="Ericsson_RAN4#104bis-e" w:date="2022-09-27T10:34:00Z">
        <w:r w:rsidRPr="008C3753">
          <w:lastRenderedPageBreak/>
          <w:t>Table 8.2.1.4.2-2: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Change w:id="214">
          <w:tblGrid>
            <w:gridCol w:w="3210"/>
            <w:gridCol w:w="3827"/>
            <w:gridCol w:w="2502"/>
          </w:tblGrid>
        </w:tblGridChange>
      </w:tblGrid>
      <w:tr w:rsidR="00AE4503" w:rsidRPr="008C3753" w14:paraId="17413865" w14:textId="77777777" w:rsidTr="00856158">
        <w:trPr>
          <w:cantSplit/>
          <w:jc w:val="center"/>
          <w:ins w:id="215" w:author="Ericsson_RAN4#104bis-e" w:date="2022-09-27T10:34:00Z"/>
        </w:trPr>
        <w:tc>
          <w:tcPr>
            <w:tcW w:w="7037" w:type="dxa"/>
            <w:gridSpan w:val="2"/>
          </w:tcPr>
          <w:p w14:paraId="7E545FD9" w14:textId="77777777" w:rsidR="00AE4503" w:rsidRPr="008C3753" w:rsidRDefault="00AE4503" w:rsidP="00856158">
            <w:pPr>
              <w:pStyle w:val="TAH"/>
              <w:rPr>
                <w:ins w:id="216" w:author="Ericsson_RAN4#104bis-e" w:date="2022-09-27T10:34:00Z"/>
                <w:rFonts w:cs="Arial"/>
              </w:rPr>
            </w:pPr>
            <w:ins w:id="217" w:author="Ericsson_RAN4#104bis-e" w:date="2022-09-27T10:34:00Z">
              <w:r w:rsidRPr="008C3753">
                <w:rPr>
                  <w:rFonts w:cs="Arial"/>
                </w:rPr>
                <w:t>Parameter</w:t>
              </w:r>
            </w:ins>
          </w:p>
        </w:tc>
        <w:tc>
          <w:tcPr>
            <w:tcW w:w="2502" w:type="dxa"/>
          </w:tcPr>
          <w:p w14:paraId="05EE04F7" w14:textId="77777777" w:rsidR="00AE4503" w:rsidRPr="008C3753" w:rsidRDefault="00AE4503" w:rsidP="00856158">
            <w:pPr>
              <w:pStyle w:val="TAH"/>
              <w:rPr>
                <w:ins w:id="218" w:author="Ericsson_RAN4#104bis-e" w:date="2022-09-27T10:34:00Z"/>
                <w:rFonts w:cs="Arial"/>
              </w:rPr>
            </w:pPr>
            <w:ins w:id="219" w:author="Ericsson_RAN4#104bis-e" w:date="2022-09-27T10:34:00Z">
              <w:r w:rsidRPr="008C3753">
                <w:rPr>
                  <w:rFonts w:cs="Arial"/>
                </w:rPr>
                <w:t>Value</w:t>
              </w:r>
            </w:ins>
          </w:p>
        </w:tc>
      </w:tr>
      <w:tr w:rsidR="00AE4503" w:rsidRPr="008C3753" w14:paraId="115A9F53" w14:textId="77777777" w:rsidTr="00856158">
        <w:trPr>
          <w:cantSplit/>
          <w:jc w:val="center"/>
          <w:ins w:id="220" w:author="Ericsson_RAN4#104bis-e" w:date="2022-09-27T10:34:00Z"/>
        </w:trPr>
        <w:tc>
          <w:tcPr>
            <w:tcW w:w="7037" w:type="dxa"/>
            <w:gridSpan w:val="2"/>
          </w:tcPr>
          <w:p w14:paraId="3C1D4B2A" w14:textId="77777777" w:rsidR="00AE4503" w:rsidRPr="008C3753" w:rsidRDefault="00AE4503" w:rsidP="00856158">
            <w:pPr>
              <w:pStyle w:val="TAL"/>
              <w:rPr>
                <w:ins w:id="221" w:author="Ericsson_RAN4#104bis-e" w:date="2022-09-27T10:34:00Z"/>
              </w:rPr>
            </w:pPr>
            <w:ins w:id="222" w:author="Ericsson_RAN4#104bis-e" w:date="2022-09-27T10:34:00Z">
              <w:r w:rsidRPr="008C3753">
                <w:t>Transform precoding</w:t>
              </w:r>
            </w:ins>
          </w:p>
        </w:tc>
        <w:tc>
          <w:tcPr>
            <w:tcW w:w="2502" w:type="dxa"/>
          </w:tcPr>
          <w:p w14:paraId="4AD9673E" w14:textId="77777777" w:rsidR="00AE4503" w:rsidRPr="008C3753" w:rsidRDefault="00AE4503" w:rsidP="00856158">
            <w:pPr>
              <w:pStyle w:val="TAC"/>
              <w:rPr>
                <w:ins w:id="223" w:author="Ericsson_RAN4#104bis-e" w:date="2022-09-27T10:34:00Z"/>
                <w:rFonts w:cs="Arial"/>
              </w:rPr>
            </w:pPr>
            <w:ins w:id="224" w:author="Ericsson_RAN4#104bis-e" w:date="2022-09-27T10:34:00Z">
              <w:r w:rsidRPr="008C3753">
                <w:rPr>
                  <w:rFonts w:cs="Arial"/>
                </w:rPr>
                <w:t>Disabled</w:t>
              </w:r>
            </w:ins>
          </w:p>
        </w:tc>
      </w:tr>
      <w:tr w:rsidR="00AE4503" w:rsidRPr="008C3753" w14:paraId="71BB7939" w14:textId="77777777" w:rsidTr="00856158">
        <w:trPr>
          <w:cantSplit/>
          <w:jc w:val="center"/>
          <w:ins w:id="225" w:author="Ericsson_RAN4#104bis-e" w:date="2022-09-27T10:34:00Z"/>
        </w:trPr>
        <w:tc>
          <w:tcPr>
            <w:tcW w:w="7037" w:type="dxa"/>
            <w:gridSpan w:val="2"/>
          </w:tcPr>
          <w:p w14:paraId="5C9EF8E9" w14:textId="13CA723A" w:rsidR="00AE4503" w:rsidRPr="008C3753" w:rsidRDefault="00AE4503" w:rsidP="00856158">
            <w:pPr>
              <w:pStyle w:val="TAL"/>
              <w:rPr>
                <w:ins w:id="226" w:author="Ericsson_RAN4#104bis-e" w:date="2022-09-27T10:34:00Z"/>
              </w:rPr>
            </w:pPr>
            <w:ins w:id="227" w:author="Ericsson_RAN4#104bis-e" w:date="2022-09-27T10:34:00Z">
              <w:r w:rsidRPr="008C3753">
                <w:t>Default TDD UL-DL pattern</w:t>
              </w:r>
            </w:ins>
          </w:p>
        </w:tc>
        <w:tc>
          <w:tcPr>
            <w:tcW w:w="2502" w:type="dxa"/>
          </w:tcPr>
          <w:p w14:paraId="31186B9B" w14:textId="659BE11D" w:rsidR="00AE4503" w:rsidRPr="008C3753" w:rsidRDefault="00AE4503" w:rsidP="00856158">
            <w:pPr>
              <w:pStyle w:val="TAC"/>
              <w:rPr>
                <w:ins w:id="228" w:author="Ericsson_RAN4#104bis-e" w:date="2022-09-27T10:34:00Z"/>
                <w:rFonts w:cs="Arial"/>
              </w:rPr>
            </w:pPr>
            <w:ins w:id="229" w:author="Ericsson_RAN4#104bis-e" w:date="2022-09-27T10:34:00Z">
              <w:r w:rsidRPr="008C3753">
                <w:rPr>
                  <w:rFonts w:cs="Arial"/>
                </w:rPr>
                <w:t xml:space="preserve">15 kHz </w:t>
              </w:r>
            </w:ins>
            <w:ins w:id="230" w:author="Ericsson_RAN4#104bis-e" w:date="2022-09-27T13:25:00Z">
              <w:r w:rsidR="00CE0150">
                <w:rPr>
                  <w:rFonts w:cs="Arial"/>
                </w:rPr>
                <w:t xml:space="preserve">and 30kHz </w:t>
              </w:r>
            </w:ins>
            <w:ins w:id="231" w:author="Ericsson_RAN4#104bis-e" w:date="2022-09-27T10:34:00Z">
              <w:r w:rsidRPr="008C3753">
                <w:rPr>
                  <w:rFonts w:cs="Arial"/>
                </w:rPr>
                <w:t>SCS:</w:t>
              </w:r>
            </w:ins>
          </w:p>
          <w:p w14:paraId="3AC6A52D" w14:textId="45B12B12" w:rsidR="00AE4503" w:rsidRPr="008C3753" w:rsidRDefault="00CE0150" w:rsidP="00856158">
            <w:pPr>
              <w:pStyle w:val="TAC"/>
              <w:rPr>
                <w:ins w:id="232" w:author="Ericsson_RAN4#104bis-e" w:date="2022-09-27T10:34:00Z"/>
                <w:rFonts w:cs="Arial"/>
              </w:rPr>
            </w:pPr>
            <w:ins w:id="233" w:author="Ericsson_RAN4#104bis-e" w:date="2022-09-27T13:25:00Z">
              <w:r>
                <w:rPr>
                  <w:rFonts w:cs="Arial"/>
                </w:rPr>
                <w:t>FDD</w:t>
              </w:r>
            </w:ins>
          </w:p>
        </w:tc>
      </w:tr>
      <w:tr w:rsidR="00AE4503" w:rsidRPr="008C3753" w14:paraId="1714D72F"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34"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35" w:author="Ericsson_RAN4#104bis-e" w:date="2022-09-27T10:34:00Z"/>
          <w:trPrChange w:id="236"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237" w:author="Ericsson_RAN4#104bis-e" w:date="2022-09-27T13:26:00Z">
              <w:tcPr>
                <w:tcW w:w="3210" w:type="dxa"/>
                <w:tcBorders>
                  <w:top w:val="single" w:sz="4" w:space="0" w:color="auto"/>
                  <w:bottom w:val="nil"/>
                  <w:right w:val="single" w:sz="4" w:space="0" w:color="auto"/>
                </w:tcBorders>
                <w:shd w:val="clear" w:color="auto" w:fill="auto"/>
              </w:tcPr>
            </w:tcPrChange>
          </w:tcPr>
          <w:p w14:paraId="402683A8" w14:textId="77777777" w:rsidR="00AE4503" w:rsidRPr="008C3753" w:rsidRDefault="00AE4503" w:rsidP="00856158">
            <w:pPr>
              <w:pStyle w:val="TAL"/>
              <w:rPr>
                <w:ins w:id="238" w:author="Ericsson_RAN4#104bis-e" w:date="2022-09-27T10:34:00Z"/>
              </w:rPr>
            </w:pPr>
            <w:ins w:id="239" w:author="Ericsson_RAN4#104bis-e" w:date="2022-09-27T10:34:00Z">
              <w:r w:rsidRPr="008C3753">
                <w:t>HARQ</w:t>
              </w:r>
            </w:ins>
          </w:p>
        </w:tc>
        <w:tc>
          <w:tcPr>
            <w:tcW w:w="3982" w:type="dxa"/>
            <w:tcBorders>
              <w:left w:val="single" w:sz="4" w:space="0" w:color="auto"/>
            </w:tcBorders>
            <w:tcPrChange w:id="240" w:author="Ericsson_RAN4#104bis-e" w:date="2022-09-27T13:26:00Z">
              <w:tcPr>
                <w:tcW w:w="3827" w:type="dxa"/>
                <w:tcBorders>
                  <w:left w:val="single" w:sz="4" w:space="0" w:color="auto"/>
                </w:tcBorders>
              </w:tcPr>
            </w:tcPrChange>
          </w:tcPr>
          <w:p w14:paraId="209598ED" w14:textId="77777777" w:rsidR="00AE4503" w:rsidRPr="008C3753" w:rsidRDefault="00AE4503" w:rsidP="00856158">
            <w:pPr>
              <w:pStyle w:val="TAL"/>
              <w:rPr>
                <w:ins w:id="241" w:author="Ericsson_RAN4#104bis-e" w:date="2022-09-27T10:34:00Z"/>
              </w:rPr>
            </w:pPr>
            <w:ins w:id="242" w:author="Ericsson_RAN4#104bis-e" w:date="2022-09-27T10:34:00Z">
              <w:r w:rsidRPr="008C3753">
                <w:t>Maximum number of HARQ transmissions</w:t>
              </w:r>
            </w:ins>
          </w:p>
        </w:tc>
        <w:tc>
          <w:tcPr>
            <w:tcW w:w="2502" w:type="dxa"/>
            <w:tcPrChange w:id="243" w:author="Ericsson_RAN4#104bis-e" w:date="2022-09-27T13:26:00Z">
              <w:tcPr>
                <w:tcW w:w="2502" w:type="dxa"/>
              </w:tcPr>
            </w:tcPrChange>
          </w:tcPr>
          <w:p w14:paraId="26188E39" w14:textId="77777777" w:rsidR="00AE4503" w:rsidRPr="008C3753" w:rsidRDefault="00AE4503" w:rsidP="00856158">
            <w:pPr>
              <w:pStyle w:val="TAC"/>
              <w:rPr>
                <w:ins w:id="244" w:author="Ericsson_RAN4#104bis-e" w:date="2022-09-27T10:34:00Z"/>
                <w:rFonts w:cs="Arial"/>
              </w:rPr>
            </w:pPr>
            <w:ins w:id="245" w:author="Ericsson_RAN4#104bis-e" w:date="2022-09-27T10:34:00Z">
              <w:r w:rsidRPr="008C3753">
                <w:rPr>
                  <w:rFonts w:cs="Arial"/>
                </w:rPr>
                <w:t>4</w:t>
              </w:r>
            </w:ins>
          </w:p>
        </w:tc>
      </w:tr>
      <w:tr w:rsidR="00AE4503" w:rsidRPr="008C3753" w14:paraId="683618D4"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46"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47" w:author="Ericsson_RAN4#104bis-e" w:date="2022-09-27T10:34:00Z"/>
          <w:trPrChange w:id="248"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249" w:author="Ericsson_RAN4#104bis-e" w:date="2022-09-27T13:26:00Z">
              <w:tcPr>
                <w:tcW w:w="3210" w:type="dxa"/>
                <w:tcBorders>
                  <w:top w:val="nil"/>
                  <w:bottom w:val="single" w:sz="4" w:space="0" w:color="auto"/>
                  <w:right w:val="single" w:sz="4" w:space="0" w:color="auto"/>
                </w:tcBorders>
                <w:shd w:val="clear" w:color="auto" w:fill="auto"/>
              </w:tcPr>
            </w:tcPrChange>
          </w:tcPr>
          <w:p w14:paraId="158FDB93" w14:textId="77777777" w:rsidR="00AE4503" w:rsidRPr="008C3753" w:rsidRDefault="00AE4503" w:rsidP="00856158">
            <w:pPr>
              <w:pStyle w:val="TAL"/>
              <w:rPr>
                <w:ins w:id="250" w:author="Ericsson_RAN4#104bis-e" w:date="2022-09-27T10:34:00Z"/>
              </w:rPr>
            </w:pPr>
          </w:p>
        </w:tc>
        <w:tc>
          <w:tcPr>
            <w:tcW w:w="3982" w:type="dxa"/>
            <w:tcBorders>
              <w:left w:val="single" w:sz="4" w:space="0" w:color="auto"/>
            </w:tcBorders>
            <w:tcPrChange w:id="251" w:author="Ericsson_RAN4#104bis-e" w:date="2022-09-27T13:26:00Z">
              <w:tcPr>
                <w:tcW w:w="3827" w:type="dxa"/>
                <w:tcBorders>
                  <w:left w:val="single" w:sz="4" w:space="0" w:color="auto"/>
                </w:tcBorders>
              </w:tcPr>
            </w:tcPrChange>
          </w:tcPr>
          <w:p w14:paraId="4AE76467" w14:textId="77777777" w:rsidR="00AE4503" w:rsidRPr="008C3753" w:rsidRDefault="00AE4503" w:rsidP="00856158">
            <w:pPr>
              <w:pStyle w:val="TAL"/>
              <w:rPr>
                <w:ins w:id="252" w:author="Ericsson_RAN4#104bis-e" w:date="2022-09-27T10:34:00Z"/>
              </w:rPr>
            </w:pPr>
            <w:ins w:id="253" w:author="Ericsson_RAN4#104bis-e" w:date="2022-09-27T10:34:00Z">
              <w:r w:rsidRPr="008C3753">
                <w:t>RV sequence</w:t>
              </w:r>
            </w:ins>
          </w:p>
        </w:tc>
        <w:tc>
          <w:tcPr>
            <w:tcW w:w="2502" w:type="dxa"/>
            <w:tcPrChange w:id="254" w:author="Ericsson_RAN4#104bis-e" w:date="2022-09-27T13:26:00Z">
              <w:tcPr>
                <w:tcW w:w="2502" w:type="dxa"/>
              </w:tcPr>
            </w:tcPrChange>
          </w:tcPr>
          <w:p w14:paraId="2A03A0A1" w14:textId="77777777" w:rsidR="00AE4503" w:rsidRPr="008C3753" w:rsidRDefault="00AE4503" w:rsidP="00856158">
            <w:pPr>
              <w:pStyle w:val="TAC"/>
              <w:rPr>
                <w:ins w:id="255" w:author="Ericsson_RAN4#104bis-e" w:date="2022-09-27T10:34:00Z"/>
                <w:rFonts w:cs="Arial"/>
              </w:rPr>
            </w:pPr>
            <w:ins w:id="256" w:author="Ericsson_RAN4#104bis-e" w:date="2022-09-27T10:34:00Z">
              <w:r w:rsidRPr="008C3753">
                <w:rPr>
                  <w:rFonts w:cs="Arial"/>
                  <w:lang w:val="fr-FR"/>
                </w:rPr>
                <w:t>0, 2, 3, 1</w:t>
              </w:r>
            </w:ins>
          </w:p>
        </w:tc>
      </w:tr>
      <w:tr w:rsidR="00AE4503" w:rsidRPr="008C3753" w14:paraId="4909A5C4"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57"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58" w:author="Ericsson_RAN4#104bis-e" w:date="2022-09-27T10:34:00Z"/>
          <w:trPrChange w:id="259"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260" w:author="Ericsson_RAN4#104bis-e" w:date="2022-09-27T13:26:00Z">
              <w:tcPr>
                <w:tcW w:w="3210" w:type="dxa"/>
                <w:tcBorders>
                  <w:top w:val="single" w:sz="4" w:space="0" w:color="auto"/>
                  <w:bottom w:val="nil"/>
                  <w:right w:val="single" w:sz="4" w:space="0" w:color="auto"/>
                </w:tcBorders>
                <w:shd w:val="clear" w:color="auto" w:fill="auto"/>
              </w:tcPr>
            </w:tcPrChange>
          </w:tcPr>
          <w:p w14:paraId="7E635CC5" w14:textId="77777777" w:rsidR="00AE4503" w:rsidRPr="008C3753" w:rsidRDefault="00AE4503" w:rsidP="00856158">
            <w:pPr>
              <w:pStyle w:val="TAL"/>
              <w:rPr>
                <w:ins w:id="261" w:author="Ericsson_RAN4#104bis-e" w:date="2022-09-27T10:34:00Z"/>
              </w:rPr>
            </w:pPr>
            <w:ins w:id="262" w:author="Ericsson_RAN4#104bis-e" w:date="2022-09-27T10:34:00Z">
              <w:r w:rsidRPr="008C3753">
                <w:t>DM-RS</w:t>
              </w:r>
            </w:ins>
          </w:p>
        </w:tc>
        <w:tc>
          <w:tcPr>
            <w:tcW w:w="3982" w:type="dxa"/>
            <w:tcBorders>
              <w:left w:val="single" w:sz="4" w:space="0" w:color="auto"/>
            </w:tcBorders>
            <w:tcPrChange w:id="263" w:author="Ericsson_RAN4#104bis-e" w:date="2022-09-27T13:26:00Z">
              <w:tcPr>
                <w:tcW w:w="3827" w:type="dxa"/>
                <w:tcBorders>
                  <w:left w:val="single" w:sz="4" w:space="0" w:color="auto"/>
                </w:tcBorders>
              </w:tcPr>
            </w:tcPrChange>
          </w:tcPr>
          <w:p w14:paraId="44EAF704" w14:textId="77777777" w:rsidR="00AE4503" w:rsidRPr="008C3753" w:rsidRDefault="00AE4503" w:rsidP="00856158">
            <w:pPr>
              <w:pStyle w:val="TAL"/>
              <w:rPr>
                <w:ins w:id="264" w:author="Ericsson_RAN4#104bis-e" w:date="2022-09-27T10:34:00Z"/>
              </w:rPr>
            </w:pPr>
            <w:ins w:id="265" w:author="Ericsson_RAN4#104bis-e" w:date="2022-09-27T10:34:00Z">
              <w:r w:rsidRPr="008C3753">
                <w:t>DM-RS configuration type</w:t>
              </w:r>
            </w:ins>
          </w:p>
        </w:tc>
        <w:tc>
          <w:tcPr>
            <w:tcW w:w="2502" w:type="dxa"/>
            <w:tcPrChange w:id="266" w:author="Ericsson_RAN4#104bis-e" w:date="2022-09-27T13:26:00Z">
              <w:tcPr>
                <w:tcW w:w="2502" w:type="dxa"/>
              </w:tcPr>
            </w:tcPrChange>
          </w:tcPr>
          <w:p w14:paraId="05131B44" w14:textId="77777777" w:rsidR="00AE4503" w:rsidRPr="008C3753" w:rsidRDefault="00AE4503" w:rsidP="00856158">
            <w:pPr>
              <w:pStyle w:val="TAC"/>
              <w:rPr>
                <w:ins w:id="267" w:author="Ericsson_RAN4#104bis-e" w:date="2022-09-27T10:34:00Z"/>
                <w:rFonts w:cs="Arial"/>
                <w:lang w:val="fr-FR"/>
              </w:rPr>
            </w:pPr>
            <w:ins w:id="268" w:author="Ericsson_RAN4#104bis-e" w:date="2022-09-27T10:34:00Z">
              <w:r w:rsidRPr="008C3753">
                <w:rPr>
                  <w:rFonts w:cs="Arial"/>
                </w:rPr>
                <w:t>1</w:t>
              </w:r>
            </w:ins>
          </w:p>
        </w:tc>
      </w:tr>
      <w:tr w:rsidR="00AE4503" w:rsidRPr="008C3753" w14:paraId="52A08234"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69"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70" w:author="Ericsson_RAN4#104bis-e" w:date="2022-09-27T10:34:00Z"/>
          <w:trPrChange w:id="271"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72" w:author="Ericsson_RAN4#104bis-e" w:date="2022-09-27T13:26:00Z">
              <w:tcPr>
                <w:tcW w:w="3210" w:type="dxa"/>
                <w:tcBorders>
                  <w:top w:val="nil"/>
                  <w:bottom w:val="nil"/>
                  <w:right w:val="single" w:sz="4" w:space="0" w:color="auto"/>
                </w:tcBorders>
                <w:shd w:val="clear" w:color="auto" w:fill="auto"/>
              </w:tcPr>
            </w:tcPrChange>
          </w:tcPr>
          <w:p w14:paraId="12293489" w14:textId="77777777" w:rsidR="00AE4503" w:rsidRPr="008C3753" w:rsidRDefault="00AE4503" w:rsidP="00856158">
            <w:pPr>
              <w:pStyle w:val="TAL"/>
              <w:rPr>
                <w:ins w:id="273" w:author="Ericsson_RAN4#104bis-e" w:date="2022-09-27T10:34:00Z"/>
              </w:rPr>
            </w:pPr>
          </w:p>
        </w:tc>
        <w:tc>
          <w:tcPr>
            <w:tcW w:w="3982" w:type="dxa"/>
            <w:tcBorders>
              <w:left w:val="single" w:sz="4" w:space="0" w:color="auto"/>
            </w:tcBorders>
            <w:tcPrChange w:id="274" w:author="Ericsson_RAN4#104bis-e" w:date="2022-09-27T13:26:00Z">
              <w:tcPr>
                <w:tcW w:w="3827" w:type="dxa"/>
                <w:tcBorders>
                  <w:left w:val="single" w:sz="4" w:space="0" w:color="auto"/>
                </w:tcBorders>
              </w:tcPr>
            </w:tcPrChange>
          </w:tcPr>
          <w:p w14:paraId="51D12790" w14:textId="77777777" w:rsidR="00AE4503" w:rsidRPr="008C3753" w:rsidRDefault="00AE4503" w:rsidP="00856158">
            <w:pPr>
              <w:pStyle w:val="TAL"/>
              <w:rPr>
                <w:ins w:id="275" w:author="Ericsson_RAN4#104bis-e" w:date="2022-09-27T10:34:00Z"/>
              </w:rPr>
            </w:pPr>
            <w:ins w:id="276" w:author="Ericsson_RAN4#104bis-e" w:date="2022-09-27T10:34:00Z">
              <w:r w:rsidRPr="008C3753">
                <w:t>DM-RS duration</w:t>
              </w:r>
            </w:ins>
          </w:p>
        </w:tc>
        <w:tc>
          <w:tcPr>
            <w:tcW w:w="2502" w:type="dxa"/>
            <w:tcPrChange w:id="277" w:author="Ericsson_RAN4#104bis-e" w:date="2022-09-27T13:26:00Z">
              <w:tcPr>
                <w:tcW w:w="2502" w:type="dxa"/>
              </w:tcPr>
            </w:tcPrChange>
          </w:tcPr>
          <w:p w14:paraId="5FE79734" w14:textId="77777777" w:rsidR="00AE4503" w:rsidRPr="008C3753" w:rsidRDefault="00AE4503" w:rsidP="00856158">
            <w:pPr>
              <w:pStyle w:val="TAC"/>
              <w:rPr>
                <w:ins w:id="278" w:author="Ericsson_RAN4#104bis-e" w:date="2022-09-27T10:34:00Z"/>
                <w:rFonts w:cs="Arial"/>
              </w:rPr>
            </w:pPr>
            <w:ins w:id="279" w:author="Ericsson_RAN4#104bis-e" w:date="2022-09-27T10:34:00Z">
              <w:r w:rsidRPr="008C3753">
                <w:rPr>
                  <w:rFonts w:cs="Arial"/>
                </w:rPr>
                <w:t>single-symbol DM-RS</w:t>
              </w:r>
            </w:ins>
          </w:p>
        </w:tc>
      </w:tr>
      <w:tr w:rsidR="00AE4503" w:rsidRPr="008C3753" w14:paraId="60625648"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80"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81" w:author="Ericsson_RAN4#104bis-e" w:date="2022-09-27T10:34:00Z"/>
          <w:trPrChange w:id="282"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83" w:author="Ericsson_RAN4#104bis-e" w:date="2022-09-27T13:26:00Z">
              <w:tcPr>
                <w:tcW w:w="3210" w:type="dxa"/>
                <w:tcBorders>
                  <w:top w:val="nil"/>
                  <w:bottom w:val="nil"/>
                  <w:right w:val="single" w:sz="4" w:space="0" w:color="auto"/>
                </w:tcBorders>
                <w:shd w:val="clear" w:color="auto" w:fill="auto"/>
              </w:tcPr>
            </w:tcPrChange>
          </w:tcPr>
          <w:p w14:paraId="72AFD656" w14:textId="77777777" w:rsidR="00AE4503" w:rsidRPr="008C3753" w:rsidRDefault="00AE4503" w:rsidP="00856158">
            <w:pPr>
              <w:pStyle w:val="TAL"/>
              <w:rPr>
                <w:ins w:id="284" w:author="Ericsson_RAN4#104bis-e" w:date="2022-09-27T10:34:00Z"/>
              </w:rPr>
            </w:pPr>
          </w:p>
        </w:tc>
        <w:tc>
          <w:tcPr>
            <w:tcW w:w="3982" w:type="dxa"/>
            <w:tcBorders>
              <w:left w:val="single" w:sz="4" w:space="0" w:color="auto"/>
            </w:tcBorders>
            <w:tcPrChange w:id="285" w:author="Ericsson_RAN4#104bis-e" w:date="2022-09-27T13:26:00Z">
              <w:tcPr>
                <w:tcW w:w="3827" w:type="dxa"/>
                <w:tcBorders>
                  <w:left w:val="single" w:sz="4" w:space="0" w:color="auto"/>
                </w:tcBorders>
              </w:tcPr>
            </w:tcPrChange>
          </w:tcPr>
          <w:p w14:paraId="5EBE8C17" w14:textId="77777777" w:rsidR="00AE4503" w:rsidRPr="008C3753" w:rsidRDefault="00AE4503" w:rsidP="00856158">
            <w:pPr>
              <w:pStyle w:val="TAL"/>
              <w:rPr>
                <w:ins w:id="286" w:author="Ericsson_RAN4#104bis-e" w:date="2022-09-27T10:34:00Z"/>
              </w:rPr>
            </w:pPr>
            <w:ins w:id="287" w:author="Ericsson_RAN4#104bis-e" w:date="2022-09-27T10:34:00Z">
              <w:r w:rsidRPr="008C3753">
                <w:rPr>
                  <w:lang w:eastAsia="zh-CN"/>
                </w:rPr>
                <w:t>Additional DM-RS position</w:t>
              </w:r>
            </w:ins>
          </w:p>
        </w:tc>
        <w:tc>
          <w:tcPr>
            <w:tcW w:w="2502" w:type="dxa"/>
            <w:tcPrChange w:id="288" w:author="Ericsson_RAN4#104bis-e" w:date="2022-09-27T13:26:00Z">
              <w:tcPr>
                <w:tcW w:w="2502" w:type="dxa"/>
              </w:tcPr>
            </w:tcPrChange>
          </w:tcPr>
          <w:p w14:paraId="4F112918" w14:textId="77777777" w:rsidR="00AE4503" w:rsidRPr="008C3753" w:rsidRDefault="00AE4503" w:rsidP="00856158">
            <w:pPr>
              <w:pStyle w:val="TAC"/>
              <w:rPr>
                <w:ins w:id="289" w:author="Ericsson_RAN4#104bis-e" w:date="2022-09-27T10:34:00Z"/>
                <w:rFonts w:cs="Arial"/>
              </w:rPr>
            </w:pPr>
            <w:ins w:id="290" w:author="Ericsson_RAN4#104bis-e" w:date="2022-09-27T10:34:00Z">
              <w:r w:rsidRPr="008C3753">
                <w:rPr>
                  <w:rFonts w:cs="Arial"/>
                </w:rPr>
                <w:t>pos1</w:t>
              </w:r>
            </w:ins>
          </w:p>
        </w:tc>
      </w:tr>
      <w:tr w:rsidR="00AE4503" w:rsidRPr="008C3753" w14:paraId="128A062D"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91"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92" w:author="Ericsson_RAN4#104bis-e" w:date="2022-09-27T10:34:00Z"/>
          <w:trPrChange w:id="293"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94" w:author="Ericsson_RAN4#104bis-e" w:date="2022-09-27T13:26:00Z">
              <w:tcPr>
                <w:tcW w:w="3210" w:type="dxa"/>
                <w:tcBorders>
                  <w:top w:val="nil"/>
                  <w:bottom w:val="nil"/>
                  <w:right w:val="single" w:sz="4" w:space="0" w:color="auto"/>
                </w:tcBorders>
                <w:shd w:val="clear" w:color="auto" w:fill="auto"/>
              </w:tcPr>
            </w:tcPrChange>
          </w:tcPr>
          <w:p w14:paraId="3794FCD2" w14:textId="77777777" w:rsidR="00AE4503" w:rsidRPr="008C3753" w:rsidRDefault="00AE4503" w:rsidP="00856158">
            <w:pPr>
              <w:pStyle w:val="TAL"/>
              <w:rPr>
                <w:ins w:id="295" w:author="Ericsson_RAN4#104bis-e" w:date="2022-09-27T10:34:00Z"/>
              </w:rPr>
            </w:pPr>
          </w:p>
        </w:tc>
        <w:tc>
          <w:tcPr>
            <w:tcW w:w="3982" w:type="dxa"/>
            <w:tcBorders>
              <w:left w:val="single" w:sz="4" w:space="0" w:color="auto"/>
            </w:tcBorders>
            <w:tcPrChange w:id="296" w:author="Ericsson_RAN4#104bis-e" w:date="2022-09-27T13:26:00Z">
              <w:tcPr>
                <w:tcW w:w="3827" w:type="dxa"/>
                <w:tcBorders>
                  <w:left w:val="single" w:sz="4" w:space="0" w:color="auto"/>
                </w:tcBorders>
              </w:tcPr>
            </w:tcPrChange>
          </w:tcPr>
          <w:p w14:paraId="69B3D702" w14:textId="77777777" w:rsidR="00AE4503" w:rsidRPr="008C3753" w:rsidRDefault="00AE4503" w:rsidP="00856158">
            <w:pPr>
              <w:pStyle w:val="TAL"/>
              <w:rPr>
                <w:ins w:id="297" w:author="Ericsson_RAN4#104bis-e" w:date="2022-09-27T10:34:00Z"/>
                <w:lang w:eastAsia="zh-CN"/>
              </w:rPr>
            </w:pPr>
            <w:ins w:id="298" w:author="Ericsson_RAN4#104bis-e" w:date="2022-09-27T10:34:00Z">
              <w:r w:rsidRPr="008C3753">
                <w:t>Number of DM-RS CDM group(s) without data</w:t>
              </w:r>
            </w:ins>
          </w:p>
        </w:tc>
        <w:tc>
          <w:tcPr>
            <w:tcW w:w="2502" w:type="dxa"/>
            <w:tcPrChange w:id="299" w:author="Ericsson_RAN4#104bis-e" w:date="2022-09-27T13:26:00Z">
              <w:tcPr>
                <w:tcW w:w="2502" w:type="dxa"/>
              </w:tcPr>
            </w:tcPrChange>
          </w:tcPr>
          <w:p w14:paraId="334C55F2" w14:textId="77777777" w:rsidR="00AE4503" w:rsidRPr="008C3753" w:rsidRDefault="00AE4503" w:rsidP="00856158">
            <w:pPr>
              <w:pStyle w:val="TAC"/>
              <w:rPr>
                <w:ins w:id="300" w:author="Ericsson_RAN4#104bis-e" w:date="2022-09-27T10:34:00Z"/>
                <w:rFonts w:cs="Arial"/>
              </w:rPr>
            </w:pPr>
            <w:ins w:id="301" w:author="Ericsson_RAN4#104bis-e" w:date="2022-09-27T10:34:00Z">
              <w:r w:rsidRPr="008C3753">
                <w:rPr>
                  <w:rFonts w:cs="Arial"/>
                </w:rPr>
                <w:t>2</w:t>
              </w:r>
            </w:ins>
          </w:p>
        </w:tc>
      </w:tr>
      <w:tr w:rsidR="00AE4503" w:rsidRPr="008C3753" w14:paraId="29503ACC"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02"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03" w:author="Ericsson_RAN4#104bis-e" w:date="2022-09-27T10:34:00Z"/>
          <w:trPrChange w:id="304"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305" w:author="Ericsson_RAN4#104bis-e" w:date="2022-09-27T13:26:00Z">
              <w:tcPr>
                <w:tcW w:w="3210" w:type="dxa"/>
                <w:tcBorders>
                  <w:top w:val="nil"/>
                  <w:bottom w:val="nil"/>
                  <w:right w:val="single" w:sz="4" w:space="0" w:color="auto"/>
                </w:tcBorders>
                <w:shd w:val="clear" w:color="auto" w:fill="auto"/>
              </w:tcPr>
            </w:tcPrChange>
          </w:tcPr>
          <w:p w14:paraId="541B96FB" w14:textId="77777777" w:rsidR="00AE4503" w:rsidRPr="008C3753" w:rsidRDefault="00AE4503" w:rsidP="00856158">
            <w:pPr>
              <w:pStyle w:val="TAL"/>
              <w:rPr>
                <w:ins w:id="306" w:author="Ericsson_RAN4#104bis-e" w:date="2022-09-27T10:34:00Z"/>
              </w:rPr>
            </w:pPr>
          </w:p>
        </w:tc>
        <w:tc>
          <w:tcPr>
            <w:tcW w:w="3982" w:type="dxa"/>
            <w:tcBorders>
              <w:left w:val="single" w:sz="4" w:space="0" w:color="auto"/>
            </w:tcBorders>
            <w:tcPrChange w:id="307" w:author="Ericsson_RAN4#104bis-e" w:date="2022-09-27T13:26:00Z">
              <w:tcPr>
                <w:tcW w:w="3827" w:type="dxa"/>
                <w:tcBorders>
                  <w:left w:val="single" w:sz="4" w:space="0" w:color="auto"/>
                </w:tcBorders>
              </w:tcPr>
            </w:tcPrChange>
          </w:tcPr>
          <w:p w14:paraId="417C0296" w14:textId="77777777" w:rsidR="00AE4503" w:rsidRPr="008C3753" w:rsidRDefault="00AE4503" w:rsidP="00856158">
            <w:pPr>
              <w:pStyle w:val="TAL"/>
              <w:rPr>
                <w:ins w:id="308" w:author="Ericsson_RAN4#104bis-e" w:date="2022-09-27T10:34:00Z"/>
              </w:rPr>
            </w:pPr>
            <w:ins w:id="309" w:author="Ericsson_RAN4#104bis-e" w:date="2022-09-27T10:34:00Z">
              <w:r w:rsidRPr="008C3753">
                <w:t>Ratio of PUSCH EPRE to DM-RS EPRE</w:t>
              </w:r>
            </w:ins>
          </w:p>
        </w:tc>
        <w:tc>
          <w:tcPr>
            <w:tcW w:w="2502" w:type="dxa"/>
            <w:tcPrChange w:id="310" w:author="Ericsson_RAN4#104bis-e" w:date="2022-09-27T13:26:00Z">
              <w:tcPr>
                <w:tcW w:w="2502" w:type="dxa"/>
              </w:tcPr>
            </w:tcPrChange>
          </w:tcPr>
          <w:p w14:paraId="4D7C0171" w14:textId="77777777" w:rsidR="00AE4503" w:rsidRPr="008C3753" w:rsidRDefault="00AE4503" w:rsidP="00856158">
            <w:pPr>
              <w:pStyle w:val="TAC"/>
              <w:rPr>
                <w:ins w:id="311" w:author="Ericsson_RAN4#104bis-e" w:date="2022-09-27T10:34:00Z"/>
                <w:rFonts w:cs="Arial"/>
              </w:rPr>
            </w:pPr>
            <w:ins w:id="312" w:author="Ericsson_RAN4#104bis-e" w:date="2022-09-27T10:34:00Z">
              <w:r w:rsidRPr="008C3753">
                <w:rPr>
                  <w:rFonts w:cs="Arial"/>
                  <w:lang w:eastAsia="zh-CN"/>
                </w:rPr>
                <w:t>-3 dB</w:t>
              </w:r>
            </w:ins>
          </w:p>
        </w:tc>
      </w:tr>
      <w:tr w:rsidR="00AE4503" w:rsidRPr="008C3753" w14:paraId="61CCB1C9"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13"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14" w:author="Ericsson_RAN4#104bis-e" w:date="2022-09-27T10:34:00Z"/>
          <w:trPrChange w:id="315"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316" w:author="Ericsson_RAN4#104bis-e" w:date="2022-09-27T13:26:00Z">
              <w:tcPr>
                <w:tcW w:w="3210" w:type="dxa"/>
                <w:tcBorders>
                  <w:top w:val="nil"/>
                  <w:bottom w:val="nil"/>
                  <w:right w:val="single" w:sz="4" w:space="0" w:color="auto"/>
                </w:tcBorders>
                <w:shd w:val="clear" w:color="auto" w:fill="auto"/>
              </w:tcPr>
            </w:tcPrChange>
          </w:tcPr>
          <w:p w14:paraId="05EC696C" w14:textId="77777777" w:rsidR="00AE4503" w:rsidRPr="008C3753" w:rsidRDefault="00AE4503" w:rsidP="00856158">
            <w:pPr>
              <w:pStyle w:val="TAL"/>
              <w:rPr>
                <w:ins w:id="317" w:author="Ericsson_RAN4#104bis-e" w:date="2022-09-27T10:34:00Z"/>
              </w:rPr>
            </w:pPr>
          </w:p>
        </w:tc>
        <w:tc>
          <w:tcPr>
            <w:tcW w:w="3982" w:type="dxa"/>
            <w:tcBorders>
              <w:left w:val="single" w:sz="4" w:space="0" w:color="auto"/>
            </w:tcBorders>
            <w:tcPrChange w:id="318" w:author="Ericsson_RAN4#104bis-e" w:date="2022-09-27T13:26:00Z">
              <w:tcPr>
                <w:tcW w:w="3827" w:type="dxa"/>
                <w:tcBorders>
                  <w:left w:val="single" w:sz="4" w:space="0" w:color="auto"/>
                </w:tcBorders>
              </w:tcPr>
            </w:tcPrChange>
          </w:tcPr>
          <w:p w14:paraId="59950862" w14:textId="77777777" w:rsidR="00AE4503" w:rsidRPr="008C3753" w:rsidRDefault="00AE4503" w:rsidP="00856158">
            <w:pPr>
              <w:pStyle w:val="TAL"/>
              <w:rPr>
                <w:ins w:id="319" w:author="Ericsson_RAN4#104bis-e" w:date="2022-09-27T10:34:00Z"/>
              </w:rPr>
            </w:pPr>
            <w:ins w:id="320" w:author="Ericsson_RAN4#104bis-e" w:date="2022-09-27T10:34:00Z">
              <w:r w:rsidRPr="008C3753">
                <w:t>DM-RS port(s)</w:t>
              </w:r>
            </w:ins>
          </w:p>
        </w:tc>
        <w:tc>
          <w:tcPr>
            <w:tcW w:w="2502" w:type="dxa"/>
            <w:tcPrChange w:id="321" w:author="Ericsson_RAN4#104bis-e" w:date="2022-09-27T13:26:00Z">
              <w:tcPr>
                <w:tcW w:w="2502" w:type="dxa"/>
              </w:tcPr>
            </w:tcPrChange>
          </w:tcPr>
          <w:p w14:paraId="456F81A0" w14:textId="26854642" w:rsidR="00AE4503" w:rsidRPr="008C3753" w:rsidRDefault="00AE4503" w:rsidP="00856158">
            <w:pPr>
              <w:pStyle w:val="TAC"/>
              <w:rPr>
                <w:ins w:id="322" w:author="Ericsson_RAN4#104bis-e" w:date="2022-09-27T10:34:00Z"/>
                <w:rFonts w:cs="Arial"/>
                <w:lang w:eastAsia="zh-CN"/>
              </w:rPr>
            </w:pPr>
            <w:ins w:id="323" w:author="Ericsson_RAN4#104bis-e" w:date="2022-09-27T10:34:00Z">
              <w:r w:rsidRPr="008C3753">
                <w:rPr>
                  <w:rFonts w:cs="Arial"/>
                </w:rPr>
                <w:t>{0}</w:t>
              </w:r>
            </w:ins>
          </w:p>
        </w:tc>
      </w:tr>
      <w:tr w:rsidR="00AE4503" w:rsidRPr="008C3753" w14:paraId="5EED6A68"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24"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25" w:author="Ericsson_RAN4#104bis-e" w:date="2022-09-27T10:34:00Z"/>
          <w:trPrChange w:id="326"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327" w:author="Ericsson_RAN4#104bis-e" w:date="2022-09-27T13:26:00Z">
              <w:tcPr>
                <w:tcW w:w="3210" w:type="dxa"/>
                <w:tcBorders>
                  <w:top w:val="nil"/>
                  <w:bottom w:val="single" w:sz="4" w:space="0" w:color="auto"/>
                  <w:right w:val="single" w:sz="4" w:space="0" w:color="auto"/>
                </w:tcBorders>
                <w:shd w:val="clear" w:color="auto" w:fill="auto"/>
              </w:tcPr>
            </w:tcPrChange>
          </w:tcPr>
          <w:p w14:paraId="04CD63FC" w14:textId="77777777" w:rsidR="00AE4503" w:rsidRPr="008C3753" w:rsidRDefault="00AE4503" w:rsidP="00856158">
            <w:pPr>
              <w:pStyle w:val="TAL"/>
              <w:rPr>
                <w:ins w:id="328" w:author="Ericsson_RAN4#104bis-e" w:date="2022-09-27T10:34:00Z"/>
              </w:rPr>
            </w:pPr>
          </w:p>
        </w:tc>
        <w:tc>
          <w:tcPr>
            <w:tcW w:w="3982" w:type="dxa"/>
            <w:tcBorders>
              <w:left w:val="single" w:sz="4" w:space="0" w:color="auto"/>
            </w:tcBorders>
            <w:tcPrChange w:id="329" w:author="Ericsson_RAN4#104bis-e" w:date="2022-09-27T13:26:00Z">
              <w:tcPr>
                <w:tcW w:w="3827" w:type="dxa"/>
                <w:tcBorders>
                  <w:left w:val="single" w:sz="4" w:space="0" w:color="auto"/>
                </w:tcBorders>
              </w:tcPr>
            </w:tcPrChange>
          </w:tcPr>
          <w:p w14:paraId="5681669B" w14:textId="77777777" w:rsidR="00AE4503" w:rsidRPr="008C3753" w:rsidRDefault="00AE4503" w:rsidP="00856158">
            <w:pPr>
              <w:pStyle w:val="TAL"/>
              <w:rPr>
                <w:ins w:id="330" w:author="Ericsson_RAN4#104bis-e" w:date="2022-09-27T10:34:00Z"/>
              </w:rPr>
            </w:pPr>
            <w:ins w:id="331" w:author="Ericsson_RAN4#104bis-e" w:date="2022-09-27T10:34:00Z">
              <w:r w:rsidRPr="008C3753">
                <w:t>DM-RS sequence generation</w:t>
              </w:r>
            </w:ins>
          </w:p>
        </w:tc>
        <w:tc>
          <w:tcPr>
            <w:tcW w:w="2502" w:type="dxa"/>
            <w:tcPrChange w:id="332" w:author="Ericsson_RAN4#104bis-e" w:date="2022-09-27T13:26:00Z">
              <w:tcPr>
                <w:tcW w:w="2502" w:type="dxa"/>
              </w:tcPr>
            </w:tcPrChange>
          </w:tcPr>
          <w:p w14:paraId="3D4A1AA8" w14:textId="77777777" w:rsidR="00AE4503" w:rsidRPr="008C3753" w:rsidRDefault="00AE4503" w:rsidP="00856158">
            <w:pPr>
              <w:pStyle w:val="TAC"/>
              <w:rPr>
                <w:ins w:id="333" w:author="Ericsson_RAN4#104bis-e" w:date="2022-09-27T10:34:00Z"/>
                <w:rFonts w:cs="Arial"/>
              </w:rPr>
            </w:pPr>
            <w:ins w:id="334" w:author="Ericsson_RAN4#104bis-e" w:date="2022-09-27T10:34: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AE4503" w:rsidRPr="008C3753" w14:paraId="1FF3578B"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35"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36" w:author="Ericsson_RAN4#104bis-e" w:date="2022-09-27T10:34:00Z"/>
          <w:trPrChange w:id="337"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338" w:author="Ericsson_RAN4#104bis-e" w:date="2022-09-27T13:26:00Z">
              <w:tcPr>
                <w:tcW w:w="3210" w:type="dxa"/>
                <w:tcBorders>
                  <w:top w:val="single" w:sz="4" w:space="0" w:color="auto"/>
                  <w:bottom w:val="nil"/>
                  <w:right w:val="single" w:sz="4" w:space="0" w:color="auto"/>
                </w:tcBorders>
                <w:shd w:val="clear" w:color="auto" w:fill="auto"/>
              </w:tcPr>
            </w:tcPrChange>
          </w:tcPr>
          <w:p w14:paraId="55180DA4" w14:textId="77777777" w:rsidR="00AE4503" w:rsidRPr="008C3753" w:rsidRDefault="00AE4503" w:rsidP="00856158">
            <w:pPr>
              <w:pStyle w:val="TAL"/>
              <w:rPr>
                <w:ins w:id="339" w:author="Ericsson_RAN4#104bis-e" w:date="2022-09-27T10:34:00Z"/>
              </w:rPr>
            </w:pPr>
            <w:ins w:id="340" w:author="Ericsson_RAN4#104bis-e" w:date="2022-09-27T10:34:00Z">
              <w:r w:rsidRPr="008C3753">
                <w:t>Time domain resource assignment</w:t>
              </w:r>
            </w:ins>
          </w:p>
        </w:tc>
        <w:tc>
          <w:tcPr>
            <w:tcW w:w="3982" w:type="dxa"/>
            <w:tcBorders>
              <w:left w:val="single" w:sz="4" w:space="0" w:color="auto"/>
            </w:tcBorders>
            <w:tcPrChange w:id="341" w:author="Ericsson_RAN4#104bis-e" w:date="2022-09-27T13:26:00Z">
              <w:tcPr>
                <w:tcW w:w="3827" w:type="dxa"/>
                <w:tcBorders>
                  <w:left w:val="single" w:sz="4" w:space="0" w:color="auto"/>
                </w:tcBorders>
              </w:tcPr>
            </w:tcPrChange>
          </w:tcPr>
          <w:p w14:paraId="16D04212" w14:textId="77777777" w:rsidR="00AE4503" w:rsidRPr="008C3753" w:rsidRDefault="00AE4503" w:rsidP="00856158">
            <w:pPr>
              <w:pStyle w:val="TAL"/>
              <w:rPr>
                <w:ins w:id="342" w:author="Ericsson_RAN4#104bis-e" w:date="2022-09-27T10:34:00Z"/>
              </w:rPr>
            </w:pPr>
            <w:ins w:id="343" w:author="Ericsson_RAN4#104bis-e" w:date="2022-09-27T10:34:00Z">
              <w:r w:rsidRPr="008C3753">
                <w:rPr>
                  <w:rFonts w:eastAsia="Batang"/>
                </w:rPr>
                <w:t>PUSCH mapping type</w:t>
              </w:r>
            </w:ins>
          </w:p>
        </w:tc>
        <w:tc>
          <w:tcPr>
            <w:tcW w:w="2502" w:type="dxa"/>
            <w:tcPrChange w:id="344" w:author="Ericsson_RAN4#104bis-e" w:date="2022-09-27T13:26:00Z">
              <w:tcPr>
                <w:tcW w:w="2502" w:type="dxa"/>
              </w:tcPr>
            </w:tcPrChange>
          </w:tcPr>
          <w:p w14:paraId="4E8358D2" w14:textId="77777777" w:rsidR="00AE4503" w:rsidRPr="008C3753" w:rsidRDefault="00AE4503" w:rsidP="00856158">
            <w:pPr>
              <w:pStyle w:val="TAC"/>
              <w:rPr>
                <w:ins w:id="345" w:author="Ericsson_RAN4#104bis-e" w:date="2022-09-27T10:34:00Z"/>
                <w:rFonts w:cs="Arial"/>
              </w:rPr>
            </w:pPr>
            <w:ins w:id="346" w:author="Ericsson_RAN4#104bis-e" w:date="2022-09-27T10:34:00Z">
              <w:r w:rsidRPr="008C3753">
                <w:rPr>
                  <w:rFonts w:cs="Arial"/>
                </w:rPr>
                <w:t>A, B</w:t>
              </w:r>
            </w:ins>
          </w:p>
        </w:tc>
      </w:tr>
      <w:tr w:rsidR="00AE4503" w:rsidRPr="008C3753" w14:paraId="27DDB1B1"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47"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48" w:author="Ericsson_RAN4#104bis-e" w:date="2022-09-27T10:34:00Z"/>
          <w:trPrChange w:id="349"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350" w:author="Ericsson_RAN4#104bis-e" w:date="2022-09-27T13:26:00Z">
              <w:tcPr>
                <w:tcW w:w="3210" w:type="dxa"/>
                <w:tcBorders>
                  <w:top w:val="nil"/>
                  <w:bottom w:val="nil"/>
                  <w:right w:val="single" w:sz="4" w:space="0" w:color="auto"/>
                </w:tcBorders>
                <w:shd w:val="clear" w:color="auto" w:fill="auto"/>
              </w:tcPr>
            </w:tcPrChange>
          </w:tcPr>
          <w:p w14:paraId="55722E83" w14:textId="77777777" w:rsidR="00AE4503" w:rsidRPr="008C3753" w:rsidRDefault="00AE4503" w:rsidP="00856158">
            <w:pPr>
              <w:pStyle w:val="TAL"/>
              <w:rPr>
                <w:ins w:id="351" w:author="Ericsson_RAN4#104bis-e" w:date="2022-09-27T10:34:00Z"/>
              </w:rPr>
            </w:pPr>
          </w:p>
        </w:tc>
        <w:tc>
          <w:tcPr>
            <w:tcW w:w="3982" w:type="dxa"/>
            <w:tcBorders>
              <w:left w:val="single" w:sz="4" w:space="0" w:color="auto"/>
            </w:tcBorders>
            <w:tcPrChange w:id="352" w:author="Ericsson_RAN4#104bis-e" w:date="2022-09-27T13:26:00Z">
              <w:tcPr>
                <w:tcW w:w="3827" w:type="dxa"/>
                <w:tcBorders>
                  <w:left w:val="single" w:sz="4" w:space="0" w:color="auto"/>
                </w:tcBorders>
              </w:tcPr>
            </w:tcPrChange>
          </w:tcPr>
          <w:p w14:paraId="186F2837" w14:textId="77777777" w:rsidR="00AE4503" w:rsidRPr="008C3753" w:rsidRDefault="00AE4503" w:rsidP="00856158">
            <w:pPr>
              <w:pStyle w:val="TAL"/>
              <w:rPr>
                <w:ins w:id="353" w:author="Ericsson_RAN4#104bis-e" w:date="2022-09-27T10:34:00Z"/>
                <w:rFonts w:eastAsia="Batang"/>
              </w:rPr>
            </w:pPr>
            <w:ins w:id="354" w:author="Ericsson_RAN4#104bis-e" w:date="2022-09-27T10:34:00Z">
              <w:r w:rsidRPr="008C3753">
                <w:t>Start symbol</w:t>
              </w:r>
            </w:ins>
          </w:p>
        </w:tc>
        <w:tc>
          <w:tcPr>
            <w:tcW w:w="2502" w:type="dxa"/>
            <w:tcPrChange w:id="355" w:author="Ericsson_RAN4#104bis-e" w:date="2022-09-27T13:26:00Z">
              <w:tcPr>
                <w:tcW w:w="2502" w:type="dxa"/>
              </w:tcPr>
            </w:tcPrChange>
          </w:tcPr>
          <w:p w14:paraId="7B668A89" w14:textId="77777777" w:rsidR="00AE4503" w:rsidRPr="008C3753" w:rsidRDefault="00AE4503" w:rsidP="00856158">
            <w:pPr>
              <w:pStyle w:val="TAC"/>
              <w:rPr>
                <w:ins w:id="356" w:author="Ericsson_RAN4#104bis-e" w:date="2022-09-27T10:34:00Z"/>
                <w:rFonts w:cs="Arial"/>
              </w:rPr>
            </w:pPr>
            <w:ins w:id="357" w:author="Ericsson_RAN4#104bis-e" w:date="2022-09-27T10:34:00Z">
              <w:r w:rsidRPr="008C3753">
                <w:rPr>
                  <w:rFonts w:cs="Arial"/>
                </w:rPr>
                <w:t xml:space="preserve">0 </w:t>
              </w:r>
            </w:ins>
          </w:p>
        </w:tc>
      </w:tr>
      <w:tr w:rsidR="00AE4503" w:rsidRPr="008C3753" w14:paraId="20A44923"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58"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59" w:author="Ericsson_RAN4#104bis-e" w:date="2022-09-27T10:34:00Z"/>
          <w:trPrChange w:id="360"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361" w:author="Ericsson_RAN4#104bis-e" w:date="2022-09-27T13:26:00Z">
              <w:tcPr>
                <w:tcW w:w="3210" w:type="dxa"/>
                <w:tcBorders>
                  <w:top w:val="nil"/>
                  <w:bottom w:val="single" w:sz="4" w:space="0" w:color="auto"/>
                  <w:right w:val="single" w:sz="4" w:space="0" w:color="auto"/>
                </w:tcBorders>
                <w:shd w:val="clear" w:color="auto" w:fill="auto"/>
              </w:tcPr>
            </w:tcPrChange>
          </w:tcPr>
          <w:p w14:paraId="7EF699F4" w14:textId="77777777" w:rsidR="00AE4503" w:rsidRPr="008C3753" w:rsidRDefault="00AE4503" w:rsidP="00856158">
            <w:pPr>
              <w:pStyle w:val="TAL"/>
              <w:rPr>
                <w:ins w:id="362" w:author="Ericsson_RAN4#104bis-e" w:date="2022-09-27T10:34:00Z"/>
              </w:rPr>
            </w:pPr>
          </w:p>
        </w:tc>
        <w:tc>
          <w:tcPr>
            <w:tcW w:w="3982" w:type="dxa"/>
            <w:tcBorders>
              <w:left w:val="single" w:sz="4" w:space="0" w:color="auto"/>
            </w:tcBorders>
            <w:tcPrChange w:id="363" w:author="Ericsson_RAN4#104bis-e" w:date="2022-09-27T13:26:00Z">
              <w:tcPr>
                <w:tcW w:w="3827" w:type="dxa"/>
                <w:tcBorders>
                  <w:left w:val="single" w:sz="4" w:space="0" w:color="auto"/>
                </w:tcBorders>
              </w:tcPr>
            </w:tcPrChange>
          </w:tcPr>
          <w:p w14:paraId="557D30DB" w14:textId="77777777" w:rsidR="00AE4503" w:rsidRPr="008C3753" w:rsidRDefault="00AE4503" w:rsidP="00856158">
            <w:pPr>
              <w:pStyle w:val="TAL"/>
              <w:rPr>
                <w:ins w:id="364" w:author="Ericsson_RAN4#104bis-e" w:date="2022-09-27T10:34:00Z"/>
              </w:rPr>
            </w:pPr>
            <w:ins w:id="365" w:author="Ericsson_RAN4#104bis-e" w:date="2022-09-27T10:34:00Z">
              <w:r w:rsidRPr="008C3753">
                <w:t>Allocation length</w:t>
              </w:r>
            </w:ins>
          </w:p>
        </w:tc>
        <w:tc>
          <w:tcPr>
            <w:tcW w:w="2502" w:type="dxa"/>
            <w:tcPrChange w:id="366" w:author="Ericsson_RAN4#104bis-e" w:date="2022-09-27T13:26:00Z">
              <w:tcPr>
                <w:tcW w:w="2502" w:type="dxa"/>
              </w:tcPr>
            </w:tcPrChange>
          </w:tcPr>
          <w:p w14:paraId="3EC82E48" w14:textId="77777777" w:rsidR="00AE4503" w:rsidRPr="008C3753" w:rsidRDefault="00AE4503" w:rsidP="00856158">
            <w:pPr>
              <w:pStyle w:val="TAC"/>
              <w:rPr>
                <w:ins w:id="367" w:author="Ericsson_RAN4#104bis-e" w:date="2022-09-27T10:34:00Z"/>
                <w:rFonts w:cs="Arial"/>
              </w:rPr>
            </w:pPr>
            <w:ins w:id="368" w:author="Ericsson_RAN4#104bis-e" w:date="2022-09-27T10:34:00Z">
              <w:r w:rsidRPr="008C3753">
                <w:rPr>
                  <w:rFonts w:cs="Arial"/>
                </w:rPr>
                <w:t xml:space="preserve">14 </w:t>
              </w:r>
            </w:ins>
          </w:p>
        </w:tc>
      </w:tr>
      <w:tr w:rsidR="00AE4503" w:rsidRPr="008C3753" w14:paraId="3ABA16DC"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69"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70" w:author="Ericsson_RAN4#104bis-e" w:date="2022-09-27T10:34:00Z"/>
          <w:trPrChange w:id="371"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372" w:author="Ericsson_RAN4#104bis-e" w:date="2022-09-27T13:26:00Z">
              <w:tcPr>
                <w:tcW w:w="3210" w:type="dxa"/>
                <w:tcBorders>
                  <w:top w:val="single" w:sz="4" w:space="0" w:color="auto"/>
                  <w:bottom w:val="nil"/>
                  <w:right w:val="single" w:sz="4" w:space="0" w:color="auto"/>
                </w:tcBorders>
                <w:shd w:val="clear" w:color="auto" w:fill="auto"/>
              </w:tcPr>
            </w:tcPrChange>
          </w:tcPr>
          <w:p w14:paraId="59969A68" w14:textId="77777777" w:rsidR="00AE4503" w:rsidRPr="008C3753" w:rsidRDefault="00AE4503" w:rsidP="00856158">
            <w:pPr>
              <w:pStyle w:val="TAL"/>
              <w:rPr>
                <w:ins w:id="373" w:author="Ericsson_RAN4#104bis-e" w:date="2022-09-27T10:34:00Z"/>
              </w:rPr>
            </w:pPr>
            <w:ins w:id="374" w:author="Ericsson_RAN4#104bis-e" w:date="2022-09-27T10:34:00Z">
              <w:r w:rsidRPr="008C3753">
                <w:t>Frequency domain resource assignment</w:t>
              </w:r>
            </w:ins>
          </w:p>
        </w:tc>
        <w:tc>
          <w:tcPr>
            <w:tcW w:w="3982" w:type="dxa"/>
            <w:tcBorders>
              <w:left w:val="single" w:sz="4" w:space="0" w:color="auto"/>
            </w:tcBorders>
            <w:tcPrChange w:id="375" w:author="Ericsson_RAN4#104bis-e" w:date="2022-09-27T13:26:00Z">
              <w:tcPr>
                <w:tcW w:w="3827" w:type="dxa"/>
                <w:tcBorders>
                  <w:left w:val="single" w:sz="4" w:space="0" w:color="auto"/>
                </w:tcBorders>
              </w:tcPr>
            </w:tcPrChange>
          </w:tcPr>
          <w:p w14:paraId="01AE67B2" w14:textId="77777777" w:rsidR="00AE4503" w:rsidRPr="008C3753" w:rsidRDefault="00AE4503" w:rsidP="00856158">
            <w:pPr>
              <w:pStyle w:val="TAL"/>
              <w:rPr>
                <w:ins w:id="376" w:author="Ericsson_RAN4#104bis-e" w:date="2022-09-27T10:34:00Z"/>
              </w:rPr>
            </w:pPr>
            <w:ins w:id="377" w:author="Ericsson_RAN4#104bis-e" w:date="2022-09-27T10:34:00Z">
              <w:r w:rsidRPr="008C3753">
                <w:t>RB assignment</w:t>
              </w:r>
            </w:ins>
          </w:p>
        </w:tc>
        <w:tc>
          <w:tcPr>
            <w:tcW w:w="2502" w:type="dxa"/>
            <w:tcPrChange w:id="378" w:author="Ericsson_RAN4#104bis-e" w:date="2022-09-27T13:26:00Z">
              <w:tcPr>
                <w:tcW w:w="2502" w:type="dxa"/>
              </w:tcPr>
            </w:tcPrChange>
          </w:tcPr>
          <w:p w14:paraId="1ACCB7F6" w14:textId="77777777" w:rsidR="00AE4503" w:rsidRPr="008C3753" w:rsidRDefault="00AE4503" w:rsidP="00856158">
            <w:pPr>
              <w:pStyle w:val="TAC"/>
              <w:rPr>
                <w:ins w:id="379" w:author="Ericsson_RAN4#104bis-e" w:date="2022-09-27T10:34:00Z"/>
                <w:rFonts w:cs="Arial"/>
              </w:rPr>
            </w:pPr>
            <w:ins w:id="380" w:author="Ericsson_RAN4#104bis-e" w:date="2022-09-27T10:34:00Z">
              <w:r w:rsidRPr="008C3753">
                <w:rPr>
                  <w:rFonts w:cs="Arial"/>
                </w:rPr>
                <w:t>Full applicable test bandwidth</w:t>
              </w:r>
            </w:ins>
          </w:p>
        </w:tc>
      </w:tr>
      <w:tr w:rsidR="00AE4503" w:rsidRPr="008C3753" w14:paraId="56DBBB88"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81"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82" w:author="Ericsson_RAN4#104bis-e" w:date="2022-09-27T10:34:00Z"/>
          <w:trPrChange w:id="383"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384" w:author="Ericsson_RAN4#104bis-e" w:date="2022-09-27T13:26:00Z">
              <w:tcPr>
                <w:tcW w:w="3210" w:type="dxa"/>
                <w:tcBorders>
                  <w:top w:val="nil"/>
                  <w:bottom w:val="single" w:sz="4" w:space="0" w:color="auto"/>
                  <w:right w:val="single" w:sz="4" w:space="0" w:color="auto"/>
                </w:tcBorders>
                <w:shd w:val="clear" w:color="auto" w:fill="auto"/>
              </w:tcPr>
            </w:tcPrChange>
          </w:tcPr>
          <w:p w14:paraId="100BD323" w14:textId="77777777" w:rsidR="00AE4503" w:rsidRPr="008C3753" w:rsidRDefault="00AE4503" w:rsidP="00856158">
            <w:pPr>
              <w:pStyle w:val="TAL"/>
              <w:rPr>
                <w:ins w:id="385" w:author="Ericsson_RAN4#104bis-e" w:date="2022-09-27T10:34:00Z"/>
              </w:rPr>
            </w:pPr>
          </w:p>
        </w:tc>
        <w:tc>
          <w:tcPr>
            <w:tcW w:w="3982" w:type="dxa"/>
            <w:tcBorders>
              <w:left w:val="single" w:sz="4" w:space="0" w:color="auto"/>
            </w:tcBorders>
            <w:tcPrChange w:id="386" w:author="Ericsson_RAN4#104bis-e" w:date="2022-09-27T13:26:00Z">
              <w:tcPr>
                <w:tcW w:w="3827" w:type="dxa"/>
                <w:tcBorders>
                  <w:left w:val="single" w:sz="4" w:space="0" w:color="auto"/>
                </w:tcBorders>
              </w:tcPr>
            </w:tcPrChange>
          </w:tcPr>
          <w:p w14:paraId="30AF97B1" w14:textId="77777777" w:rsidR="00AE4503" w:rsidRPr="008C3753" w:rsidRDefault="00AE4503" w:rsidP="00856158">
            <w:pPr>
              <w:pStyle w:val="TAL"/>
              <w:rPr>
                <w:ins w:id="387" w:author="Ericsson_RAN4#104bis-e" w:date="2022-09-27T10:34:00Z"/>
              </w:rPr>
            </w:pPr>
            <w:ins w:id="388" w:author="Ericsson_RAN4#104bis-e" w:date="2022-09-27T10:34:00Z">
              <w:r w:rsidRPr="008C3753">
                <w:t>Frequency hopping</w:t>
              </w:r>
            </w:ins>
          </w:p>
        </w:tc>
        <w:tc>
          <w:tcPr>
            <w:tcW w:w="2502" w:type="dxa"/>
            <w:tcPrChange w:id="389" w:author="Ericsson_RAN4#104bis-e" w:date="2022-09-27T13:26:00Z">
              <w:tcPr>
                <w:tcW w:w="2502" w:type="dxa"/>
              </w:tcPr>
            </w:tcPrChange>
          </w:tcPr>
          <w:p w14:paraId="5B5B410F" w14:textId="77777777" w:rsidR="00AE4503" w:rsidRPr="008C3753" w:rsidRDefault="00AE4503" w:rsidP="00856158">
            <w:pPr>
              <w:pStyle w:val="TAC"/>
              <w:rPr>
                <w:ins w:id="390" w:author="Ericsson_RAN4#104bis-e" w:date="2022-09-27T10:34:00Z"/>
                <w:rFonts w:cs="Arial"/>
              </w:rPr>
            </w:pPr>
            <w:ins w:id="391" w:author="Ericsson_RAN4#104bis-e" w:date="2022-09-27T10:34:00Z">
              <w:r w:rsidRPr="008C3753">
                <w:rPr>
                  <w:rFonts w:cs="Arial"/>
                </w:rPr>
                <w:t>Disabled</w:t>
              </w:r>
            </w:ins>
          </w:p>
        </w:tc>
      </w:tr>
      <w:tr w:rsidR="00AE4503" w:rsidRPr="008C3753" w14:paraId="7F828048" w14:textId="77777777" w:rsidTr="00856158">
        <w:trPr>
          <w:cantSplit/>
          <w:jc w:val="center"/>
          <w:ins w:id="392" w:author="Ericsson_RAN4#104bis-e" w:date="2022-09-27T10:34:00Z"/>
        </w:trPr>
        <w:tc>
          <w:tcPr>
            <w:tcW w:w="7037" w:type="dxa"/>
            <w:gridSpan w:val="2"/>
          </w:tcPr>
          <w:p w14:paraId="1E46CAF2" w14:textId="77777777" w:rsidR="00AE4503" w:rsidRPr="008C3753" w:rsidRDefault="00AE4503" w:rsidP="00856158">
            <w:pPr>
              <w:pStyle w:val="TAL"/>
              <w:rPr>
                <w:ins w:id="393" w:author="Ericsson_RAN4#104bis-e" w:date="2022-09-27T10:34:00Z"/>
                <w:rFonts w:eastAsia="Batang"/>
              </w:rPr>
            </w:pPr>
            <w:ins w:id="394" w:author="Ericsson_RAN4#104bis-e" w:date="2022-09-27T10:34:00Z">
              <w:r w:rsidRPr="008C3753">
                <w:t>Code block group based PUSCH transmission</w:t>
              </w:r>
            </w:ins>
          </w:p>
        </w:tc>
        <w:tc>
          <w:tcPr>
            <w:tcW w:w="2502" w:type="dxa"/>
          </w:tcPr>
          <w:p w14:paraId="1CE45AF7" w14:textId="77777777" w:rsidR="00AE4503" w:rsidRPr="008C3753" w:rsidRDefault="00AE4503" w:rsidP="00856158">
            <w:pPr>
              <w:pStyle w:val="TAC"/>
              <w:rPr>
                <w:ins w:id="395" w:author="Ericsson_RAN4#104bis-e" w:date="2022-09-27T10:34:00Z"/>
                <w:rFonts w:cs="Arial"/>
                <w:lang w:eastAsia="zh-CN"/>
              </w:rPr>
            </w:pPr>
            <w:ins w:id="396" w:author="Ericsson_RAN4#104bis-e" w:date="2022-09-27T10:34:00Z">
              <w:r w:rsidRPr="008C3753">
                <w:rPr>
                  <w:rFonts w:cs="Arial"/>
                </w:rPr>
                <w:t>Disabled</w:t>
              </w:r>
            </w:ins>
          </w:p>
        </w:tc>
      </w:tr>
    </w:tbl>
    <w:p w14:paraId="606FEFD4" w14:textId="77777777" w:rsidR="00AE4503" w:rsidRPr="008C3753" w:rsidRDefault="00AE4503" w:rsidP="00AE4503">
      <w:pPr>
        <w:rPr>
          <w:ins w:id="397" w:author="Ericsson_RAN4#104bis-e" w:date="2022-09-27T10:34:00Z"/>
        </w:rPr>
      </w:pPr>
    </w:p>
    <w:p w14:paraId="4150778D" w14:textId="77777777" w:rsidR="00AE4503" w:rsidRPr="008C3753" w:rsidRDefault="00AE4503" w:rsidP="00AE4503">
      <w:pPr>
        <w:pStyle w:val="B1"/>
        <w:rPr>
          <w:ins w:id="398" w:author="Ericsson_RAN4#104bis-e" w:date="2022-09-27T10:34:00Z"/>
        </w:rPr>
      </w:pPr>
      <w:bookmarkStart w:id="399" w:name="_Toc21100115"/>
      <w:ins w:id="400" w:author="Ericsson_RAN4#104bis-e" w:date="2022-09-27T10:34:00Z">
        <w:r w:rsidRPr="008C3753">
          <w:t>4)</w:t>
        </w:r>
        <w:r w:rsidRPr="008C3753">
          <w:tab/>
          <w:t>The multipath fading emulators shall be configured according to the corresponding channel model defined in annex G.</w:t>
        </w:r>
      </w:ins>
    </w:p>
    <w:p w14:paraId="47072667" w14:textId="448AA01A" w:rsidR="00AE4503" w:rsidRPr="008C3753" w:rsidRDefault="00AE4503" w:rsidP="00AE4503">
      <w:pPr>
        <w:pStyle w:val="B1"/>
        <w:rPr>
          <w:ins w:id="401" w:author="Ericsson_RAN4#104bis-e" w:date="2022-09-27T10:34:00Z"/>
        </w:rPr>
      </w:pPr>
      <w:ins w:id="402" w:author="Ericsson_RAN4#104bis-e" w:date="2022-09-27T10:34:00Z">
        <w:r w:rsidRPr="008C3753">
          <w:t>5)</w:t>
        </w:r>
        <w:r w:rsidRPr="008C3753">
          <w:tab/>
          <w:t>Adjust the equipment so that required SNR specified in table 8.2.1.5-1 to 8.2.1.5-</w:t>
        </w:r>
      </w:ins>
      <w:ins w:id="403" w:author="Ericsson_RAN4#104bis-e" w:date="2022-09-27T13:28:00Z">
        <w:r w:rsidR="00943D8E">
          <w:t>4</w:t>
        </w:r>
      </w:ins>
      <w:ins w:id="404" w:author="Ericsson_RAN4#104bis-e" w:date="2022-09-27T10:34:00Z">
        <w:r w:rsidRPr="008C3753">
          <w:t xml:space="preserve"> is achieved at the </w:t>
        </w:r>
      </w:ins>
      <w:ins w:id="405" w:author="Ericsson_RAN4#104bis-e" w:date="2022-09-27T13:27:00Z">
        <w:r w:rsidR="00943D8E">
          <w:t>SAN</w:t>
        </w:r>
      </w:ins>
      <w:ins w:id="406" w:author="Ericsson_RAN4#104bis-e" w:date="2022-09-27T10:34:00Z">
        <w:r w:rsidRPr="008C3753">
          <w:t xml:space="preserve"> input.</w:t>
        </w:r>
      </w:ins>
    </w:p>
    <w:p w14:paraId="78591083" w14:textId="77CC0AAD" w:rsidR="00AE4503" w:rsidRPr="008C3753" w:rsidRDefault="00AE4503" w:rsidP="00AE4503">
      <w:pPr>
        <w:pStyle w:val="B1"/>
        <w:rPr>
          <w:ins w:id="407" w:author="Ericsson_RAN4#104bis-e" w:date="2022-09-27T10:34:00Z"/>
        </w:rPr>
      </w:pPr>
      <w:ins w:id="408" w:author="Ericsson_RAN4#104bis-e" w:date="2022-09-27T10:34:00Z">
        <w:r w:rsidRPr="008C3753">
          <w:t>6)</w:t>
        </w:r>
        <w:r w:rsidRPr="008C3753">
          <w:tab/>
          <w:t>For each of the reference channels in table 8.2.1.5-1 to 8.2.1.5-</w:t>
        </w:r>
      </w:ins>
      <w:ins w:id="409" w:author="Ericsson_RAN4#104bis-e" w:date="2022-09-27T13:28:00Z">
        <w:r w:rsidR="00943D8E">
          <w:rPr>
            <w:rFonts w:eastAsiaTheme="minorEastAsia"/>
            <w:lang w:eastAsia="zh-CN"/>
          </w:rPr>
          <w:t>4</w:t>
        </w:r>
      </w:ins>
      <w:ins w:id="410" w:author="Ericsson_RAN4#104bis-e" w:date="2022-09-27T10:34:00Z">
        <w:r w:rsidRPr="008C3753">
          <w:t xml:space="preserve"> applicable for the base station, measure the throughput.</w:t>
        </w:r>
      </w:ins>
    </w:p>
    <w:p w14:paraId="0BDB5C4B" w14:textId="77777777" w:rsidR="00AE4503" w:rsidRPr="008C3753" w:rsidRDefault="00AE4503" w:rsidP="00AE4503">
      <w:pPr>
        <w:pStyle w:val="Heading4"/>
        <w:rPr>
          <w:ins w:id="411" w:author="Ericsson_RAN4#104bis-e" w:date="2022-09-27T10:34:00Z"/>
        </w:rPr>
      </w:pPr>
      <w:bookmarkStart w:id="412" w:name="_Toc29809913"/>
      <w:bookmarkStart w:id="413" w:name="_Toc36645298"/>
      <w:bookmarkStart w:id="414" w:name="_Toc37272352"/>
      <w:bookmarkStart w:id="415" w:name="_Toc45884598"/>
      <w:bookmarkStart w:id="416" w:name="_Toc53182622"/>
      <w:bookmarkStart w:id="417" w:name="_Toc58860366"/>
      <w:bookmarkStart w:id="418" w:name="_Toc58862870"/>
      <w:bookmarkStart w:id="419" w:name="_Toc61182863"/>
      <w:bookmarkStart w:id="420" w:name="_Toc66728178"/>
      <w:bookmarkStart w:id="421" w:name="_Toc74961997"/>
      <w:bookmarkStart w:id="422" w:name="_Toc75242907"/>
      <w:bookmarkStart w:id="423" w:name="_Toc76545253"/>
      <w:bookmarkStart w:id="424" w:name="_Toc82595356"/>
      <w:bookmarkStart w:id="425" w:name="_Toc89955387"/>
      <w:bookmarkStart w:id="426" w:name="_Toc98773814"/>
      <w:bookmarkStart w:id="427" w:name="_Toc106201575"/>
      <w:ins w:id="428" w:author="Ericsson_RAN4#104bis-e" w:date="2022-09-27T10:34:00Z">
        <w:r w:rsidRPr="008C3753">
          <w:t>8.2.1.5</w:t>
        </w:r>
        <w:r w:rsidRPr="008C3753">
          <w:tab/>
          <w:t>Test Requirement</w:t>
        </w:r>
        <w:bookmarkEnd w:id="399"/>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ins>
    </w:p>
    <w:p w14:paraId="121B21CC" w14:textId="03AB7CB0" w:rsidR="00EB6948" w:rsidRDefault="00AE4503" w:rsidP="00AE4503">
      <w:pPr>
        <w:rPr>
          <w:ins w:id="429" w:author="Ericsson_RAN4#104bis-e" w:date="2022-09-27T10:34:00Z"/>
        </w:rPr>
      </w:pPr>
      <w:ins w:id="430" w:author="Ericsson_RAN4#104bis-e" w:date="2022-09-27T10:34:00Z">
        <w:r w:rsidRPr="008C3753">
          <w:t>The throughput measured according to clause 8.2.1.4.2 shall not be below the limits for the SNR levels specified in table 8.2.1.5-1 to 8.2.1.5-</w:t>
        </w:r>
      </w:ins>
      <w:ins w:id="431" w:author="Ericsson_RAN4#104bis-e" w:date="2022-09-27T13:28:00Z">
        <w:r w:rsidR="00943D8E">
          <w:rPr>
            <w:rFonts w:eastAsiaTheme="minorEastAsia"/>
            <w:lang w:eastAsia="zh-CN"/>
          </w:rPr>
          <w:t>4</w:t>
        </w:r>
      </w:ins>
      <w:ins w:id="432" w:author="Ericsson_RAN4#104bis-e" w:date="2022-09-27T10:34:00Z">
        <w:r w:rsidRPr="008C3753">
          <w:t>.</w:t>
        </w:r>
      </w:ins>
    </w:p>
    <w:p w14:paraId="171BAD3E" w14:textId="77777777" w:rsidR="00841815" w:rsidRPr="008C3753" w:rsidRDefault="00841815" w:rsidP="00841815">
      <w:pPr>
        <w:pStyle w:val="TH"/>
        <w:rPr>
          <w:ins w:id="433" w:author="Ericsson_RAN4#104bis-e" w:date="2022-09-27T10:35:00Z"/>
          <w:rFonts w:eastAsia="Malgun Gothic"/>
          <w:lang w:eastAsia="zh-CN"/>
        </w:rPr>
      </w:pPr>
      <w:ins w:id="434" w:author="Ericsson_RAN4#104bis-e" w:date="2022-09-27T10:35:00Z">
        <w:r w:rsidRPr="008C3753">
          <w:rPr>
            <w:rFonts w:eastAsia="Malgun Gothic"/>
          </w:rPr>
          <w:t>Table 8.2.1.5-1: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Change w:id="435" w:author="Ericsson_RAN4#104bis-e" w:date="2022-09-27T13:30:00Z">
          <w:tblPr>
            <w:tblStyle w:val="TableGrid7"/>
            <w:tblW w:w="0" w:type="auto"/>
            <w:jc w:val="center"/>
            <w:tblLayout w:type="fixed"/>
            <w:tblLook w:val="04A0" w:firstRow="1" w:lastRow="0" w:firstColumn="1" w:lastColumn="0" w:noHBand="0" w:noVBand="1"/>
          </w:tblPr>
        </w:tblPrChange>
      </w:tblPr>
      <w:tblGrid>
        <w:gridCol w:w="1007"/>
        <w:gridCol w:w="968"/>
        <w:gridCol w:w="978"/>
        <w:gridCol w:w="2172"/>
        <w:gridCol w:w="1260"/>
        <w:gridCol w:w="1265"/>
        <w:gridCol w:w="1153"/>
        <w:gridCol w:w="828"/>
        <w:tblGridChange w:id="436">
          <w:tblGrid>
            <w:gridCol w:w="1007"/>
            <w:gridCol w:w="968"/>
            <w:gridCol w:w="117"/>
            <w:gridCol w:w="861"/>
            <w:gridCol w:w="1905"/>
            <w:gridCol w:w="267"/>
            <w:gridCol w:w="1107"/>
            <w:gridCol w:w="153"/>
            <w:gridCol w:w="1265"/>
            <w:gridCol w:w="1153"/>
            <w:gridCol w:w="828"/>
          </w:tblGrid>
        </w:tblGridChange>
      </w:tblGrid>
      <w:tr w:rsidR="00841815" w:rsidRPr="008C3753" w14:paraId="0B10562C" w14:textId="77777777" w:rsidTr="009A0E89">
        <w:trPr>
          <w:cantSplit/>
          <w:jc w:val="center"/>
          <w:ins w:id="437" w:author="Ericsson_RAN4#104bis-e" w:date="2022-09-27T10:35:00Z"/>
          <w:trPrChange w:id="438" w:author="Ericsson_RAN4#104bis-e" w:date="2022-09-27T13:30:00Z">
            <w:trPr>
              <w:cantSplit/>
              <w:jc w:val="center"/>
            </w:trPr>
          </w:trPrChange>
        </w:trPr>
        <w:tc>
          <w:tcPr>
            <w:tcW w:w="1007" w:type="dxa"/>
            <w:tcBorders>
              <w:bottom w:val="single" w:sz="4" w:space="0" w:color="auto"/>
            </w:tcBorders>
            <w:tcPrChange w:id="439" w:author="Ericsson_RAN4#104bis-e" w:date="2022-09-27T13:30:00Z">
              <w:tcPr>
                <w:tcW w:w="1007" w:type="dxa"/>
                <w:tcBorders>
                  <w:bottom w:val="single" w:sz="4" w:space="0" w:color="auto"/>
                </w:tcBorders>
              </w:tcPr>
            </w:tcPrChange>
          </w:tcPr>
          <w:p w14:paraId="1BD1D581" w14:textId="77777777" w:rsidR="00841815" w:rsidRPr="008C3753" w:rsidRDefault="00841815" w:rsidP="00856158">
            <w:pPr>
              <w:pStyle w:val="TAH"/>
              <w:rPr>
                <w:ins w:id="440" w:author="Ericsson_RAN4#104bis-e" w:date="2022-09-27T10:35:00Z"/>
              </w:rPr>
            </w:pPr>
            <w:ins w:id="441" w:author="Ericsson_RAN4#104bis-e" w:date="2022-09-27T10:35:00Z">
              <w:r w:rsidRPr="008C3753">
                <w:t xml:space="preserve">Number of </w:t>
              </w:r>
              <w:r w:rsidRPr="008C3753">
                <w:rPr>
                  <w:lang w:eastAsia="zh-CN"/>
                </w:rPr>
                <w:t>T</w:t>
              </w:r>
              <w:r w:rsidRPr="008C3753">
                <w:t>X antennas</w:t>
              </w:r>
            </w:ins>
          </w:p>
        </w:tc>
        <w:tc>
          <w:tcPr>
            <w:tcW w:w="968" w:type="dxa"/>
            <w:tcBorders>
              <w:bottom w:val="single" w:sz="4" w:space="0" w:color="auto"/>
            </w:tcBorders>
            <w:tcPrChange w:id="442" w:author="Ericsson_RAN4#104bis-e" w:date="2022-09-27T13:30:00Z">
              <w:tcPr>
                <w:tcW w:w="1085" w:type="dxa"/>
                <w:gridSpan w:val="2"/>
                <w:tcBorders>
                  <w:bottom w:val="single" w:sz="4" w:space="0" w:color="auto"/>
                </w:tcBorders>
              </w:tcPr>
            </w:tcPrChange>
          </w:tcPr>
          <w:p w14:paraId="5BF86F42" w14:textId="77777777" w:rsidR="00841815" w:rsidRPr="008C3753" w:rsidRDefault="00841815" w:rsidP="00856158">
            <w:pPr>
              <w:pStyle w:val="TAH"/>
              <w:rPr>
                <w:ins w:id="443" w:author="Ericsson_RAN4#104bis-e" w:date="2022-09-27T10:35:00Z"/>
              </w:rPr>
            </w:pPr>
            <w:ins w:id="444" w:author="Ericsson_RAN4#104bis-e" w:date="2022-09-27T10:35:00Z">
              <w:r w:rsidRPr="008C3753">
                <w:t>Number of RX antennas</w:t>
              </w:r>
            </w:ins>
          </w:p>
        </w:tc>
        <w:tc>
          <w:tcPr>
            <w:tcW w:w="978" w:type="dxa"/>
            <w:tcPrChange w:id="445" w:author="Ericsson_RAN4#104bis-e" w:date="2022-09-27T13:30:00Z">
              <w:tcPr>
                <w:tcW w:w="861" w:type="dxa"/>
              </w:tcPr>
            </w:tcPrChange>
          </w:tcPr>
          <w:p w14:paraId="64D1160F" w14:textId="77777777" w:rsidR="00841815" w:rsidRPr="008C3753" w:rsidRDefault="00841815" w:rsidP="00856158">
            <w:pPr>
              <w:pStyle w:val="TAH"/>
              <w:rPr>
                <w:ins w:id="446" w:author="Ericsson_RAN4#104bis-e" w:date="2022-09-27T10:35:00Z"/>
              </w:rPr>
            </w:pPr>
            <w:ins w:id="447" w:author="Ericsson_RAN4#104bis-e" w:date="2022-09-27T10:35:00Z">
              <w:r w:rsidRPr="008C3753">
                <w:t>Cyclic prefix</w:t>
              </w:r>
            </w:ins>
          </w:p>
        </w:tc>
        <w:tc>
          <w:tcPr>
            <w:tcW w:w="2172" w:type="dxa"/>
            <w:tcPrChange w:id="448" w:author="Ericsson_RAN4#104bis-e" w:date="2022-09-27T13:30:00Z">
              <w:tcPr>
                <w:tcW w:w="1905" w:type="dxa"/>
              </w:tcPr>
            </w:tcPrChange>
          </w:tcPr>
          <w:p w14:paraId="44482A8B" w14:textId="77777777" w:rsidR="00841815" w:rsidRPr="008C3753" w:rsidRDefault="00841815" w:rsidP="00856158">
            <w:pPr>
              <w:pStyle w:val="TAH"/>
              <w:rPr>
                <w:ins w:id="449" w:author="Ericsson_RAN4#104bis-e" w:date="2022-09-27T10:35:00Z"/>
              </w:rPr>
            </w:pPr>
            <w:ins w:id="450" w:author="Ericsson_RAN4#104bis-e" w:date="2022-09-27T10:35:00Z">
              <w:r w:rsidRPr="008C3753">
                <w:t>Propagation conditions and correlation matrix (annex G)</w:t>
              </w:r>
            </w:ins>
          </w:p>
        </w:tc>
        <w:tc>
          <w:tcPr>
            <w:tcW w:w="1260" w:type="dxa"/>
            <w:tcPrChange w:id="451" w:author="Ericsson_RAN4#104bis-e" w:date="2022-09-27T13:30:00Z">
              <w:tcPr>
                <w:tcW w:w="1374" w:type="dxa"/>
                <w:gridSpan w:val="2"/>
              </w:tcPr>
            </w:tcPrChange>
          </w:tcPr>
          <w:p w14:paraId="1F950252" w14:textId="77777777" w:rsidR="00841815" w:rsidRPr="008C3753" w:rsidRDefault="00841815" w:rsidP="00856158">
            <w:pPr>
              <w:pStyle w:val="TAH"/>
              <w:rPr>
                <w:ins w:id="452" w:author="Ericsson_RAN4#104bis-e" w:date="2022-09-27T10:35:00Z"/>
              </w:rPr>
            </w:pPr>
            <w:ins w:id="453" w:author="Ericsson_RAN4#104bis-e" w:date="2022-09-27T10:35:00Z">
              <w:r w:rsidRPr="008C3753">
                <w:t>Fraction of maximum throughput</w:t>
              </w:r>
            </w:ins>
          </w:p>
        </w:tc>
        <w:tc>
          <w:tcPr>
            <w:tcW w:w="1265" w:type="dxa"/>
            <w:tcPrChange w:id="454" w:author="Ericsson_RAN4#104bis-e" w:date="2022-09-27T13:30:00Z">
              <w:tcPr>
                <w:tcW w:w="1418" w:type="dxa"/>
                <w:gridSpan w:val="2"/>
              </w:tcPr>
            </w:tcPrChange>
          </w:tcPr>
          <w:p w14:paraId="3286C5E1" w14:textId="77777777" w:rsidR="00841815" w:rsidRPr="008C3753" w:rsidRDefault="00841815" w:rsidP="00856158">
            <w:pPr>
              <w:pStyle w:val="TAH"/>
              <w:rPr>
                <w:ins w:id="455" w:author="Ericsson_RAN4#104bis-e" w:date="2022-09-27T10:35:00Z"/>
              </w:rPr>
            </w:pPr>
            <w:ins w:id="456" w:author="Ericsson_RAN4#104bis-e" w:date="2022-09-27T10:35:00Z">
              <w:r w:rsidRPr="008C3753">
                <w:t>FRC</w:t>
              </w:r>
              <w:r w:rsidRPr="008C3753">
                <w:br/>
                <w:t>(annex A)</w:t>
              </w:r>
            </w:ins>
          </w:p>
        </w:tc>
        <w:tc>
          <w:tcPr>
            <w:tcW w:w="1153" w:type="dxa"/>
            <w:tcPrChange w:id="457" w:author="Ericsson_RAN4#104bis-e" w:date="2022-09-27T13:30:00Z">
              <w:tcPr>
                <w:tcW w:w="1153" w:type="dxa"/>
              </w:tcPr>
            </w:tcPrChange>
          </w:tcPr>
          <w:p w14:paraId="77620427" w14:textId="77777777" w:rsidR="00841815" w:rsidRPr="008C3753" w:rsidRDefault="00841815" w:rsidP="00856158">
            <w:pPr>
              <w:pStyle w:val="TAH"/>
              <w:rPr>
                <w:ins w:id="458" w:author="Ericsson_RAN4#104bis-e" w:date="2022-09-27T10:35:00Z"/>
              </w:rPr>
            </w:pPr>
            <w:ins w:id="459" w:author="Ericsson_RAN4#104bis-e" w:date="2022-09-27T10:35:00Z">
              <w:r w:rsidRPr="008C3753">
                <w:t>Additional DM-RS position</w:t>
              </w:r>
            </w:ins>
          </w:p>
        </w:tc>
        <w:tc>
          <w:tcPr>
            <w:tcW w:w="828" w:type="dxa"/>
            <w:tcPrChange w:id="460" w:author="Ericsson_RAN4#104bis-e" w:date="2022-09-27T13:30:00Z">
              <w:tcPr>
                <w:tcW w:w="828" w:type="dxa"/>
              </w:tcPr>
            </w:tcPrChange>
          </w:tcPr>
          <w:p w14:paraId="06464DF3" w14:textId="77777777" w:rsidR="00841815" w:rsidRPr="008C3753" w:rsidRDefault="00841815" w:rsidP="00856158">
            <w:pPr>
              <w:pStyle w:val="TAH"/>
              <w:rPr>
                <w:ins w:id="461" w:author="Ericsson_RAN4#104bis-e" w:date="2022-09-27T10:35:00Z"/>
              </w:rPr>
            </w:pPr>
            <w:ins w:id="462" w:author="Ericsson_RAN4#104bis-e" w:date="2022-09-27T10:35:00Z">
              <w:r w:rsidRPr="008C3753">
                <w:t>SNR</w:t>
              </w:r>
            </w:ins>
          </w:p>
          <w:p w14:paraId="52290778" w14:textId="77777777" w:rsidR="00841815" w:rsidRPr="008C3753" w:rsidRDefault="00841815" w:rsidP="00856158">
            <w:pPr>
              <w:pStyle w:val="TAH"/>
              <w:rPr>
                <w:ins w:id="463" w:author="Ericsson_RAN4#104bis-e" w:date="2022-09-27T10:35:00Z"/>
              </w:rPr>
            </w:pPr>
            <w:ins w:id="464" w:author="Ericsson_RAN4#104bis-e" w:date="2022-09-27T10:35:00Z">
              <w:r w:rsidRPr="008C3753">
                <w:t>(dB)</w:t>
              </w:r>
            </w:ins>
          </w:p>
        </w:tc>
      </w:tr>
      <w:tr w:rsidR="00841815" w:rsidRPr="008C3753" w14:paraId="4CC3E5BE" w14:textId="77777777" w:rsidTr="009A0E89">
        <w:trPr>
          <w:cantSplit/>
          <w:jc w:val="center"/>
          <w:ins w:id="465" w:author="Ericsson_RAN4#104bis-e" w:date="2022-09-27T10:35:00Z"/>
          <w:trPrChange w:id="466" w:author="Ericsson_RAN4#104bis-e" w:date="2022-09-27T13:30:00Z">
            <w:trPr>
              <w:cantSplit/>
              <w:jc w:val="center"/>
            </w:trPr>
          </w:trPrChange>
        </w:trPr>
        <w:tc>
          <w:tcPr>
            <w:tcW w:w="1007" w:type="dxa"/>
            <w:tcBorders>
              <w:bottom w:val="nil"/>
            </w:tcBorders>
            <w:shd w:val="clear" w:color="auto" w:fill="auto"/>
            <w:tcPrChange w:id="467" w:author="Ericsson_RAN4#104bis-e" w:date="2022-09-27T13:30:00Z">
              <w:tcPr>
                <w:tcW w:w="1007" w:type="dxa"/>
                <w:tcBorders>
                  <w:bottom w:val="nil"/>
                </w:tcBorders>
                <w:shd w:val="clear" w:color="auto" w:fill="auto"/>
              </w:tcPr>
            </w:tcPrChange>
          </w:tcPr>
          <w:p w14:paraId="0CC685B8" w14:textId="6C10D7A1" w:rsidR="00841815" w:rsidRPr="008C3753" w:rsidRDefault="003E0EEE" w:rsidP="00856158">
            <w:pPr>
              <w:pStyle w:val="TAC"/>
              <w:rPr>
                <w:ins w:id="468" w:author="Ericsson_RAN4#104bis-e" w:date="2022-09-27T10:35:00Z"/>
              </w:rPr>
            </w:pPr>
            <w:ins w:id="469" w:author="Ericsson_RAN4#104bis-e" w:date="2022-09-27T13:28:00Z">
              <w:r>
                <w:t>1</w:t>
              </w:r>
            </w:ins>
          </w:p>
        </w:tc>
        <w:tc>
          <w:tcPr>
            <w:tcW w:w="968" w:type="dxa"/>
            <w:tcBorders>
              <w:bottom w:val="nil"/>
            </w:tcBorders>
            <w:shd w:val="clear" w:color="auto" w:fill="auto"/>
            <w:tcPrChange w:id="470" w:author="Ericsson_RAN4#104bis-e" w:date="2022-09-27T13:30:00Z">
              <w:tcPr>
                <w:tcW w:w="1085" w:type="dxa"/>
                <w:gridSpan w:val="2"/>
                <w:tcBorders>
                  <w:bottom w:val="nil"/>
                </w:tcBorders>
                <w:shd w:val="clear" w:color="auto" w:fill="auto"/>
              </w:tcPr>
            </w:tcPrChange>
          </w:tcPr>
          <w:p w14:paraId="37048C02" w14:textId="4EDC14A5" w:rsidR="00841815" w:rsidRPr="008C3753" w:rsidRDefault="003E0EEE" w:rsidP="00856158">
            <w:pPr>
              <w:pStyle w:val="TAC"/>
              <w:rPr>
                <w:ins w:id="471" w:author="Ericsson_RAN4#104bis-e" w:date="2022-09-27T10:35:00Z"/>
              </w:rPr>
            </w:pPr>
            <w:ins w:id="472" w:author="Ericsson_RAN4#104bis-e" w:date="2022-09-27T13:28:00Z">
              <w:r>
                <w:t>1</w:t>
              </w:r>
            </w:ins>
          </w:p>
        </w:tc>
        <w:tc>
          <w:tcPr>
            <w:tcW w:w="978" w:type="dxa"/>
            <w:tcPrChange w:id="473" w:author="Ericsson_RAN4#104bis-e" w:date="2022-09-27T13:30:00Z">
              <w:tcPr>
                <w:tcW w:w="861" w:type="dxa"/>
              </w:tcPr>
            </w:tcPrChange>
          </w:tcPr>
          <w:p w14:paraId="447BE9FD" w14:textId="77777777" w:rsidR="00841815" w:rsidRPr="008C3753" w:rsidRDefault="00841815" w:rsidP="00856158">
            <w:pPr>
              <w:pStyle w:val="TAC"/>
              <w:rPr>
                <w:ins w:id="474" w:author="Ericsson_RAN4#104bis-e" w:date="2022-09-27T10:35:00Z"/>
              </w:rPr>
            </w:pPr>
            <w:ins w:id="475" w:author="Ericsson_RAN4#104bis-e" w:date="2022-09-27T10:35:00Z">
              <w:r w:rsidRPr="008C3753">
                <w:rPr>
                  <w:rFonts w:cs="Arial"/>
                </w:rPr>
                <w:t>Normal</w:t>
              </w:r>
            </w:ins>
          </w:p>
        </w:tc>
        <w:tc>
          <w:tcPr>
            <w:tcW w:w="2172" w:type="dxa"/>
            <w:tcPrChange w:id="476" w:author="Ericsson_RAN4#104bis-e" w:date="2022-09-27T13:30:00Z">
              <w:tcPr>
                <w:tcW w:w="1905" w:type="dxa"/>
              </w:tcPr>
            </w:tcPrChange>
          </w:tcPr>
          <w:p w14:paraId="60CC70C4" w14:textId="343829C2" w:rsidR="00841815" w:rsidRPr="008C3753" w:rsidRDefault="009A0E89" w:rsidP="00856158">
            <w:pPr>
              <w:pStyle w:val="TAC"/>
              <w:rPr>
                <w:ins w:id="477" w:author="Ericsson_RAN4#104bis-e" w:date="2022-09-27T10:35:00Z"/>
                <w:lang w:val="fr-FR"/>
              </w:rPr>
            </w:pPr>
            <w:ins w:id="478" w:author="Ericsson_RAN4#104bis-e" w:date="2022-09-27T13:29:00Z">
              <w:r>
                <w:t>NTN-</w:t>
              </w:r>
            </w:ins>
            <w:ins w:id="479" w:author="Ericsson_RAN4#104bis-e" w:date="2022-09-27T10:35:00Z">
              <w:r w:rsidR="00841815" w:rsidRPr="008C3753">
                <w:t>TDL</w:t>
              </w:r>
            </w:ins>
            <w:ins w:id="480" w:author="Ericsson_RAN4#104bis-e" w:date="2022-09-27T13:29:00Z">
              <w:r>
                <w:t>A</w:t>
              </w:r>
            </w:ins>
            <w:ins w:id="481" w:author="Ericsson_RAN4#104bis-e" w:date="2022-09-27T10:35:00Z">
              <w:r w:rsidR="00841815" w:rsidRPr="008C3753">
                <w:t>100-</w:t>
              </w:r>
            </w:ins>
            <w:ins w:id="482" w:author="Ericsson_RAN4#104bis-e" w:date="2022-09-27T13:29:00Z">
              <w:r>
                <w:t>2</w:t>
              </w:r>
            </w:ins>
            <w:ins w:id="483" w:author="Ericsson_RAN4#104bis-e" w:date="2022-09-27T10:35:00Z">
              <w:r w:rsidR="00841815" w:rsidRPr="008C3753">
                <w:t>00 Low</w:t>
              </w:r>
            </w:ins>
          </w:p>
        </w:tc>
        <w:tc>
          <w:tcPr>
            <w:tcW w:w="1260" w:type="dxa"/>
            <w:tcPrChange w:id="484" w:author="Ericsson_RAN4#104bis-e" w:date="2022-09-27T13:30:00Z">
              <w:tcPr>
                <w:tcW w:w="1374" w:type="dxa"/>
                <w:gridSpan w:val="2"/>
              </w:tcPr>
            </w:tcPrChange>
          </w:tcPr>
          <w:p w14:paraId="1E0EF196" w14:textId="34B54C77" w:rsidR="00841815" w:rsidRPr="008C3753" w:rsidRDefault="00841815" w:rsidP="00856158">
            <w:pPr>
              <w:pStyle w:val="TAC"/>
              <w:rPr>
                <w:ins w:id="485" w:author="Ericsson_RAN4#104bis-e" w:date="2022-09-27T10:35:00Z"/>
              </w:rPr>
            </w:pPr>
            <w:ins w:id="486" w:author="Ericsson_RAN4#104bis-e" w:date="2022-09-27T10:35:00Z">
              <w:r w:rsidRPr="008C3753">
                <w:t>70%</w:t>
              </w:r>
            </w:ins>
          </w:p>
        </w:tc>
        <w:tc>
          <w:tcPr>
            <w:tcW w:w="1265" w:type="dxa"/>
            <w:tcPrChange w:id="487" w:author="Ericsson_RAN4#104bis-e" w:date="2022-09-27T13:30:00Z">
              <w:tcPr>
                <w:tcW w:w="1418" w:type="dxa"/>
                <w:gridSpan w:val="2"/>
              </w:tcPr>
            </w:tcPrChange>
          </w:tcPr>
          <w:p w14:paraId="3E56CDED" w14:textId="1C7001F3" w:rsidR="00841815" w:rsidRPr="008C3753" w:rsidRDefault="00841815" w:rsidP="00856158">
            <w:pPr>
              <w:pStyle w:val="TAC"/>
              <w:rPr>
                <w:ins w:id="488" w:author="Ericsson_RAN4#104bis-e" w:date="2022-09-27T10:35:00Z"/>
              </w:rPr>
            </w:pPr>
            <w:ins w:id="489" w:author="Ericsson_RAN4#104bis-e" w:date="2022-09-27T10:35:00Z">
              <w:r w:rsidRPr="008C3753">
                <w:t>G-FR1-A3-</w:t>
              </w:r>
            </w:ins>
            <w:ins w:id="490" w:author="Ericsson_RAN4#105" w:date="2022-11-16T17:38:00Z">
              <w:r w:rsidR="00C92DFE">
                <w:t>1</w:t>
              </w:r>
            </w:ins>
            <w:ins w:id="491" w:author="Ericsson_RAN4#104bis-e" w:date="2022-09-27T13:34:00Z">
              <w:del w:id="492" w:author="Ericsson_RAN4#105" w:date="2022-11-16T17:38:00Z">
                <w:r w:rsidR="00522ABC" w:rsidDel="00C92DFE">
                  <w:delText>x</w:delText>
                </w:r>
              </w:del>
            </w:ins>
          </w:p>
        </w:tc>
        <w:tc>
          <w:tcPr>
            <w:tcW w:w="1153" w:type="dxa"/>
            <w:tcPrChange w:id="493" w:author="Ericsson_RAN4#104bis-e" w:date="2022-09-27T13:30:00Z">
              <w:tcPr>
                <w:tcW w:w="1153" w:type="dxa"/>
              </w:tcPr>
            </w:tcPrChange>
          </w:tcPr>
          <w:p w14:paraId="2326CD0C" w14:textId="77777777" w:rsidR="00841815" w:rsidRPr="008C3753" w:rsidRDefault="00841815" w:rsidP="00856158">
            <w:pPr>
              <w:pStyle w:val="TAC"/>
              <w:rPr>
                <w:ins w:id="494" w:author="Ericsson_RAN4#104bis-e" w:date="2022-09-27T10:35:00Z"/>
              </w:rPr>
            </w:pPr>
            <w:ins w:id="495" w:author="Ericsson_RAN4#104bis-e" w:date="2022-09-27T10:35:00Z">
              <w:r w:rsidRPr="008C3753">
                <w:t>pos1</w:t>
              </w:r>
            </w:ins>
          </w:p>
        </w:tc>
        <w:tc>
          <w:tcPr>
            <w:tcW w:w="828" w:type="dxa"/>
            <w:tcPrChange w:id="496" w:author="Ericsson_RAN4#104bis-e" w:date="2022-09-27T13:30:00Z">
              <w:tcPr>
                <w:tcW w:w="828" w:type="dxa"/>
              </w:tcPr>
            </w:tcPrChange>
          </w:tcPr>
          <w:p w14:paraId="229517EF" w14:textId="73C182AE" w:rsidR="00841815" w:rsidRPr="008C3753" w:rsidRDefault="00E964C9" w:rsidP="00856158">
            <w:pPr>
              <w:pStyle w:val="TAC"/>
              <w:rPr>
                <w:ins w:id="497" w:author="Ericsson_RAN4#104bis-e" w:date="2022-09-27T10:35:00Z"/>
              </w:rPr>
            </w:pPr>
            <w:ins w:id="498" w:author="Ericsson_RAN4#104bis-e" w:date="2022-09-27T13:31:00Z">
              <w:del w:id="499" w:author="Ericsson_RAN4#105" w:date="2022-11-16T17:11:00Z">
                <w:r w:rsidDel="00E77F73">
                  <w:delText>TBD</w:delText>
                </w:r>
              </w:del>
            </w:ins>
            <w:ins w:id="500" w:author="Ericsson_RAN4#105" w:date="2022-11-16T17:11:00Z">
              <w:r w:rsidR="00E77F73">
                <w:t>[3.8]</w:t>
              </w:r>
            </w:ins>
          </w:p>
        </w:tc>
      </w:tr>
      <w:tr w:rsidR="00E964C9" w:rsidRPr="008C3753" w14:paraId="2784300D" w14:textId="77777777" w:rsidTr="00E964C9">
        <w:trPr>
          <w:cantSplit/>
          <w:jc w:val="center"/>
          <w:ins w:id="501" w:author="Ericsson_RAN4#104bis-e" w:date="2022-09-27T10:35:00Z"/>
        </w:trPr>
        <w:tc>
          <w:tcPr>
            <w:tcW w:w="1007" w:type="dxa"/>
            <w:tcBorders>
              <w:top w:val="nil"/>
              <w:bottom w:val="nil"/>
            </w:tcBorders>
            <w:shd w:val="clear" w:color="auto" w:fill="auto"/>
          </w:tcPr>
          <w:p w14:paraId="12519387" w14:textId="77777777" w:rsidR="00841815" w:rsidRPr="008C3753" w:rsidRDefault="00841815" w:rsidP="00856158">
            <w:pPr>
              <w:pStyle w:val="TAC"/>
              <w:rPr>
                <w:ins w:id="502" w:author="Ericsson_RAN4#104bis-e" w:date="2022-09-27T10:35:00Z"/>
              </w:rPr>
            </w:pPr>
          </w:p>
        </w:tc>
        <w:tc>
          <w:tcPr>
            <w:tcW w:w="968" w:type="dxa"/>
            <w:tcBorders>
              <w:top w:val="nil"/>
              <w:bottom w:val="single" w:sz="4" w:space="0" w:color="auto"/>
            </w:tcBorders>
            <w:shd w:val="clear" w:color="auto" w:fill="auto"/>
          </w:tcPr>
          <w:p w14:paraId="5E954BED" w14:textId="5D2D2596" w:rsidR="00841815" w:rsidRPr="008C3753" w:rsidRDefault="00841815" w:rsidP="00856158">
            <w:pPr>
              <w:pStyle w:val="TAC"/>
              <w:rPr>
                <w:ins w:id="503" w:author="Ericsson_RAN4#104bis-e" w:date="2022-09-27T10:35:00Z"/>
              </w:rPr>
            </w:pPr>
          </w:p>
        </w:tc>
        <w:tc>
          <w:tcPr>
            <w:tcW w:w="978" w:type="dxa"/>
          </w:tcPr>
          <w:p w14:paraId="208EB18B" w14:textId="77777777" w:rsidR="00841815" w:rsidRPr="008C3753" w:rsidRDefault="00841815" w:rsidP="00856158">
            <w:pPr>
              <w:pStyle w:val="TAC"/>
              <w:rPr>
                <w:ins w:id="504" w:author="Ericsson_RAN4#104bis-e" w:date="2022-09-27T10:35:00Z"/>
                <w:rFonts w:cs="Arial"/>
              </w:rPr>
            </w:pPr>
            <w:ins w:id="505" w:author="Ericsson_RAN4#104bis-e" w:date="2022-09-27T10:35:00Z">
              <w:r w:rsidRPr="008C3753">
                <w:rPr>
                  <w:rFonts w:cs="Arial"/>
                </w:rPr>
                <w:t>Normal</w:t>
              </w:r>
            </w:ins>
          </w:p>
        </w:tc>
        <w:tc>
          <w:tcPr>
            <w:tcW w:w="2172" w:type="dxa"/>
          </w:tcPr>
          <w:p w14:paraId="1D3DF14C" w14:textId="3B34A619" w:rsidR="00841815" w:rsidRPr="008C3753" w:rsidRDefault="009A0E89" w:rsidP="00856158">
            <w:pPr>
              <w:pStyle w:val="TAC"/>
              <w:rPr>
                <w:ins w:id="506" w:author="Ericsson_RAN4#104bis-e" w:date="2022-09-27T10:35:00Z"/>
              </w:rPr>
            </w:pPr>
            <w:ins w:id="507" w:author="Ericsson_RAN4#104bis-e" w:date="2022-09-27T13:29:00Z">
              <w:r>
                <w:t>NTN-</w:t>
              </w:r>
            </w:ins>
            <w:ins w:id="508" w:author="Ericsson_RAN4#104bis-e" w:date="2022-09-27T10:35:00Z">
              <w:r w:rsidR="00841815" w:rsidRPr="008C3753">
                <w:t>TDLC</w:t>
              </w:r>
            </w:ins>
            <w:ins w:id="509" w:author="Ericsson_RAN4#104bis-e" w:date="2022-09-27T13:30:00Z">
              <w:r>
                <w:t>5</w:t>
              </w:r>
            </w:ins>
            <w:ins w:id="510" w:author="Ericsson_RAN4#104bis-e" w:date="2022-09-27T10:35:00Z">
              <w:r w:rsidR="00841815" w:rsidRPr="008C3753">
                <w:t>-</w:t>
              </w:r>
            </w:ins>
            <w:ins w:id="511" w:author="Ericsson_RAN4#104bis-e" w:date="2022-09-27T13:30:00Z">
              <w:r>
                <w:t>2</w:t>
              </w:r>
            </w:ins>
            <w:ins w:id="512" w:author="Ericsson_RAN4#104bis-e" w:date="2022-09-27T10:35:00Z">
              <w:r w:rsidR="00841815" w:rsidRPr="008C3753">
                <w:t>00 Low</w:t>
              </w:r>
            </w:ins>
          </w:p>
        </w:tc>
        <w:tc>
          <w:tcPr>
            <w:tcW w:w="1260" w:type="dxa"/>
          </w:tcPr>
          <w:p w14:paraId="6C5EB53E" w14:textId="2A433B56" w:rsidR="00841815" w:rsidRPr="008C3753" w:rsidRDefault="00841815" w:rsidP="00856158">
            <w:pPr>
              <w:pStyle w:val="TAC"/>
              <w:rPr>
                <w:ins w:id="513" w:author="Ericsson_RAN4#104bis-e" w:date="2022-09-27T10:35:00Z"/>
              </w:rPr>
            </w:pPr>
            <w:ins w:id="514" w:author="Ericsson_RAN4#104bis-e" w:date="2022-09-27T10:35:00Z">
              <w:r w:rsidRPr="008C3753">
                <w:t>70%</w:t>
              </w:r>
            </w:ins>
          </w:p>
        </w:tc>
        <w:tc>
          <w:tcPr>
            <w:tcW w:w="1265" w:type="dxa"/>
          </w:tcPr>
          <w:p w14:paraId="085BF40D" w14:textId="0DEE0265" w:rsidR="00841815" w:rsidRPr="008C3753" w:rsidRDefault="00841815" w:rsidP="00856158">
            <w:pPr>
              <w:pStyle w:val="TAC"/>
              <w:rPr>
                <w:ins w:id="515" w:author="Ericsson_RAN4#104bis-e" w:date="2022-09-27T10:35:00Z"/>
              </w:rPr>
            </w:pPr>
            <w:ins w:id="516" w:author="Ericsson_RAN4#104bis-e" w:date="2022-09-27T10:35:00Z">
              <w:r w:rsidRPr="008C3753">
                <w:t>G-FR1-A</w:t>
              </w:r>
            </w:ins>
            <w:ins w:id="517" w:author="Ericsson_RAN4#104bis-e" w:date="2022-09-27T13:30:00Z">
              <w:r w:rsidR="009A0E89">
                <w:t>3</w:t>
              </w:r>
            </w:ins>
            <w:ins w:id="518" w:author="Ericsson_RAN4#104bis-e" w:date="2022-09-27T10:35:00Z">
              <w:r w:rsidRPr="008C3753">
                <w:t>-</w:t>
              </w:r>
            </w:ins>
            <w:ins w:id="519" w:author="Ericsson_RAN4#104bis-e" w:date="2022-09-27T13:34:00Z">
              <w:del w:id="520" w:author="Ericsson_RAN4#105" w:date="2022-11-16T17:38:00Z">
                <w:r w:rsidR="00522ABC" w:rsidDel="00C92DFE">
                  <w:delText>x</w:delText>
                </w:r>
              </w:del>
            </w:ins>
            <w:ins w:id="521" w:author="Ericsson_RAN4#105" w:date="2022-11-16T17:38:00Z">
              <w:r w:rsidR="00C92DFE">
                <w:t>1</w:t>
              </w:r>
            </w:ins>
          </w:p>
        </w:tc>
        <w:tc>
          <w:tcPr>
            <w:tcW w:w="1153" w:type="dxa"/>
          </w:tcPr>
          <w:p w14:paraId="4AAE592F" w14:textId="77777777" w:rsidR="00841815" w:rsidRPr="008C3753" w:rsidRDefault="00841815" w:rsidP="00856158">
            <w:pPr>
              <w:pStyle w:val="TAC"/>
              <w:rPr>
                <w:ins w:id="522" w:author="Ericsson_RAN4#104bis-e" w:date="2022-09-27T10:35:00Z"/>
              </w:rPr>
            </w:pPr>
            <w:ins w:id="523" w:author="Ericsson_RAN4#104bis-e" w:date="2022-09-27T10:35:00Z">
              <w:r w:rsidRPr="008C3753">
                <w:t>pos1</w:t>
              </w:r>
            </w:ins>
          </w:p>
        </w:tc>
        <w:tc>
          <w:tcPr>
            <w:tcW w:w="828" w:type="dxa"/>
          </w:tcPr>
          <w:p w14:paraId="1DA03E56" w14:textId="0E066B25" w:rsidR="00841815" w:rsidRPr="008C3753" w:rsidRDefault="00E77F73" w:rsidP="00856158">
            <w:pPr>
              <w:pStyle w:val="TAC"/>
              <w:rPr>
                <w:ins w:id="524" w:author="Ericsson_RAN4#104bis-e" w:date="2022-09-27T10:35:00Z"/>
              </w:rPr>
            </w:pPr>
            <w:ins w:id="525" w:author="Ericsson_RAN4#105" w:date="2022-11-16T17:11:00Z">
              <w:r>
                <w:t>[</w:t>
              </w:r>
            </w:ins>
            <w:ins w:id="526" w:author="Ericsson_RAN4#105" w:date="2022-11-16T17:21:00Z">
              <w:r w:rsidR="002776D5">
                <w:t>2.2</w:t>
              </w:r>
            </w:ins>
            <w:ins w:id="527" w:author="Ericsson_RAN4#105" w:date="2022-11-16T17:11:00Z">
              <w:r>
                <w:t>]</w:t>
              </w:r>
            </w:ins>
            <w:ins w:id="528" w:author="Ericsson_RAN4#104bis-e" w:date="2022-09-27T13:31:00Z">
              <w:del w:id="529" w:author="Ericsson_RAN4#105" w:date="2022-11-16T17:11:00Z">
                <w:r w:rsidR="00E964C9" w:rsidDel="00E77F73">
                  <w:delText>TBD</w:delText>
                </w:r>
              </w:del>
            </w:ins>
          </w:p>
        </w:tc>
      </w:tr>
      <w:tr w:rsidR="009A0E89" w:rsidRPr="008C3753" w14:paraId="5606D4BF" w14:textId="77777777" w:rsidTr="00E964C9">
        <w:trPr>
          <w:cantSplit/>
          <w:jc w:val="center"/>
          <w:ins w:id="530" w:author="Ericsson_RAN4#104bis-e" w:date="2022-09-27T10:35:00Z"/>
        </w:trPr>
        <w:tc>
          <w:tcPr>
            <w:tcW w:w="1007" w:type="dxa"/>
            <w:tcBorders>
              <w:top w:val="nil"/>
              <w:bottom w:val="nil"/>
            </w:tcBorders>
            <w:shd w:val="clear" w:color="auto" w:fill="auto"/>
          </w:tcPr>
          <w:p w14:paraId="15342F27" w14:textId="77777777" w:rsidR="009A0E89" w:rsidRPr="008C3753" w:rsidRDefault="009A0E89" w:rsidP="009A0E89">
            <w:pPr>
              <w:pStyle w:val="TAC"/>
              <w:rPr>
                <w:ins w:id="531" w:author="Ericsson_RAN4#104bis-e" w:date="2022-09-27T10:35:00Z"/>
              </w:rPr>
            </w:pPr>
          </w:p>
        </w:tc>
        <w:tc>
          <w:tcPr>
            <w:tcW w:w="968" w:type="dxa"/>
            <w:tcBorders>
              <w:top w:val="single" w:sz="4" w:space="0" w:color="auto"/>
              <w:bottom w:val="nil"/>
            </w:tcBorders>
            <w:shd w:val="clear" w:color="auto" w:fill="auto"/>
          </w:tcPr>
          <w:p w14:paraId="0E01A923" w14:textId="15463716" w:rsidR="009A0E89" w:rsidRPr="008C3753" w:rsidRDefault="009A0E89" w:rsidP="009A0E89">
            <w:pPr>
              <w:pStyle w:val="TAC"/>
              <w:rPr>
                <w:ins w:id="532" w:author="Ericsson_RAN4#104bis-e" w:date="2022-09-27T10:35:00Z"/>
              </w:rPr>
            </w:pPr>
            <w:ins w:id="533" w:author="Ericsson_RAN4#104bis-e" w:date="2022-09-27T13:30:00Z">
              <w:r>
                <w:t>2</w:t>
              </w:r>
            </w:ins>
          </w:p>
        </w:tc>
        <w:tc>
          <w:tcPr>
            <w:tcW w:w="978" w:type="dxa"/>
          </w:tcPr>
          <w:p w14:paraId="70C25F81" w14:textId="77777777" w:rsidR="009A0E89" w:rsidRPr="008C3753" w:rsidRDefault="009A0E89" w:rsidP="009A0E89">
            <w:pPr>
              <w:pStyle w:val="TAC"/>
              <w:rPr>
                <w:ins w:id="534" w:author="Ericsson_RAN4#104bis-e" w:date="2022-09-27T10:35:00Z"/>
                <w:rFonts w:cs="Arial"/>
              </w:rPr>
            </w:pPr>
            <w:ins w:id="535" w:author="Ericsson_RAN4#104bis-e" w:date="2022-09-27T10:35:00Z">
              <w:r w:rsidRPr="008C3753">
                <w:rPr>
                  <w:rFonts w:cs="Arial"/>
                </w:rPr>
                <w:t>Normal</w:t>
              </w:r>
            </w:ins>
          </w:p>
        </w:tc>
        <w:tc>
          <w:tcPr>
            <w:tcW w:w="2172" w:type="dxa"/>
          </w:tcPr>
          <w:p w14:paraId="6BD6D61D" w14:textId="28687442" w:rsidR="009A0E89" w:rsidRPr="008C3753" w:rsidRDefault="009A0E89" w:rsidP="009A0E89">
            <w:pPr>
              <w:pStyle w:val="TAC"/>
              <w:rPr>
                <w:ins w:id="536" w:author="Ericsson_RAN4#104bis-e" w:date="2022-09-27T10:35:00Z"/>
              </w:rPr>
            </w:pPr>
            <w:ins w:id="537" w:author="Ericsson_RAN4#104bis-e" w:date="2022-09-27T13:30:00Z">
              <w:r>
                <w:t>NTN-</w:t>
              </w:r>
              <w:r w:rsidRPr="008C3753">
                <w:t>TDL</w:t>
              </w:r>
              <w:r>
                <w:t>A</w:t>
              </w:r>
              <w:r w:rsidRPr="008C3753">
                <w:t>100-</w:t>
              </w:r>
              <w:r>
                <w:t>2</w:t>
              </w:r>
              <w:r w:rsidRPr="008C3753">
                <w:t>00 Low</w:t>
              </w:r>
            </w:ins>
          </w:p>
        </w:tc>
        <w:tc>
          <w:tcPr>
            <w:tcW w:w="1260" w:type="dxa"/>
          </w:tcPr>
          <w:p w14:paraId="2BE11949" w14:textId="70481E5E" w:rsidR="009A0E89" w:rsidRPr="008C3753" w:rsidRDefault="009A0E89" w:rsidP="009A0E89">
            <w:pPr>
              <w:pStyle w:val="TAC"/>
              <w:rPr>
                <w:ins w:id="538" w:author="Ericsson_RAN4#104bis-e" w:date="2022-09-27T10:35:00Z"/>
              </w:rPr>
            </w:pPr>
            <w:ins w:id="539" w:author="Ericsson_RAN4#104bis-e" w:date="2022-09-27T10:35:00Z">
              <w:r w:rsidRPr="008C3753">
                <w:t>70%</w:t>
              </w:r>
            </w:ins>
          </w:p>
        </w:tc>
        <w:tc>
          <w:tcPr>
            <w:tcW w:w="1265" w:type="dxa"/>
          </w:tcPr>
          <w:p w14:paraId="7593DE02" w14:textId="3CEE608B" w:rsidR="009A0E89" w:rsidRPr="008C3753" w:rsidRDefault="009A0E89" w:rsidP="009A0E89">
            <w:pPr>
              <w:pStyle w:val="TAC"/>
              <w:rPr>
                <w:ins w:id="540" w:author="Ericsson_RAN4#104bis-e" w:date="2022-09-27T10:35:00Z"/>
              </w:rPr>
            </w:pPr>
            <w:ins w:id="541" w:author="Ericsson_RAN4#104bis-e" w:date="2022-09-27T10:35:00Z">
              <w:r w:rsidRPr="008C3753">
                <w:t>G-FR1-A</w:t>
              </w:r>
            </w:ins>
            <w:ins w:id="542" w:author="Ericsson_RAN4#104bis-e" w:date="2022-09-27T13:31:00Z">
              <w:r>
                <w:t>3</w:t>
              </w:r>
            </w:ins>
            <w:ins w:id="543" w:author="Ericsson_RAN4#104bis-e" w:date="2022-09-27T10:35:00Z">
              <w:r w:rsidRPr="008C3753">
                <w:t>-</w:t>
              </w:r>
            </w:ins>
            <w:ins w:id="544" w:author="Ericsson_RAN4#104bis-e" w:date="2022-09-27T13:34:00Z">
              <w:del w:id="545" w:author="Ericsson_RAN4#105" w:date="2022-11-16T17:38:00Z">
                <w:r w:rsidR="00522ABC" w:rsidDel="00C92DFE">
                  <w:delText>x</w:delText>
                </w:r>
              </w:del>
            </w:ins>
            <w:ins w:id="546" w:author="Ericsson_RAN4#105" w:date="2022-11-16T17:38:00Z">
              <w:r w:rsidR="00C92DFE">
                <w:t>1</w:t>
              </w:r>
            </w:ins>
          </w:p>
        </w:tc>
        <w:tc>
          <w:tcPr>
            <w:tcW w:w="1153" w:type="dxa"/>
          </w:tcPr>
          <w:p w14:paraId="44B8E06C" w14:textId="77777777" w:rsidR="009A0E89" w:rsidRPr="008C3753" w:rsidRDefault="009A0E89" w:rsidP="009A0E89">
            <w:pPr>
              <w:pStyle w:val="TAC"/>
              <w:rPr>
                <w:ins w:id="547" w:author="Ericsson_RAN4#104bis-e" w:date="2022-09-27T10:35:00Z"/>
              </w:rPr>
            </w:pPr>
            <w:ins w:id="548" w:author="Ericsson_RAN4#104bis-e" w:date="2022-09-27T10:35:00Z">
              <w:r w:rsidRPr="008C3753">
                <w:t>pos1</w:t>
              </w:r>
            </w:ins>
          </w:p>
        </w:tc>
        <w:tc>
          <w:tcPr>
            <w:tcW w:w="828" w:type="dxa"/>
          </w:tcPr>
          <w:p w14:paraId="03866615" w14:textId="4956D012" w:rsidR="009A0E89" w:rsidRPr="008C3753" w:rsidRDefault="00E77F73" w:rsidP="009A0E89">
            <w:pPr>
              <w:pStyle w:val="TAC"/>
              <w:rPr>
                <w:ins w:id="549" w:author="Ericsson_RAN4#104bis-e" w:date="2022-09-27T10:35:00Z"/>
              </w:rPr>
            </w:pPr>
            <w:ins w:id="550" w:author="Ericsson_RAN4#105" w:date="2022-11-16T17:11:00Z">
              <w:r>
                <w:t>[</w:t>
              </w:r>
            </w:ins>
            <w:ins w:id="551" w:author="Ericsson_RAN4#105" w:date="2022-11-16T17:21:00Z">
              <w:r w:rsidR="002776D5">
                <w:t>-0.1</w:t>
              </w:r>
            </w:ins>
            <w:ins w:id="552" w:author="Ericsson_RAN4#105" w:date="2022-11-16T17:11:00Z">
              <w:r>
                <w:t>]</w:t>
              </w:r>
            </w:ins>
            <w:ins w:id="553" w:author="Ericsson_RAN4#104bis-e" w:date="2022-09-27T13:31:00Z">
              <w:del w:id="554" w:author="Ericsson_RAN4#105" w:date="2022-11-16T17:11:00Z">
                <w:r w:rsidR="00E964C9" w:rsidDel="00E77F73">
                  <w:delText>TBD</w:delText>
                </w:r>
              </w:del>
            </w:ins>
          </w:p>
        </w:tc>
      </w:tr>
      <w:tr w:rsidR="009A0E89" w:rsidRPr="008C3753" w14:paraId="15076929" w14:textId="77777777" w:rsidTr="00E964C9">
        <w:trPr>
          <w:cantSplit/>
          <w:jc w:val="center"/>
          <w:ins w:id="555" w:author="Ericsson_RAN4#104bis-e" w:date="2022-09-27T10:35:00Z"/>
        </w:trPr>
        <w:tc>
          <w:tcPr>
            <w:tcW w:w="1007" w:type="dxa"/>
            <w:tcBorders>
              <w:top w:val="nil"/>
              <w:bottom w:val="single" w:sz="4" w:space="0" w:color="auto"/>
            </w:tcBorders>
            <w:shd w:val="clear" w:color="auto" w:fill="auto"/>
          </w:tcPr>
          <w:p w14:paraId="5F1C882A" w14:textId="77777777" w:rsidR="009A0E89" w:rsidRPr="008C3753" w:rsidRDefault="009A0E89" w:rsidP="009A0E89">
            <w:pPr>
              <w:pStyle w:val="TAC"/>
              <w:rPr>
                <w:ins w:id="556" w:author="Ericsson_RAN4#104bis-e" w:date="2022-09-27T10:35:00Z"/>
              </w:rPr>
            </w:pPr>
          </w:p>
        </w:tc>
        <w:tc>
          <w:tcPr>
            <w:tcW w:w="968" w:type="dxa"/>
            <w:tcBorders>
              <w:top w:val="nil"/>
              <w:bottom w:val="single" w:sz="4" w:space="0" w:color="auto"/>
            </w:tcBorders>
            <w:shd w:val="clear" w:color="auto" w:fill="auto"/>
          </w:tcPr>
          <w:p w14:paraId="64A098DC" w14:textId="77777777" w:rsidR="009A0E89" w:rsidRPr="008C3753" w:rsidRDefault="009A0E89" w:rsidP="009A0E89">
            <w:pPr>
              <w:pStyle w:val="TAC"/>
              <w:rPr>
                <w:ins w:id="557" w:author="Ericsson_RAN4#104bis-e" w:date="2022-09-27T10:35:00Z"/>
              </w:rPr>
            </w:pPr>
          </w:p>
        </w:tc>
        <w:tc>
          <w:tcPr>
            <w:tcW w:w="978" w:type="dxa"/>
          </w:tcPr>
          <w:p w14:paraId="00151574" w14:textId="77777777" w:rsidR="009A0E89" w:rsidRPr="008C3753" w:rsidRDefault="009A0E89" w:rsidP="009A0E89">
            <w:pPr>
              <w:pStyle w:val="TAC"/>
              <w:rPr>
                <w:ins w:id="558" w:author="Ericsson_RAN4#104bis-e" w:date="2022-09-27T10:35:00Z"/>
                <w:rFonts w:cs="Arial"/>
              </w:rPr>
            </w:pPr>
            <w:ins w:id="559" w:author="Ericsson_RAN4#104bis-e" w:date="2022-09-27T10:35:00Z">
              <w:r>
                <w:rPr>
                  <w:rFonts w:cs="Arial" w:hint="eastAsia"/>
                  <w:lang w:eastAsia="zh-CN"/>
                </w:rPr>
                <w:t>N</w:t>
              </w:r>
              <w:r>
                <w:rPr>
                  <w:rFonts w:cs="Arial"/>
                  <w:lang w:eastAsia="zh-CN"/>
                </w:rPr>
                <w:t>ormal</w:t>
              </w:r>
            </w:ins>
          </w:p>
        </w:tc>
        <w:tc>
          <w:tcPr>
            <w:tcW w:w="2172" w:type="dxa"/>
          </w:tcPr>
          <w:p w14:paraId="43E4BB56" w14:textId="4A40DFCB" w:rsidR="009A0E89" w:rsidRPr="008C3753" w:rsidRDefault="009A0E89" w:rsidP="009A0E89">
            <w:pPr>
              <w:pStyle w:val="TAC"/>
              <w:rPr>
                <w:ins w:id="560" w:author="Ericsson_RAN4#104bis-e" w:date="2022-09-27T10:35:00Z"/>
              </w:rPr>
            </w:pPr>
            <w:ins w:id="561" w:author="Ericsson_RAN4#104bis-e" w:date="2022-09-27T13:30:00Z">
              <w:r>
                <w:t>NTN-</w:t>
              </w:r>
              <w:r w:rsidRPr="008C3753">
                <w:t>TDLC</w:t>
              </w:r>
              <w:r>
                <w:t>5</w:t>
              </w:r>
              <w:r w:rsidRPr="008C3753">
                <w:t>-</w:t>
              </w:r>
              <w:r>
                <w:t>2</w:t>
              </w:r>
              <w:r w:rsidRPr="008C3753">
                <w:t>00 Low</w:t>
              </w:r>
            </w:ins>
          </w:p>
        </w:tc>
        <w:tc>
          <w:tcPr>
            <w:tcW w:w="1260" w:type="dxa"/>
          </w:tcPr>
          <w:p w14:paraId="38F3B4ED" w14:textId="77777777" w:rsidR="009A0E89" w:rsidRPr="008C3753" w:rsidRDefault="009A0E89" w:rsidP="009A0E89">
            <w:pPr>
              <w:pStyle w:val="TAC"/>
              <w:rPr>
                <w:ins w:id="562" w:author="Ericsson_RAN4#104bis-e" w:date="2022-09-27T10:35:00Z"/>
              </w:rPr>
            </w:pPr>
            <w:ins w:id="563" w:author="Ericsson_RAN4#104bis-e" w:date="2022-09-27T10:35:00Z">
              <w:r>
                <w:rPr>
                  <w:rFonts w:hint="eastAsia"/>
                  <w:lang w:eastAsia="zh-CN"/>
                </w:rPr>
                <w:t>7</w:t>
              </w:r>
              <w:r>
                <w:rPr>
                  <w:lang w:eastAsia="zh-CN"/>
                </w:rPr>
                <w:t>0%</w:t>
              </w:r>
            </w:ins>
          </w:p>
        </w:tc>
        <w:tc>
          <w:tcPr>
            <w:tcW w:w="1265" w:type="dxa"/>
          </w:tcPr>
          <w:p w14:paraId="7870B1AD" w14:textId="66D4F1B6" w:rsidR="009A0E89" w:rsidRPr="008C3753" w:rsidRDefault="009A0E89" w:rsidP="009A0E89">
            <w:pPr>
              <w:pStyle w:val="TAC"/>
              <w:rPr>
                <w:ins w:id="564" w:author="Ericsson_RAN4#104bis-e" w:date="2022-09-27T10:35:00Z"/>
              </w:rPr>
            </w:pPr>
            <w:ins w:id="565" w:author="Ericsson_RAN4#104bis-e" w:date="2022-09-27T10:35:00Z">
              <w:r w:rsidRPr="0036345F">
                <w:t>G-FR1-A</w:t>
              </w:r>
            </w:ins>
            <w:ins w:id="566" w:author="Ericsson_RAN4#104bis-e" w:date="2022-09-27T13:31:00Z">
              <w:r>
                <w:t>3</w:t>
              </w:r>
            </w:ins>
            <w:ins w:id="567" w:author="Ericsson_RAN4#104bis-e" w:date="2022-09-27T10:35:00Z">
              <w:r w:rsidRPr="0036345F">
                <w:t>-</w:t>
              </w:r>
            </w:ins>
            <w:ins w:id="568" w:author="Ericsson_RAN4#104bis-e" w:date="2022-09-27T13:34:00Z">
              <w:del w:id="569" w:author="Ericsson_RAN4#105" w:date="2022-11-16T17:38:00Z">
                <w:r w:rsidR="00522ABC" w:rsidDel="00C92DFE">
                  <w:delText>x</w:delText>
                </w:r>
              </w:del>
            </w:ins>
            <w:ins w:id="570" w:author="Ericsson_RAN4#105" w:date="2022-11-16T17:38:00Z">
              <w:r w:rsidR="00C92DFE">
                <w:t>1</w:t>
              </w:r>
            </w:ins>
          </w:p>
        </w:tc>
        <w:tc>
          <w:tcPr>
            <w:tcW w:w="1153" w:type="dxa"/>
          </w:tcPr>
          <w:p w14:paraId="165D21ED" w14:textId="77777777" w:rsidR="009A0E89" w:rsidRPr="008C3753" w:rsidRDefault="009A0E89" w:rsidP="009A0E89">
            <w:pPr>
              <w:pStyle w:val="TAC"/>
              <w:rPr>
                <w:ins w:id="571" w:author="Ericsson_RAN4#104bis-e" w:date="2022-09-27T10:35:00Z"/>
              </w:rPr>
            </w:pPr>
            <w:ins w:id="572" w:author="Ericsson_RAN4#104bis-e" w:date="2022-09-27T10:35:00Z">
              <w:r>
                <w:rPr>
                  <w:rFonts w:hint="eastAsia"/>
                  <w:lang w:eastAsia="zh-CN"/>
                </w:rPr>
                <w:t>p</w:t>
              </w:r>
              <w:r>
                <w:rPr>
                  <w:lang w:eastAsia="zh-CN"/>
                </w:rPr>
                <w:t>os1</w:t>
              </w:r>
            </w:ins>
          </w:p>
        </w:tc>
        <w:tc>
          <w:tcPr>
            <w:tcW w:w="828" w:type="dxa"/>
          </w:tcPr>
          <w:p w14:paraId="0DEB401E" w14:textId="6E4C4774" w:rsidR="009A0E89" w:rsidRPr="008C3753" w:rsidRDefault="00E77F73" w:rsidP="009A0E89">
            <w:pPr>
              <w:pStyle w:val="TAC"/>
              <w:rPr>
                <w:ins w:id="573" w:author="Ericsson_RAN4#104bis-e" w:date="2022-09-27T10:35:00Z"/>
              </w:rPr>
            </w:pPr>
            <w:ins w:id="574" w:author="Ericsson_RAN4#105" w:date="2022-11-16T17:11:00Z">
              <w:r>
                <w:t>[</w:t>
              </w:r>
            </w:ins>
            <w:ins w:id="575" w:author="Ericsson_RAN4#105" w:date="2022-11-16T17:21:00Z">
              <w:r w:rsidR="002776D5">
                <w:t>-0.6</w:t>
              </w:r>
            </w:ins>
            <w:ins w:id="576" w:author="Ericsson_RAN4#105" w:date="2022-11-16T17:11:00Z">
              <w:r>
                <w:t>]</w:t>
              </w:r>
            </w:ins>
            <w:ins w:id="577" w:author="Ericsson_RAN4#104bis-e" w:date="2022-09-27T13:31:00Z">
              <w:del w:id="578" w:author="Ericsson_RAN4#105" w:date="2022-11-16T17:11:00Z">
                <w:r w:rsidR="00E964C9" w:rsidDel="00E77F73">
                  <w:delText>TBD</w:delText>
                </w:r>
              </w:del>
            </w:ins>
          </w:p>
        </w:tc>
      </w:tr>
    </w:tbl>
    <w:p w14:paraId="5990ABEE" w14:textId="77777777" w:rsidR="00AE4503" w:rsidRDefault="00AE4503" w:rsidP="00AE4503">
      <w:pPr>
        <w:rPr>
          <w:ins w:id="579" w:author="Ericsson_RAN4#104bis-e" w:date="2022-09-27T13:31:00Z"/>
        </w:rPr>
      </w:pPr>
    </w:p>
    <w:p w14:paraId="146AE0F6" w14:textId="798213D4" w:rsidR="00E964C9" w:rsidRPr="008C3753" w:rsidRDefault="00E964C9" w:rsidP="00E964C9">
      <w:pPr>
        <w:pStyle w:val="TH"/>
        <w:rPr>
          <w:ins w:id="580" w:author="Ericsson_RAN4#104bis-e" w:date="2022-09-27T13:31:00Z"/>
          <w:rFonts w:eastAsia="Malgun Gothic"/>
          <w:lang w:eastAsia="zh-CN"/>
        </w:rPr>
      </w:pPr>
      <w:ins w:id="581" w:author="Ericsson_RAN4#104bis-e" w:date="2022-09-27T13:31:00Z">
        <w:r w:rsidRPr="008C3753">
          <w:rPr>
            <w:rFonts w:eastAsia="Malgun Gothic"/>
          </w:rPr>
          <w:t>Table 8.2.1.5-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E964C9" w:rsidRPr="008C3753" w14:paraId="50C238FE" w14:textId="77777777" w:rsidTr="00856158">
        <w:trPr>
          <w:cantSplit/>
          <w:jc w:val="center"/>
          <w:ins w:id="582" w:author="Ericsson_RAN4#104bis-e" w:date="2022-09-27T13:31:00Z"/>
        </w:trPr>
        <w:tc>
          <w:tcPr>
            <w:tcW w:w="1007" w:type="dxa"/>
            <w:tcBorders>
              <w:bottom w:val="single" w:sz="4" w:space="0" w:color="auto"/>
            </w:tcBorders>
          </w:tcPr>
          <w:p w14:paraId="63450C0A" w14:textId="77777777" w:rsidR="00E964C9" w:rsidRPr="008C3753" w:rsidRDefault="00E964C9" w:rsidP="00856158">
            <w:pPr>
              <w:pStyle w:val="TAH"/>
              <w:rPr>
                <w:ins w:id="583" w:author="Ericsson_RAN4#104bis-e" w:date="2022-09-27T13:31:00Z"/>
              </w:rPr>
            </w:pPr>
            <w:ins w:id="584" w:author="Ericsson_RAN4#104bis-e" w:date="2022-09-27T13:31: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6AEBD131" w14:textId="77777777" w:rsidR="00E964C9" w:rsidRPr="008C3753" w:rsidRDefault="00E964C9" w:rsidP="00856158">
            <w:pPr>
              <w:pStyle w:val="TAH"/>
              <w:rPr>
                <w:ins w:id="585" w:author="Ericsson_RAN4#104bis-e" w:date="2022-09-27T13:31:00Z"/>
              </w:rPr>
            </w:pPr>
            <w:ins w:id="586" w:author="Ericsson_RAN4#104bis-e" w:date="2022-09-27T13:31:00Z">
              <w:r w:rsidRPr="008C3753">
                <w:t>Number of RX antennas</w:t>
              </w:r>
            </w:ins>
          </w:p>
        </w:tc>
        <w:tc>
          <w:tcPr>
            <w:tcW w:w="978" w:type="dxa"/>
          </w:tcPr>
          <w:p w14:paraId="73C544C7" w14:textId="77777777" w:rsidR="00E964C9" w:rsidRPr="008C3753" w:rsidRDefault="00E964C9" w:rsidP="00856158">
            <w:pPr>
              <w:pStyle w:val="TAH"/>
              <w:rPr>
                <w:ins w:id="587" w:author="Ericsson_RAN4#104bis-e" w:date="2022-09-27T13:31:00Z"/>
              </w:rPr>
            </w:pPr>
            <w:ins w:id="588" w:author="Ericsson_RAN4#104bis-e" w:date="2022-09-27T13:31:00Z">
              <w:r w:rsidRPr="008C3753">
                <w:t>Cyclic prefix</w:t>
              </w:r>
            </w:ins>
          </w:p>
        </w:tc>
        <w:tc>
          <w:tcPr>
            <w:tcW w:w="2172" w:type="dxa"/>
          </w:tcPr>
          <w:p w14:paraId="71EC696C" w14:textId="77777777" w:rsidR="00E964C9" w:rsidRPr="008C3753" w:rsidRDefault="00E964C9" w:rsidP="00856158">
            <w:pPr>
              <w:pStyle w:val="TAH"/>
              <w:rPr>
                <w:ins w:id="589" w:author="Ericsson_RAN4#104bis-e" w:date="2022-09-27T13:31:00Z"/>
              </w:rPr>
            </w:pPr>
            <w:ins w:id="590" w:author="Ericsson_RAN4#104bis-e" w:date="2022-09-27T13:31:00Z">
              <w:r w:rsidRPr="008C3753">
                <w:t>Propagation conditions and correlation matrix (annex G)</w:t>
              </w:r>
            </w:ins>
          </w:p>
        </w:tc>
        <w:tc>
          <w:tcPr>
            <w:tcW w:w="1260" w:type="dxa"/>
          </w:tcPr>
          <w:p w14:paraId="15953A11" w14:textId="77777777" w:rsidR="00E964C9" w:rsidRPr="008C3753" w:rsidRDefault="00E964C9" w:rsidP="00856158">
            <w:pPr>
              <w:pStyle w:val="TAH"/>
              <w:rPr>
                <w:ins w:id="591" w:author="Ericsson_RAN4#104bis-e" w:date="2022-09-27T13:31:00Z"/>
              </w:rPr>
            </w:pPr>
            <w:ins w:id="592" w:author="Ericsson_RAN4#104bis-e" w:date="2022-09-27T13:31:00Z">
              <w:r w:rsidRPr="008C3753">
                <w:t>Fraction of maximum throughput</w:t>
              </w:r>
            </w:ins>
          </w:p>
        </w:tc>
        <w:tc>
          <w:tcPr>
            <w:tcW w:w="1265" w:type="dxa"/>
          </w:tcPr>
          <w:p w14:paraId="18E14BF6" w14:textId="77777777" w:rsidR="00E964C9" w:rsidRPr="008C3753" w:rsidRDefault="00E964C9" w:rsidP="00856158">
            <w:pPr>
              <w:pStyle w:val="TAH"/>
              <w:rPr>
                <w:ins w:id="593" w:author="Ericsson_RAN4#104bis-e" w:date="2022-09-27T13:31:00Z"/>
              </w:rPr>
            </w:pPr>
            <w:ins w:id="594" w:author="Ericsson_RAN4#104bis-e" w:date="2022-09-27T13:31:00Z">
              <w:r w:rsidRPr="008C3753">
                <w:t>FRC</w:t>
              </w:r>
              <w:r w:rsidRPr="008C3753">
                <w:br/>
                <w:t>(annex A)</w:t>
              </w:r>
            </w:ins>
          </w:p>
        </w:tc>
        <w:tc>
          <w:tcPr>
            <w:tcW w:w="1153" w:type="dxa"/>
          </w:tcPr>
          <w:p w14:paraId="162BCF2C" w14:textId="77777777" w:rsidR="00E964C9" w:rsidRPr="008C3753" w:rsidRDefault="00E964C9" w:rsidP="00856158">
            <w:pPr>
              <w:pStyle w:val="TAH"/>
              <w:rPr>
                <w:ins w:id="595" w:author="Ericsson_RAN4#104bis-e" w:date="2022-09-27T13:31:00Z"/>
              </w:rPr>
            </w:pPr>
            <w:ins w:id="596" w:author="Ericsson_RAN4#104bis-e" w:date="2022-09-27T13:31:00Z">
              <w:r w:rsidRPr="008C3753">
                <w:t>Additional DM-RS position</w:t>
              </w:r>
            </w:ins>
          </w:p>
        </w:tc>
        <w:tc>
          <w:tcPr>
            <w:tcW w:w="828" w:type="dxa"/>
          </w:tcPr>
          <w:p w14:paraId="29B7844E" w14:textId="77777777" w:rsidR="00E964C9" w:rsidRPr="008C3753" w:rsidRDefault="00E964C9" w:rsidP="00856158">
            <w:pPr>
              <w:pStyle w:val="TAH"/>
              <w:rPr>
                <w:ins w:id="597" w:author="Ericsson_RAN4#104bis-e" w:date="2022-09-27T13:31:00Z"/>
              </w:rPr>
            </w:pPr>
            <w:ins w:id="598" w:author="Ericsson_RAN4#104bis-e" w:date="2022-09-27T13:31:00Z">
              <w:r w:rsidRPr="008C3753">
                <w:t>SNR</w:t>
              </w:r>
            </w:ins>
          </w:p>
          <w:p w14:paraId="005B7C75" w14:textId="77777777" w:rsidR="00E964C9" w:rsidRPr="008C3753" w:rsidRDefault="00E964C9" w:rsidP="00856158">
            <w:pPr>
              <w:pStyle w:val="TAH"/>
              <w:rPr>
                <w:ins w:id="599" w:author="Ericsson_RAN4#104bis-e" w:date="2022-09-27T13:31:00Z"/>
              </w:rPr>
            </w:pPr>
            <w:ins w:id="600" w:author="Ericsson_RAN4#104bis-e" w:date="2022-09-27T13:31:00Z">
              <w:r w:rsidRPr="008C3753">
                <w:t>(dB)</w:t>
              </w:r>
            </w:ins>
          </w:p>
        </w:tc>
      </w:tr>
      <w:tr w:rsidR="00522ABC" w:rsidRPr="008C3753" w14:paraId="36CB7464" w14:textId="77777777" w:rsidTr="00856158">
        <w:trPr>
          <w:cantSplit/>
          <w:jc w:val="center"/>
          <w:ins w:id="601" w:author="Ericsson_RAN4#104bis-e" w:date="2022-09-27T13:31:00Z"/>
        </w:trPr>
        <w:tc>
          <w:tcPr>
            <w:tcW w:w="1007" w:type="dxa"/>
            <w:tcBorders>
              <w:bottom w:val="nil"/>
            </w:tcBorders>
            <w:shd w:val="clear" w:color="auto" w:fill="auto"/>
          </w:tcPr>
          <w:p w14:paraId="461153B9" w14:textId="77777777" w:rsidR="00522ABC" w:rsidRPr="008C3753" w:rsidRDefault="00522ABC" w:rsidP="00522ABC">
            <w:pPr>
              <w:pStyle w:val="TAC"/>
              <w:rPr>
                <w:ins w:id="602" w:author="Ericsson_RAN4#104bis-e" w:date="2022-09-27T13:31:00Z"/>
              </w:rPr>
            </w:pPr>
            <w:ins w:id="603" w:author="Ericsson_RAN4#104bis-e" w:date="2022-09-27T13:31:00Z">
              <w:r>
                <w:t>1</w:t>
              </w:r>
            </w:ins>
          </w:p>
        </w:tc>
        <w:tc>
          <w:tcPr>
            <w:tcW w:w="968" w:type="dxa"/>
            <w:tcBorders>
              <w:bottom w:val="nil"/>
            </w:tcBorders>
            <w:shd w:val="clear" w:color="auto" w:fill="auto"/>
          </w:tcPr>
          <w:p w14:paraId="21C5B434" w14:textId="77777777" w:rsidR="00522ABC" w:rsidRPr="008C3753" w:rsidRDefault="00522ABC" w:rsidP="00522ABC">
            <w:pPr>
              <w:pStyle w:val="TAC"/>
              <w:rPr>
                <w:ins w:id="604" w:author="Ericsson_RAN4#104bis-e" w:date="2022-09-27T13:31:00Z"/>
              </w:rPr>
            </w:pPr>
            <w:ins w:id="605" w:author="Ericsson_RAN4#104bis-e" w:date="2022-09-27T13:31:00Z">
              <w:r>
                <w:t>1</w:t>
              </w:r>
            </w:ins>
          </w:p>
        </w:tc>
        <w:tc>
          <w:tcPr>
            <w:tcW w:w="978" w:type="dxa"/>
          </w:tcPr>
          <w:p w14:paraId="389EFA1F" w14:textId="77777777" w:rsidR="00522ABC" w:rsidRPr="008C3753" w:rsidRDefault="00522ABC" w:rsidP="00522ABC">
            <w:pPr>
              <w:pStyle w:val="TAC"/>
              <w:rPr>
                <w:ins w:id="606" w:author="Ericsson_RAN4#104bis-e" w:date="2022-09-27T13:31:00Z"/>
              </w:rPr>
            </w:pPr>
            <w:ins w:id="607" w:author="Ericsson_RAN4#104bis-e" w:date="2022-09-27T13:31:00Z">
              <w:r w:rsidRPr="008C3753">
                <w:rPr>
                  <w:rFonts w:cs="Arial"/>
                </w:rPr>
                <w:t>Normal</w:t>
              </w:r>
            </w:ins>
          </w:p>
        </w:tc>
        <w:tc>
          <w:tcPr>
            <w:tcW w:w="2172" w:type="dxa"/>
          </w:tcPr>
          <w:p w14:paraId="45EE38D3" w14:textId="77777777" w:rsidR="00522ABC" w:rsidRPr="008C3753" w:rsidRDefault="00522ABC" w:rsidP="00522ABC">
            <w:pPr>
              <w:pStyle w:val="TAC"/>
              <w:rPr>
                <w:ins w:id="608" w:author="Ericsson_RAN4#104bis-e" w:date="2022-09-27T13:31:00Z"/>
                <w:lang w:val="fr-FR"/>
              </w:rPr>
            </w:pPr>
            <w:ins w:id="609" w:author="Ericsson_RAN4#104bis-e" w:date="2022-09-27T13:31:00Z">
              <w:r>
                <w:t>NTN-</w:t>
              </w:r>
              <w:r w:rsidRPr="008C3753">
                <w:t>TDL</w:t>
              </w:r>
              <w:r>
                <w:t>A</w:t>
              </w:r>
              <w:r w:rsidRPr="008C3753">
                <w:t>100-</w:t>
              </w:r>
              <w:r>
                <w:t>2</w:t>
              </w:r>
              <w:r w:rsidRPr="008C3753">
                <w:t>00 Low</w:t>
              </w:r>
            </w:ins>
          </w:p>
        </w:tc>
        <w:tc>
          <w:tcPr>
            <w:tcW w:w="1260" w:type="dxa"/>
          </w:tcPr>
          <w:p w14:paraId="5F06CE04" w14:textId="77777777" w:rsidR="00522ABC" w:rsidRPr="008C3753" w:rsidRDefault="00522ABC" w:rsidP="00522ABC">
            <w:pPr>
              <w:pStyle w:val="TAC"/>
              <w:rPr>
                <w:ins w:id="610" w:author="Ericsson_RAN4#104bis-e" w:date="2022-09-27T13:31:00Z"/>
              </w:rPr>
            </w:pPr>
            <w:ins w:id="611" w:author="Ericsson_RAN4#104bis-e" w:date="2022-09-27T13:31:00Z">
              <w:r w:rsidRPr="008C3753">
                <w:t>70%</w:t>
              </w:r>
            </w:ins>
          </w:p>
        </w:tc>
        <w:tc>
          <w:tcPr>
            <w:tcW w:w="1265" w:type="dxa"/>
          </w:tcPr>
          <w:p w14:paraId="231A67B7" w14:textId="30B93673" w:rsidR="00522ABC" w:rsidRPr="008C3753" w:rsidRDefault="00522ABC" w:rsidP="00522ABC">
            <w:pPr>
              <w:pStyle w:val="TAC"/>
              <w:rPr>
                <w:ins w:id="612" w:author="Ericsson_RAN4#104bis-e" w:date="2022-09-27T13:31:00Z"/>
              </w:rPr>
            </w:pPr>
            <w:ins w:id="613" w:author="Ericsson_RAN4#104bis-e" w:date="2022-09-27T13:34:00Z">
              <w:r w:rsidRPr="008C3753">
                <w:t>G-FR1-A3-</w:t>
              </w:r>
              <w:del w:id="614" w:author="Ericsson_RAN4#105" w:date="2022-11-16T17:38:00Z">
                <w:r w:rsidDel="00C92DFE">
                  <w:delText>x</w:delText>
                </w:r>
              </w:del>
            </w:ins>
            <w:ins w:id="615" w:author="Ericsson_RAN4#105" w:date="2022-11-16T17:38:00Z">
              <w:r w:rsidR="00C92DFE">
                <w:t>1</w:t>
              </w:r>
            </w:ins>
          </w:p>
        </w:tc>
        <w:tc>
          <w:tcPr>
            <w:tcW w:w="1153" w:type="dxa"/>
          </w:tcPr>
          <w:p w14:paraId="47099F69" w14:textId="77777777" w:rsidR="00522ABC" w:rsidRPr="008C3753" w:rsidRDefault="00522ABC" w:rsidP="00522ABC">
            <w:pPr>
              <w:pStyle w:val="TAC"/>
              <w:rPr>
                <w:ins w:id="616" w:author="Ericsson_RAN4#104bis-e" w:date="2022-09-27T13:31:00Z"/>
              </w:rPr>
            </w:pPr>
            <w:ins w:id="617" w:author="Ericsson_RAN4#104bis-e" w:date="2022-09-27T13:31:00Z">
              <w:r w:rsidRPr="008C3753">
                <w:t>pos1</w:t>
              </w:r>
            </w:ins>
          </w:p>
        </w:tc>
        <w:tc>
          <w:tcPr>
            <w:tcW w:w="828" w:type="dxa"/>
          </w:tcPr>
          <w:p w14:paraId="5735675E" w14:textId="0123EB90" w:rsidR="00522ABC" w:rsidRPr="008C3753" w:rsidRDefault="002776D5" w:rsidP="00522ABC">
            <w:pPr>
              <w:pStyle w:val="TAC"/>
              <w:rPr>
                <w:ins w:id="618" w:author="Ericsson_RAN4#104bis-e" w:date="2022-09-27T13:31:00Z"/>
              </w:rPr>
            </w:pPr>
            <w:ins w:id="619" w:author="Ericsson_RAN4#105" w:date="2022-11-16T17:21:00Z">
              <w:r>
                <w:t>[3.9]</w:t>
              </w:r>
            </w:ins>
            <w:ins w:id="620" w:author="Ericsson_RAN4#104bis-e" w:date="2022-09-27T13:31:00Z">
              <w:del w:id="621" w:author="Ericsson_RAN4#105" w:date="2022-11-16T17:21:00Z">
                <w:r w:rsidR="00522ABC" w:rsidDel="002776D5">
                  <w:delText>TBD</w:delText>
                </w:r>
              </w:del>
            </w:ins>
          </w:p>
        </w:tc>
      </w:tr>
      <w:tr w:rsidR="00522ABC" w:rsidRPr="008C3753" w14:paraId="32606E1D" w14:textId="77777777" w:rsidTr="00856158">
        <w:trPr>
          <w:cantSplit/>
          <w:jc w:val="center"/>
          <w:ins w:id="622" w:author="Ericsson_RAN4#104bis-e" w:date="2022-09-27T13:31:00Z"/>
        </w:trPr>
        <w:tc>
          <w:tcPr>
            <w:tcW w:w="1007" w:type="dxa"/>
            <w:tcBorders>
              <w:top w:val="nil"/>
              <w:bottom w:val="nil"/>
            </w:tcBorders>
            <w:shd w:val="clear" w:color="auto" w:fill="auto"/>
          </w:tcPr>
          <w:p w14:paraId="363CE1BE" w14:textId="77777777" w:rsidR="00522ABC" w:rsidRPr="008C3753" w:rsidRDefault="00522ABC" w:rsidP="00522ABC">
            <w:pPr>
              <w:pStyle w:val="TAC"/>
              <w:rPr>
                <w:ins w:id="623" w:author="Ericsson_RAN4#104bis-e" w:date="2022-09-27T13:31:00Z"/>
              </w:rPr>
            </w:pPr>
          </w:p>
        </w:tc>
        <w:tc>
          <w:tcPr>
            <w:tcW w:w="968" w:type="dxa"/>
            <w:tcBorders>
              <w:top w:val="nil"/>
              <w:bottom w:val="single" w:sz="4" w:space="0" w:color="auto"/>
            </w:tcBorders>
            <w:shd w:val="clear" w:color="auto" w:fill="auto"/>
          </w:tcPr>
          <w:p w14:paraId="58ACFF74" w14:textId="77777777" w:rsidR="00522ABC" w:rsidRPr="008C3753" w:rsidRDefault="00522ABC" w:rsidP="00522ABC">
            <w:pPr>
              <w:pStyle w:val="TAC"/>
              <w:rPr>
                <w:ins w:id="624" w:author="Ericsson_RAN4#104bis-e" w:date="2022-09-27T13:31:00Z"/>
              </w:rPr>
            </w:pPr>
          </w:p>
        </w:tc>
        <w:tc>
          <w:tcPr>
            <w:tcW w:w="978" w:type="dxa"/>
          </w:tcPr>
          <w:p w14:paraId="7FD0DF47" w14:textId="77777777" w:rsidR="00522ABC" w:rsidRPr="008C3753" w:rsidRDefault="00522ABC" w:rsidP="00522ABC">
            <w:pPr>
              <w:pStyle w:val="TAC"/>
              <w:rPr>
                <w:ins w:id="625" w:author="Ericsson_RAN4#104bis-e" w:date="2022-09-27T13:31:00Z"/>
                <w:rFonts w:cs="Arial"/>
              </w:rPr>
            </w:pPr>
            <w:ins w:id="626" w:author="Ericsson_RAN4#104bis-e" w:date="2022-09-27T13:31:00Z">
              <w:r w:rsidRPr="008C3753">
                <w:rPr>
                  <w:rFonts w:cs="Arial"/>
                </w:rPr>
                <w:t>Normal</w:t>
              </w:r>
            </w:ins>
          </w:p>
        </w:tc>
        <w:tc>
          <w:tcPr>
            <w:tcW w:w="2172" w:type="dxa"/>
          </w:tcPr>
          <w:p w14:paraId="0B129457" w14:textId="77777777" w:rsidR="00522ABC" w:rsidRPr="008C3753" w:rsidRDefault="00522ABC" w:rsidP="00522ABC">
            <w:pPr>
              <w:pStyle w:val="TAC"/>
              <w:rPr>
                <w:ins w:id="627" w:author="Ericsson_RAN4#104bis-e" w:date="2022-09-27T13:31:00Z"/>
              </w:rPr>
            </w:pPr>
            <w:ins w:id="628" w:author="Ericsson_RAN4#104bis-e" w:date="2022-09-27T13:31:00Z">
              <w:r>
                <w:t>NTN-</w:t>
              </w:r>
              <w:r w:rsidRPr="008C3753">
                <w:t>TDLC</w:t>
              </w:r>
              <w:r>
                <w:t>5</w:t>
              </w:r>
              <w:r w:rsidRPr="008C3753">
                <w:t>-</w:t>
              </w:r>
              <w:r>
                <w:t>2</w:t>
              </w:r>
              <w:r w:rsidRPr="008C3753">
                <w:t>00 Low</w:t>
              </w:r>
            </w:ins>
          </w:p>
        </w:tc>
        <w:tc>
          <w:tcPr>
            <w:tcW w:w="1260" w:type="dxa"/>
          </w:tcPr>
          <w:p w14:paraId="62D196A9" w14:textId="77777777" w:rsidR="00522ABC" w:rsidRPr="008C3753" w:rsidRDefault="00522ABC" w:rsidP="00522ABC">
            <w:pPr>
              <w:pStyle w:val="TAC"/>
              <w:rPr>
                <w:ins w:id="629" w:author="Ericsson_RAN4#104bis-e" w:date="2022-09-27T13:31:00Z"/>
              </w:rPr>
            </w:pPr>
            <w:ins w:id="630" w:author="Ericsson_RAN4#104bis-e" w:date="2022-09-27T13:31:00Z">
              <w:r w:rsidRPr="008C3753">
                <w:t>70%</w:t>
              </w:r>
            </w:ins>
          </w:p>
        </w:tc>
        <w:tc>
          <w:tcPr>
            <w:tcW w:w="1265" w:type="dxa"/>
          </w:tcPr>
          <w:p w14:paraId="1D8DAF0F" w14:textId="35767AB1" w:rsidR="00522ABC" w:rsidRPr="008C3753" w:rsidRDefault="00522ABC" w:rsidP="00522ABC">
            <w:pPr>
              <w:pStyle w:val="TAC"/>
              <w:rPr>
                <w:ins w:id="631" w:author="Ericsson_RAN4#104bis-e" w:date="2022-09-27T13:31:00Z"/>
              </w:rPr>
            </w:pPr>
            <w:ins w:id="632" w:author="Ericsson_RAN4#104bis-e" w:date="2022-09-27T13:34:00Z">
              <w:r w:rsidRPr="008C3753">
                <w:t>G-FR1-A</w:t>
              </w:r>
              <w:r>
                <w:t>3</w:t>
              </w:r>
              <w:r w:rsidRPr="008C3753">
                <w:t>-</w:t>
              </w:r>
              <w:del w:id="633" w:author="Ericsson_RAN4#105" w:date="2022-11-16T17:38:00Z">
                <w:r w:rsidDel="00C92DFE">
                  <w:delText>x</w:delText>
                </w:r>
              </w:del>
            </w:ins>
            <w:ins w:id="634" w:author="Ericsson_RAN4#105" w:date="2022-11-16T17:38:00Z">
              <w:r w:rsidR="00C92DFE">
                <w:t>1</w:t>
              </w:r>
            </w:ins>
          </w:p>
        </w:tc>
        <w:tc>
          <w:tcPr>
            <w:tcW w:w="1153" w:type="dxa"/>
          </w:tcPr>
          <w:p w14:paraId="5F8187DF" w14:textId="77777777" w:rsidR="00522ABC" w:rsidRPr="008C3753" w:rsidRDefault="00522ABC" w:rsidP="00522ABC">
            <w:pPr>
              <w:pStyle w:val="TAC"/>
              <w:rPr>
                <w:ins w:id="635" w:author="Ericsson_RAN4#104bis-e" w:date="2022-09-27T13:31:00Z"/>
              </w:rPr>
            </w:pPr>
            <w:ins w:id="636" w:author="Ericsson_RAN4#104bis-e" w:date="2022-09-27T13:31:00Z">
              <w:r w:rsidRPr="008C3753">
                <w:t>pos1</w:t>
              </w:r>
            </w:ins>
          </w:p>
        </w:tc>
        <w:tc>
          <w:tcPr>
            <w:tcW w:w="828" w:type="dxa"/>
          </w:tcPr>
          <w:p w14:paraId="07466369" w14:textId="0F953C19" w:rsidR="00522ABC" w:rsidRPr="008C3753" w:rsidRDefault="002776D5" w:rsidP="00522ABC">
            <w:pPr>
              <w:pStyle w:val="TAC"/>
              <w:rPr>
                <w:ins w:id="637" w:author="Ericsson_RAN4#104bis-e" w:date="2022-09-27T13:31:00Z"/>
              </w:rPr>
            </w:pPr>
            <w:ins w:id="638" w:author="Ericsson_RAN4#105" w:date="2022-11-16T17:21:00Z">
              <w:r>
                <w:t>[2.2]</w:t>
              </w:r>
            </w:ins>
            <w:ins w:id="639" w:author="Ericsson_RAN4#104bis-e" w:date="2022-09-27T13:31:00Z">
              <w:del w:id="640" w:author="Ericsson_RAN4#105" w:date="2022-11-16T17:21:00Z">
                <w:r w:rsidR="00522ABC" w:rsidDel="002776D5">
                  <w:delText>TBD</w:delText>
                </w:r>
              </w:del>
            </w:ins>
          </w:p>
        </w:tc>
      </w:tr>
      <w:tr w:rsidR="00522ABC" w:rsidRPr="008C3753" w14:paraId="53B08F39" w14:textId="77777777" w:rsidTr="00856158">
        <w:trPr>
          <w:cantSplit/>
          <w:jc w:val="center"/>
          <w:ins w:id="641" w:author="Ericsson_RAN4#104bis-e" w:date="2022-09-27T13:31:00Z"/>
        </w:trPr>
        <w:tc>
          <w:tcPr>
            <w:tcW w:w="1007" w:type="dxa"/>
            <w:tcBorders>
              <w:top w:val="nil"/>
              <w:bottom w:val="nil"/>
            </w:tcBorders>
            <w:shd w:val="clear" w:color="auto" w:fill="auto"/>
          </w:tcPr>
          <w:p w14:paraId="386D2680" w14:textId="77777777" w:rsidR="00522ABC" w:rsidRPr="008C3753" w:rsidRDefault="00522ABC" w:rsidP="00522ABC">
            <w:pPr>
              <w:pStyle w:val="TAC"/>
              <w:rPr>
                <w:ins w:id="642" w:author="Ericsson_RAN4#104bis-e" w:date="2022-09-27T13:31:00Z"/>
              </w:rPr>
            </w:pPr>
          </w:p>
        </w:tc>
        <w:tc>
          <w:tcPr>
            <w:tcW w:w="968" w:type="dxa"/>
            <w:tcBorders>
              <w:top w:val="single" w:sz="4" w:space="0" w:color="auto"/>
              <w:bottom w:val="nil"/>
            </w:tcBorders>
            <w:shd w:val="clear" w:color="auto" w:fill="auto"/>
          </w:tcPr>
          <w:p w14:paraId="4E6ADFC8" w14:textId="77777777" w:rsidR="00522ABC" w:rsidRPr="008C3753" w:rsidRDefault="00522ABC" w:rsidP="00522ABC">
            <w:pPr>
              <w:pStyle w:val="TAC"/>
              <w:rPr>
                <w:ins w:id="643" w:author="Ericsson_RAN4#104bis-e" w:date="2022-09-27T13:31:00Z"/>
              </w:rPr>
            </w:pPr>
            <w:ins w:id="644" w:author="Ericsson_RAN4#104bis-e" w:date="2022-09-27T13:31:00Z">
              <w:r>
                <w:t>2</w:t>
              </w:r>
            </w:ins>
          </w:p>
        </w:tc>
        <w:tc>
          <w:tcPr>
            <w:tcW w:w="978" w:type="dxa"/>
          </w:tcPr>
          <w:p w14:paraId="7517C8FB" w14:textId="77777777" w:rsidR="00522ABC" w:rsidRPr="008C3753" w:rsidRDefault="00522ABC" w:rsidP="00522ABC">
            <w:pPr>
              <w:pStyle w:val="TAC"/>
              <w:rPr>
                <w:ins w:id="645" w:author="Ericsson_RAN4#104bis-e" w:date="2022-09-27T13:31:00Z"/>
                <w:rFonts w:cs="Arial"/>
              </w:rPr>
            </w:pPr>
            <w:ins w:id="646" w:author="Ericsson_RAN4#104bis-e" w:date="2022-09-27T13:31:00Z">
              <w:r w:rsidRPr="008C3753">
                <w:rPr>
                  <w:rFonts w:cs="Arial"/>
                </w:rPr>
                <w:t>Normal</w:t>
              </w:r>
            </w:ins>
          </w:p>
        </w:tc>
        <w:tc>
          <w:tcPr>
            <w:tcW w:w="2172" w:type="dxa"/>
          </w:tcPr>
          <w:p w14:paraId="2C863068" w14:textId="77777777" w:rsidR="00522ABC" w:rsidRPr="008C3753" w:rsidRDefault="00522ABC" w:rsidP="00522ABC">
            <w:pPr>
              <w:pStyle w:val="TAC"/>
              <w:rPr>
                <w:ins w:id="647" w:author="Ericsson_RAN4#104bis-e" w:date="2022-09-27T13:31:00Z"/>
              </w:rPr>
            </w:pPr>
            <w:ins w:id="648" w:author="Ericsson_RAN4#104bis-e" w:date="2022-09-27T13:31:00Z">
              <w:r>
                <w:t>NTN-</w:t>
              </w:r>
              <w:r w:rsidRPr="008C3753">
                <w:t>TDL</w:t>
              </w:r>
              <w:r>
                <w:t>A</w:t>
              </w:r>
              <w:r w:rsidRPr="008C3753">
                <w:t>100-</w:t>
              </w:r>
              <w:r>
                <w:t>2</w:t>
              </w:r>
              <w:r w:rsidRPr="008C3753">
                <w:t>00 Low</w:t>
              </w:r>
            </w:ins>
          </w:p>
        </w:tc>
        <w:tc>
          <w:tcPr>
            <w:tcW w:w="1260" w:type="dxa"/>
          </w:tcPr>
          <w:p w14:paraId="32FBDCED" w14:textId="77777777" w:rsidR="00522ABC" w:rsidRPr="008C3753" w:rsidRDefault="00522ABC" w:rsidP="00522ABC">
            <w:pPr>
              <w:pStyle w:val="TAC"/>
              <w:rPr>
                <w:ins w:id="649" w:author="Ericsson_RAN4#104bis-e" w:date="2022-09-27T13:31:00Z"/>
              </w:rPr>
            </w:pPr>
            <w:ins w:id="650" w:author="Ericsson_RAN4#104bis-e" w:date="2022-09-27T13:31:00Z">
              <w:r w:rsidRPr="008C3753">
                <w:t>70%</w:t>
              </w:r>
            </w:ins>
          </w:p>
        </w:tc>
        <w:tc>
          <w:tcPr>
            <w:tcW w:w="1265" w:type="dxa"/>
          </w:tcPr>
          <w:p w14:paraId="03572D18" w14:textId="460BBF88" w:rsidR="00522ABC" w:rsidRPr="008C3753" w:rsidRDefault="00522ABC" w:rsidP="00522ABC">
            <w:pPr>
              <w:pStyle w:val="TAC"/>
              <w:rPr>
                <w:ins w:id="651" w:author="Ericsson_RAN4#104bis-e" w:date="2022-09-27T13:31:00Z"/>
              </w:rPr>
            </w:pPr>
            <w:ins w:id="652" w:author="Ericsson_RAN4#104bis-e" w:date="2022-09-27T13:34:00Z">
              <w:r w:rsidRPr="008C3753">
                <w:t>G-FR1-A</w:t>
              </w:r>
              <w:r>
                <w:t>3</w:t>
              </w:r>
              <w:r w:rsidRPr="008C3753">
                <w:t>-</w:t>
              </w:r>
              <w:del w:id="653" w:author="Ericsson_RAN4#105" w:date="2022-11-16T17:38:00Z">
                <w:r w:rsidDel="00C92DFE">
                  <w:delText>x</w:delText>
                </w:r>
              </w:del>
            </w:ins>
            <w:ins w:id="654" w:author="Ericsson_RAN4#105" w:date="2022-11-16T17:38:00Z">
              <w:r w:rsidR="00C92DFE">
                <w:t>1</w:t>
              </w:r>
            </w:ins>
          </w:p>
        </w:tc>
        <w:tc>
          <w:tcPr>
            <w:tcW w:w="1153" w:type="dxa"/>
          </w:tcPr>
          <w:p w14:paraId="42699FA6" w14:textId="77777777" w:rsidR="00522ABC" w:rsidRPr="008C3753" w:rsidRDefault="00522ABC" w:rsidP="00522ABC">
            <w:pPr>
              <w:pStyle w:val="TAC"/>
              <w:rPr>
                <w:ins w:id="655" w:author="Ericsson_RAN4#104bis-e" w:date="2022-09-27T13:31:00Z"/>
              </w:rPr>
            </w:pPr>
            <w:ins w:id="656" w:author="Ericsson_RAN4#104bis-e" w:date="2022-09-27T13:31:00Z">
              <w:r w:rsidRPr="008C3753">
                <w:t>pos1</w:t>
              </w:r>
            </w:ins>
          </w:p>
        </w:tc>
        <w:tc>
          <w:tcPr>
            <w:tcW w:w="828" w:type="dxa"/>
          </w:tcPr>
          <w:p w14:paraId="691E8A67" w14:textId="243B95DE" w:rsidR="00522ABC" w:rsidRPr="008C3753" w:rsidRDefault="002776D5" w:rsidP="00522ABC">
            <w:pPr>
              <w:pStyle w:val="TAC"/>
              <w:rPr>
                <w:ins w:id="657" w:author="Ericsson_RAN4#104bis-e" w:date="2022-09-27T13:31:00Z"/>
              </w:rPr>
            </w:pPr>
            <w:ins w:id="658" w:author="Ericsson_RAN4#105" w:date="2022-11-16T17:23:00Z">
              <w:r>
                <w:t>[0.0]</w:t>
              </w:r>
            </w:ins>
            <w:ins w:id="659" w:author="Ericsson_RAN4#104bis-e" w:date="2022-09-27T13:31:00Z">
              <w:del w:id="660" w:author="Ericsson_RAN4#105" w:date="2022-11-16T17:23:00Z">
                <w:r w:rsidR="00522ABC" w:rsidDel="002776D5">
                  <w:delText>TBD</w:delText>
                </w:r>
              </w:del>
            </w:ins>
          </w:p>
        </w:tc>
      </w:tr>
      <w:tr w:rsidR="00522ABC" w:rsidRPr="008C3753" w14:paraId="4D081F78" w14:textId="77777777" w:rsidTr="00856158">
        <w:trPr>
          <w:cantSplit/>
          <w:jc w:val="center"/>
          <w:ins w:id="661" w:author="Ericsson_RAN4#104bis-e" w:date="2022-09-27T13:31:00Z"/>
        </w:trPr>
        <w:tc>
          <w:tcPr>
            <w:tcW w:w="1007" w:type="dxa"/>
            <w:tcBorders>
              <w:top w:val="nil"/>
              <w:bottom w:val="single" w:sz="4" w:space="0" w:color="auto"/>
            </w:tcBorders>
            <w:shd w:val="clear" w:color="auto" w:fill="auto"/>
          </w:tcPr>
          <w:p w14:paraId="37735693" w14:textId="77777777" w:rsidR="00522ABC" w:rsidRPr="008C3753" w:rsidRDefault="00522ABC" w:rsidP="00522ABC">
            <w:pPr>
              <w:pStyle w:val="TAC"/>
              <w:rPr>
                <w:ins w:id="662" w:author="Ericsson_RAN4#104bis-e" w:date="2022-09-27T13:31:00Z"/>
              </w:rPr>
            </w:pPr>
          </w:p>
        </w:tc>
        <w:tc>
          <w:tcPr>
            <w:tcW w:w="968" w:type="dxa"/>
            <w:tcBorders>
              <w:top w:val="nil"/>
              <w:bottom w:val="single" w:sz="4" w:space="0" w:color="auto"/>
            </w:tcBorders>
            <w:shd w:val="clear" w:color="auto" w:fill="auto"/>
          </w:tcPr>
          <w:p w14:paraId="5ECD0936" w14:textId="77777777" w:rsidR="00522ABC" w:rsidRPr="008C3753" w:rsidRDefault="00522ABC" w:rsidP="00522ABC">
            <w:pPr>
              <w:pStyle w:val="TAC"/>
              <w:rPr>
                <w:ins w:id="663" w:author="Ericsson_RAN4#104bis-e" w:date="2022-09-27T13:31:00Z"/>
              </w:rPr>
            </w:pPr>
          </w:p>
        </w:tc>
        <w:tc>
          <w:tcPr>
            <w:tcW w:w="978" w:type="dxa"/>
          </w:tcPr>
          <w:p w14:paraId="7AE74537" w14:textId="77777777" w:rsidR="00522ABC" w:rsidRPr="008C3753" w:rsidRDefault="00522ABC" w:rsidP="00522ABC">
            <w:pPr>
              <w:pStyle w:val="TAC"/>
              <w:rPr>
                <w:ins w:id="664" w:author="Ericsson_RAN4#104bis-e" w:date="2022-09-27T13:31:00Z"/>
                <w:rFonts w:cs="Arial"/>
              </w:rPr>
            </w:pPr>
            <w:ins w:id="665" w:author="Ericsson_RAN4#104bis-e" w:date="2022-09-27T13:31:00Z">
              <w:r>
                <w:rPr>
                  <w:rFonts w:cs="Arial" w:hint="eastAsia"/>
                  <w:lang w:eastAsia="zh-CN"/>
                </w:rPr>
                <w:t>N</w:t>
              </w:r>
              <w:r>
                <w:rPr>
                  <w:rFonts w:cs="Arial"/>
                  <w:lang w:eastAsia="zh-CN"/>
                </w:rPr>
                <w:t>ormal</w:t>
              </w:r>
            </w:ins>
          </w:p>
        </w:tc>
        <w:tc>
          <w:tcPr>
            <w:tcW w:w="2172" w:type="dxa"/>
          </w:tcPr>
          <w:p w14:paraId="15573EB4" w14:textId="77777777" w:rsidR="00522ABC" w:rsidRPr="008C3753" w:rsidRDefault="00522ABC" w:rsidP="00522ABC">
            <w:pPr>
              <w:pStyle w:val="TAC"/>
              <w:rPr>
                <w:ins w:id="666" w:author="Ericsson_RAN4#104bis-e" w:date="2022-09-27T13:31:00Z"/>
              </w:rPr>
            </w:pPr>
            <w:ins w:id="667" w:author="Ericsson_RAN4#104bis-e" w:date="2022-09-27T13:31:00Z">
              <w:r>
                <w:t>NTN-</w:t>
              </w:r>
              <w:r w:rsidRPr="008C3753">
                <w:t>TDLC</w:t>
              </w:r>
              <w:r>
                <w:t>5</w:t>
              </w:r>
              <w:r w:rsidRPr="008C3753">
                <w:t>-</w:t>
              </w:r>
              <w:r>
                <w:t>2</w:t>
              </w:r>
              <w:r w:rsidRPr="008C3753">
                <w:t>00 Low</w:t>
              </w:r>
            </w:ins>
          </w:p>
        </w:tc>
        <w:tc>
          <w:tcPr>
            <w:tcW w:w="1260" w:type="dxa"/>
          </w:tcPr>
          <w:p w14:paraId="4F0D2C46" w14:textId="77777777" w:rsidR="00522ABC" w:rsidRPr="008C3753" w:rsidRDefault="00522ABC" w:rsidP="00522ABC">
            <w:pPr>
              <w:pStyle w:val="TAC"/>
              <w:rPr>
                <w:ins w:id="668" w:author="Ericsson_RAN4#104bis-e" w:date="2022-09-27T13:31:00Z"/>
              </w:rPr>
            </w:pPr>
            <w:ins w:id="669" w:author="Ericsson_RAN4#104bis-e" w:date="2022-09-27T13:31:00Z">
              <w:r>
                <w:rPr>
                  <w:rFonts w:hint="eastAsia"/>
                  <w:lang w:eastAsia="zh-CN"/>
                </w:rPr>
                <w:t>7</w:t>
              </w:r>
              <w:r>
                <w:rPr>
                  <w:lang w:eastAsia="zh-CN"/>
                </w:rPr>
                <w:t>0%</w:t>
              </w:r>
            </w:ins>
          </w:p>
        </w:tc>
        <w:tc>
          <w:tcPr>
            <w:tcW w:w="1265" w:type="dxa"/>
          </w:tcPr>
          <w:p w14:paraId="47684BB3" w14:textId="0E97460C" w:rsidR="00522ABC" w:rsidRPr="008C3753" w:rsidRDefault="00522ABC" w:rsidP="00522ABC">
            <w:pPr>
              <w:pStyle w:val="TAC"/>
              <w:rPr>
                <w:ins w:id="670" w:author="Ericsson_RAN4#104bis-e" w:date="2022-09-27T13:31:00Z"/>
              </w:rPr>
            </w:pPr>
            <w:ins w:id="671" w:author="Ericsson_RAN4#104bis-e" w:date="2022-09-27T13:34:00Z">
              <w:r w:rsidRPr="0036345F">
                <w:t>G-FR1-A</w:t>
              </w:r>
              <w:r>
                <w:t>3</w:t>
              </w:r>
              <w:r w:rsidRPr="0036345F">
                <w:t>-</w:t>
              </w:r>
              <w:del w:id="672" w:author="Ericsson_RAN4#105" w:date="2022-11-16T17:38:00Z">
                <w:r w:rsidDel="00C92DFE">
                  <w:delText>x</w:delText>
                </w:r>
              </w:del>
            </w:ins>
            <w:ins w:id="673" w:author="Ericsson_RAN4#105" w:date="2022-11-16T17:38:00Z">
              <w:r w:rsidR="00C92DFE">
                <w:t>1</w:t>
              </w:r>
            </w:ins>
          </w:p>
        </w:tc>
        <w:tc>
          <w:tcPr>
            <w:tcW w:w="1153" w:type="dxa"/>
          </w:tcPr>
          <w:p w14:paraId="072CFCCE" w14:textId="77777777" w:rsidR="00522ABC" w:rsidRPr="008C3753" w:rsidRDefault="00522ABC" w:rsidP="00522ABC">
            <w:pPr>
              <w:pStyle w:val="TAC"/>
              <w:rPr>
                <w:ins w:id="674" w:author="Ericsson_RAN4#104bis-e" w:date="2022-09-27T13:31:00Z"/>
              </w:rPr>
            </w:pPr>
            <w:ins w:id="675" w:author="Ericsson_RAN4#104bis-e" w:date="2022-09-27T13:31:00Z">
              <w:r>
                <w:rPr>
                  <w:rFonts w:hint="eastAsia"/>
                  <w:lang w:eastAsia="zh-CN"/>
                </w:rPr>
                <w:t>p</w:t>
              </w:r>
              <w:r>
                <w:rPr>
                  <w:lang w:eastAsia="zh-CN"/>
                </w:rPr>
                <w:t>os1</w:t>
              </w:r>
            </w:ins>
          </w:p>
        </w:tc>
        <w:tc>
          <w:tcPr>
            <w:tcW w:w="828" w:type="dxa"/>
          </w:tcPr>
          <w:p w14:paraId="63EB1817" w14:textId="1CCBBD6C" w:rsidR="00522ABC" w:rsidRPr="008C3753" w:rsidRDefault="002776D5" w:rsidP="00522ABC">
            <w:pPr>
              <w:pStyle w:val="TAC"/>
              <w:rPr>
                <w:ins w:id="676" w:author="Ericsson_RAN4#104bis-e" w:date="2022-09-27T13:31:00Z"/>
              </w:rPr>
            </w:pPr>
            <w:ins w:id="677" w:author="Ericsson_RAN4#105" w:date="2022-11-16T17:23:00Z">
              <w:r>
                <w:t>[-0.6]</w:t>
              </w:r>
            </w:ins>
            <w:ins w:id="678" w:author="Ericsson_RAN4#104bis-e" w:date="2022-09-27T13:31:00Z">
              <w:del w:id="679" w:author="Ericsson_RAN4#105" w:date="2022-11-16T17:23:00Z">
                <w:r w:rsidR="00522ABC" w:rsidDel="002776D5">
                  <w:delText>TBD</w:delText>
                </w:r>
              </w:del>
            </w:ins>
          </w:p>
        </w:tc>
      </w:tr>
    </w:tbl>
    <w:p w14:paraId="559E80D2" w14:textId="77777777" w:rsidR="00E964C9" w:rsidRDefault="00E964C9" w:rsidP="00AE4503">
      <w:pPr>
        <w:rPr>
          <w:ins w:id="680" w:author="Ericsson_RAN4#104bis-e" w:date="2022-09-27T10:35:00Z"/>
        </w:rPr>
      </w:pPr>
    </w:p>
    <w:p w14:paraId="6B54CF8B" w14:textId="738836F4" w:rsidR="00BE3A66" w:rsidRPr="008C3753" w:rsidRDefault="00BE3A66" w:rsidP="00BE3A66">
      <w:pPr>
        <w:pStyle w:val="TH"/>
        <w:rPr>
          <w:ins w:id="681" w:author="Ericsson_RAN4#104bis-e" w:date="2022-09-27T13:33:00Z"/>
          <w:rFonts w:eastAsia="Malgun Gothic"/>
          <w:lang w:eastAsia="zh-CN"/>
        </w:rPr>
      </w:pPr>
      <w:ins w:id="682" w:author="Ericsson_RAN4#104bis-e" w:date="2022-09-27T13:33:00Z">
        <w:r w:rsidRPr="008C3753">
          <w:rPr>
            <w:rFonts w:eastAsia="Malgun Gothic"/>
          </w:rPr>
          <w:lastRenderedPageBreak/>
          <w:t>Table 8.2.1.5-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BE3A66" w:rsidRPr="008C3753" w14:paraId="55B4C87E" w14:textId="77777777" w:rsidTr="00856158">
        <w:trPr>
          <w:cantSplit/>
          <w:jc w:val="center"/>
          <w:ins w:id="683" w:author="Ericsson_RAN4#104bis-e" w:date="2022-09-27T13:33:00Z"/>
        </w:trPr>
        <w:tc>
          <w:tcPr>
            <w:tcW w:w="1007" w:type="dxa"/>
            <w:tcBorders>
              <w:bottom w:val="single" w:sz="4" w:space="0" w:color="auto"/>
            </w:tcBorders>
          </w:tcPr>
          <w:p w14:paraId="2FAB06BA" w14:textId="77777777" w:rsidR="00BE3A66" w:rsidRPr="008C3753" w:rsidRDefault="00BE3A66" w:rsidP="00856158">
            <w:pPr>
              <w:pStyle w:val="TAH"/>
              <w:rPr>
                <w:ins w:id="684" w:author="Ericsson_RAN4#104bis-e" w:date="2022-09-27T13:33:00Z"/>
              </w:rPr>
            </w:pPr>
            <w:ins w:id="685" w:author="Ericsson_RAN4#104bis-e" w:date="2022-09-27T13:33: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4F2DD188" w14:textId="77777777" w:rsidR="00BE3A66" w:rsidRPr="008C3753" w:rsidRDefault="00BE3A66" w:rsidP="00856158">
            <w:pPr>
              <w:pStyle w:val="TAH"/>
              <w:rPr>
                <w:ins w:id="686" w:author="Ericsson_RAN4#104bis-e" w:date="2022-09-27T13:33:00Z"/>
              </w:rPr>
            </w:pPr>
            <w:ins w:id="687" w:author="Ericsson_RAN4#104bis-e" w:date="2022-09-27T13:33:00Z">
              <w:r w:rsidRPr="008C3753">
                <w:t>Number of RX antennas</w:t>
              </w:r>
            </w:ins>
          </w:p>
        </w:tc>
        <w:tc>
          <w:tcPr>
            <w:tcW w:w="978" w:type="dxa"/>
          </w:tcPr>
          <w:p w14:paraId="2BCC1E95" w14:textId="77777777" w:rsidR="00BE3A66" w:rsidRPr="008C3753" w:rsidRDefault="00BE3A66" w:rsidP="00856158">
            <w:pPr>
              <w:pStyle w:val="TAH"/>
              <w:rPr>
                <w:ins w:id="688" w:author="Ericsson_RAN4#104bis-e" w:date="2022-09-27T13:33:00Z"/>
              </w:rPr>
            </w:pPr>
            <w:ins w:id="689" w:author="Ericsson_RAN4#104bis-e" w:date="2022-09-27T13:33:00Z">
              <w:r w:rsidRPr="008C3753">
                <w:t>Cyclic prefix</w:t>
              </w:r>
            </w:ins>
          </w:p>
        </w:tc>
        <w:tc>
          <w:tcPr>
            <w:tcW w:w="2172" w:type="dxa"/>
          </w:tcPr>
          <w:p w14:paraId="50BDFB3E" w14:textId="77777777" w:rsidR="00BE3A66" w:rsidRPr="008C3753" w:rsidRDefault="00BE3A66" w:rsidP="00856158">
            <w:pPr>
              <w:pStyle w:val="TAH"/>
              <w:rPr>
                <w:ins w:id="690" w:author="Ericsson_RAN4#104bis-e" w:date="2022-09-27T13:33:00Z"/>
              </w:rPr>
            </w:pPr>
            <w:ins w:id="691" w:author="Ericsson_RAN4#104bis-e" w:date="2022-09-27T13:33:00Z">
              <w:r w:rsidRPr="008C3753">
                <w:t>Propagation conditions and correlation matrix (annex G)</w:t>
              </w:r>
            </w:ins>
          </w:p>
        </w:tc>
        <w:tc>
          <w:tcPr>
            <w:tcW w:w="1260" w:type="dxa"/>
          </w:tcPr>
          <w:p w14:paraId="235C4D72" w14:textId="77777777" w:rsidR="00BE3A66" w:rsidRPr="008C3753" w:rsidRDefault="00BE3A66" w:rsidP="00856158">
            <w:pPr>
              <w:pStyle w:val="TAH"/>
              <w:rPr>
                <w:ins w:id="692" w:author="Ericsson_RAN4#104bis-e" w:date="2022-09-27T13:33:00Z"/>
              </w:rPr>
            </w:pPr>
            <w:ins w:id="693" w:author="Ericsson_RAN4#104bis-e" w:date="2022-09-27T13:33:00Z">
              <w:r w:rsidRPr="008C3753">
                <w:t>Fraction of maximum throughput</w:t>
              </w:r>
            </w:ins>
          </w:p>
        </w:tc>
        <w:tc>
          <w:tcPr>
            <w:tcW w:w="1265" w:type="dxa"/>
          </w:tcPr>
          <w:p w14:paraId="2713D2AD" w14:textId="77777777" w:rsidR="00BE3A66" w:rsidRPr="008C3753" w:rsidRDefault="00BE3A66" w:rsidP="00856158">
            <w:pPr>
              <w:pStyle w:val="TAH"/>
              <w:rPr>
                <w:ins w:id="694" w:author="Ericsson_RAN4#104bis-e" w:date="2022-09-27T13:33:00Z"/>
              </w:rPr>
            </w:pPr>
            <w:ins w:id="695" w:author="Ericsson_RAN4#104bis-e" w:date="2022-09-27T13:33:00Z">
              <w:r w:rsidRPr="008C3753">
                <w:t>FRC</w:t>
              </w:r>
              <w:r w:rsidRPr="008C3753">
                <w:br/>
                <w:t>(annex A)</w:t>
              </w:r>
            </w:ins>
          </w:p>
        </w:tc>
        <w:tc>
          <w:tcPr>
            <w:tcW w:w="1153" w:type="dxa"/>
          </w:tcPr>
          <w:p w14:paraId="3E85FC88" w14:textId="77777777" w:rsidR="00BE3A66" w:rsidRPr="008C3753" w:rsidRDefault="00BE3A66" w:rsidP="00856158">
            <w:pPr>
              <w:pStyle w:val="TAH"/>
              <w:rPr>
                <w:ins w:id="696" w:author="Ericsson_RAN4#104bis-e" w:date="2022-09-27T13:33:00Z"/>
              </w:rPr>
            </w:pPr>
            <w:ins w:id="697" w:author="Ericsson_RAN4#104bis-e" w:date="2022-09-27T13:33:00Z">
              <w:r w:rsidRPr="008C3753">
                <w:t>Additional DM-RS position</w:t>
              </w:r>
            </w:ins>
          </w:p>
        </w:tc>
        <w:tc>
          <w:tcPr>
            <w:tcW w:w="828" w:type="dxa"/>
          </w:tcPr>
          <w:p w14:paraId="3535C466" w14:textId="77777777" w:rsidR="00BE3A66" w:rsidRPr="008C3753" w:rsidRDefault="00BE3A66" w:rsidP="00856158">
            <w:pPr>
              <w:pStyle w:val="TAH"/>
              <w:rPr>
                <w:ins w:id="698" w:author="Ericsson_RAN4#104bis-e" w:date="2022-09-27T13:33:00Z"/>
              </w:rPr>
            </w:pPr>
            <w:ins w:id="699" w:author="Ericsson_RAN4#104bis-e" w:date="2022-09-27T13:33:00Z">
              <w:r w:rsidRPr="008C3753">
                <w:t>SNR</w:t>
              </w:r>
            </w:ins>
          </w:p>
          <w:p w14:paraId="6ABC5278" w14:textId="77777777" w:rsidR="00BE3A66" w:rsidRPr="008C3753" w:rsidRDefault="00BE3A66" w:rsidP="00856158">
            <w:pPr>
              <w:pStyle w:val="TAH"/>
              <w:rPr>
                <w:ins w:id="700" w:author="Ericsson_RAN4#104bis-e" w:date="2022-09-27T13:33:00Z"/>
              </w:rPr>
            </w:pPr>
            <w:ins w:id="701" w:author="Ericsson_RAN4#104bis-e" w:date="2022-09-27T13:33:00Z">
              <w:r w:rsidRPr="008C3753">
                <w:t>(dB)</w:t>
              </w:r>
            </w:ins>
          </w:p>
        </w:tc>
      </w:tr>
      <w:tr w:rsidR="00BE3A66" w:rsidRPr="008C3753" w14:paraId="6AF1C6D5" w14:textId="77777777" w:rsidTr="00856158">
        <w:trPr>
          <w:cantSplit/>
          <w:jc w:val="center"/>
          <w:ins w:id="702" w:author="Ericsson_RAN4#104bis-e" w:date="2022-09-27T13:33:00Z"/>
        </w:trPr>
        <w:tc>
          <w:tcPr>
            <w:tcW w:w="1007" w:type="dxa"/>
            <w:tcBorders>
              <w:bottom w:val="nil"/>
            </w:tcBorders>
            <w:shd w:val="clear" w:color="auto" w:fill="auto"/>
          </w:tcPr>
          <w:p w14:paraId="137C7021" w14:textId="77777777" w:rsidR="00BE3A66" w:rsidRPr="008C3753" w:rsidRDefault="00BE3A66" w:rsidP="00856158">
            <w:pPr>
              <w:pStyle w:val="TAC"/>
              <w:rPr>
                <w:ins w:id="703" w:author="Ericsson_RAN4#104bis-e" w:date="2022-09-27T13:33:00Z"/>
              </w:rPr>
            </w:pPr>
            <w:ins w:id="704" w:author="Ericsson_RAN4#104bis-e" w:date="2022-09-27T13:33:00Z">
              <w:r>
                <w:t>1</w:t>
              </w:r>
            </w:ins>
          </w:p>
        </w:tc>
        <w:tc>
          <w:tcPr>
            <w:tcW w:w="968" w:type="dxa"/>
            <w:tcBorders>
              <w:bottom w:val="nil"/>
            </w:tcBorders>
            <w:shd w:val="clear" w:color="auto" w:fill="auto"/>
          </w:tcPr>
          <w:p w14:paraId="27E65A1D" w14:textId="77777777" w:rsidR="00BE3A66" w:rsidRPr="008C3753" w:rsidRDefault="00BE3A66" w:rsidP="00856158">
            <w:pPr>
              <w:pStyle w:val="TAC"/>
              <w:rPr>
                <w:ins w:id="705" w:author="Ericsson_RAN4#104bis-e" w:date="2022-09-27T13:33:00Z"/>
              </w:rPr>
            </w:pPr>
            <w:ins w:id="706" w:author="Ericsson_RAN4#104bis-e" w:date="2022-09-27T13:33:00Z">
              <w:r>
                <w:t>1</w:t>
              </w:r>
            </w:ins>
          </w:p>
        </w:tc>
        <w:tc>
          <w:tcPr>
            <w:tcW w:w="978" w:type="dxa"/>
          </w:tcPr>
          <w:p w14:paraId="4B1BBFE2" w14:textId="77777777" w:rsidR="00BE3A66" w:rsidRPr="008C3753" w:rsidRDefault="00BE3A66" w:rsidP="00856158">
            <w:pPr>
              <w:pStyle w:val="TAC"/>
              <w:rPr>
                <w:ins w:id="707" w:author="Ericsson_RAN4#104bis-e" w:date="2022-09-27T13:33:00Z"/>
              </w:rPr>
            </w:pPr>
            <w:ins w:id="708" w:author="Ericsson_RAN4#104bis-e" w:date="2022-09-27T13:33:00Z">
              <w:r w:rsidRPr="008C3753">
                <w:rPr>
                  <w:rFonts w:cs="Arial"/>
                </w:rPr>
                <w:t>Normal</w:t>
              </w:r>
            </w:ins>
          </w:p>
        </w:tc>
        <w:tc>
          <w:tcPr>
            <w:tcW w:w="2172" w:type="dxa"/>
          </w:tcPr>
          <w:p w14:paraId="029D2788" w14:textId="77777777" w:rsidR="00BE3A66" w:rsidRPr="008C3753" w:rsidRDefault="00BE3A66" w:rsidP="00856158">
            <w:pPr>
              <w:pStyle w:val="TAC"/>
              <w:rPr>
                <w:ins w:id="709" w:author="Ericsson_RAN4#104bis-e" w:date="2022-09-27T13:33:00Z"/>
                <w:lang w:val="fr-FR"/>
              </w:rPr>
            </w:pPr>
            <w:ins w:id="710" w:author="Ericsson_RAN4#104bis-e" w:date="2022-09-27T13:33:00Z">
              <w:r>
                <w:t>NTN-</w:t>
              </w:r>
              <w:r w:rsidRPr="008C3753">
                <w:t>TDL</w:t>
              </w:r>
              <w:r>
                <w:t>A</w:t>
              </w:r>
              <w:r w:rsidRPr="008C3753">
                <w:t>100-</w:t>
              </w:r>
              <w:r>
                <w:t>2</w:t>
              </w:r>
              <w:r w:rsidRPr="008C3753">
                <w:t>00 Low</w:t>
              </w:r>
            </w:ins>
          </w:p>
        </w:tc>
        <w:tc>
          <w:tcPr>
            <w:tcW w:w="1260" w:type="dxa"/>
          </w:tcPr>
          <w:p w14:paraId="62024B7E" w14:textId="77777777" w:rsidR="00BE3A66" w:rsidRPr="008C3753" w:rsidRDefault="00BE3A66" w:rsidP="00856158">
            <w:pPr>
              <w:pStyle w:val="TAC"/>
              <w:rPr>
                <w:ins w:id="711" w:author="Ericsson_RAN4#104bis-e" w:date="2022-09-27T13:33:00Z"/>
              </w:rPr>
            </w:pPr>
            <w:ins w:id="712" w:author="Ericsson_RAN4#104bis-e" w:date="2022-09-27T13:33:00Z">
              <w:r w:rsidRPr="008C3753">
                <w:t>70%</w:t>
              </w:r>
            </w:ins>
          </w:p>
        </w:tc>
        <w:tc>
          <w:tcPr>
            <w:tcW w:w="1265" w:type="dxa"/>
          </w:tcPr>
          <w:p w14:paraId="0D171EBC" w14:textId="76821C99" w:rsidR="00BE3A66" w:rsidRPr="008C3753" w:rsidRDefault="00BE3A66" w:rsidP="00856158">
            <w:pPr>
              <w:pStyle w:val="TAC"/>
              <w:rPr>
                <w:ins w:id="713" w:author="Ericsson_RAN4#104bis-e" w:date="2022-09-27T13:33:00Z"/>
              </w:rPr>
            </w:pPr>
            <w:ins w:id="714" w:author="Ericsson_RAN4#104bis-e" w:date="2022-09-27T13:33:00Z">
              <w:r w:rsidRPr="008C3753">
                <w:t>G-FR1-A3-</w:t>
              </w:r>
              <w:del w:id="715" w:author="Ericsson_RAN4#105" w:date="2022-11-16T17:38:00Z">
                <w:r w:rsidR="00522ABC" w:rsidDel="00C92DFE">
                  <w:delText>y</w:delText>
                </w:r>
              </w:del>
            </w:ins>
            <w:ins w:id="716" w:author="Ericsson_RAN4#105" w:date="2022-11-16T17:38:00Z">
              <w:r w:rsidR="00C92DFE">
                <w:t>3</w:t>
              </w:r>
            </w:ins>
          </w:p>
        </w:tc>
        <w:tc>
          <w:tcPr>
            <w:tcW w:w="1153" w:type="dxa"/>
          </w:tcPr>
          <w:p w14:paraId="4B02C360" w14:textId="77777777" w:rsidR="00BE3A66" w:rsidRPr="008C3753" w:rsidRDefault="00BE3A66" w:rsidP="00856158">
            <w:pPr>
              <w:pStyle w:val="TAC"/>
              <w:rPr>
                <w:ins w:id="717" w:author="Ericsson_RAN4#104bis-e" w:date="2022-09-27T13:33:00Z"/>
              </w:rPr>
            </w:pPr>
            <w:ins w:id="718" w:author="Ericsson_RAN4#104bis-e" w:date="2022-09-27T13:33:00Z">
              <w:r w:rsidRPr="008C3753">
                <w:t>pos1</w:t>
              </w:r>
            </w:ins>
          </w:p>
        </w:tc>
        <w:tc>
          <w:tcPr>
            <w:tcW w:w="828" w:type="dxa"/>
          </w:tcPr>
          <w:p w14:paraId="440E12BD" w14:textId="40A45EEB" w:rsidR="00BE3A66" w:rsidRPr="008C3753" w:rsidRDefault="00300B43" w:rsidP="00856158">
            <w:pPr>
              <w:pStyle w:val="TAC"/>
              <w:rPr>
                <w:ins w:id="719" w:author="Ericsson_RAN4#104bis-e" w:date="2022-09-27T13:33:00Z"/>
              </w:rPr>
            </w:pPr>
            <w:ins w:id="720" w:author="Ericsson_RAN4#105" w:date="2022-11-16T17:24:00Z">
              <w:r>
                <w:t>[3.5]</w:t>
              </w:r>
            </w:ins>
            <w:ins w:id="721" w:author="Ericsson_RAN4#104bis-e" w:date="2022-09-27T13:33:00Z">
              <w:del w:id="722" w:author="Ericsson_RAN4#105" w:date="2022-11-16T17:23:00Z">
                <w:r w:rsidR="00BE3A66" w:rsidDel="00300B43">
                  <w:delText>TBD</w:delText>
                </w:r>
              </w:del>
            </w:ins>
          </w:p>
        </w:tc>
      </w:tr>
      <w:tr w:rsidR="00BE3A66" w:rsidRPr="008C3753" w14:paraId="31CD682F" w14:textId="77777777" w:rsidTr="00856158">
        <w:trPr>
          <w:cantSplit/>
          <w:jc w:val="center"/>
          <w:ins w:id="723" w:author="Ericsson_RAN4#104bis-e" w:date="2022-09-27T13:33:00Z"/>
        </w:trPr>
        <w:tc>
          <w:tcPr>
            <w:tcW w:w="1007" w:type="dxa"/>
            <w:tcBorders>
              <w:top w:val="nil"/>
              <w:bottom w:val="nil"/>
            </w:tcBorders>
            <w:shd w:val="clear" w:color="auto" w:fill="auto"/>
          </w:tcPr>
          <w:p w14:paraId="5865C1FA" w14:textId="77777777" w:rsidR="00BE3A66" w:rsidRPr="008C3753" w:rsidRDefault="00BE3A66" w:rsidP="00856158">
            <w:pPr>
              <w:pStyle w:val="TAC"/>
              <w:rPr>
                <w:ins w:id="724" w:author="Ericsson_RAN4#104bis-e" w:date="2022-09-27T13:33:00Z"/>
              </w:rPr>
            </w:pPr>
          </w:p>
        </w:tc>
        <w:tc>
          <w:tcPr>
            <w:tcW w:w="968" w:type="dxa"/>
            <w:tcBorders>
              <w:top w:val="nil"/>
              <w:bottom w:val="single" w:sz="4" w:space="0" w:color="auto"/>
            </w:tcBorders>
            <w:shd w:val="clear" w:color="auto" w:fill="auto"/>
          </w:tcPr>
          <w:p w14:paraId="52CF838A" w14:textId="77777777" w:rsidR="00BE3A66" w:rsidRPr="008C3753" w:rsidRDefault="00BE3A66" w:rsidP="00856158">
            <w:pPr>
              <w:pStyle w:val="TAC"/>
              <w:rPr>
                <w:ins w:id="725" w:author="Ericsson_RAN4#104bis-e" w:date="2022-09-27T13:33:00Z"/>
              </w:rPr>
            </w:pPr>
          </w:p>
        </w:tc>
        <w:tc>
          <w:tcPr>
            <w:tcW w:w="978" w:type="dxa"/>
          </w:tcPr>
          <w:p w14:paraId="7DF6184D" w14:textId="77777777" w:rsidR="00BE3A66" w:rsidRPr="008C3753" w:rsidRDefault="00BE3A66" w:rsidP="00856158">
            <w:pPr>
              <w:pStyle w:val="TAC"/>
              <w:rPr>
                <w:ins w:id="726" w:author="Ericsson_RAN4#104bis-e" w:date="2022-09-27T13:33:00Z"/>
                <w:rFonts w:cs="Arial"/>
              </w:rPr>
            </w:pPr>
            <w:ins w:id="727" w:author="Ericsson_RAN4#104bis-e" w:date="2022-09-27T13:33:00Z">
              <w:r w:rsidRPr="008C3753">
                <w:rPr>
                  <w:rFonts w:cs="Arial"/>
                </w:rPr>
                <w:t>Normal</w:t>
              </w:r>
            </w:ins>
          </w:p>
        </w:tc>
        <w:tc>
          <w:tcPr>
            <w:tcW w:w="2172" w:type="dxa"/>
          </w:tcPr>
          <w:p w14:paraId="650F33A3" w14:textId="77777777" w:rsidR="00BE3A66" w:rsidRPr="008C3753" w:rsidRDefault="00BE3A66" w:rsidP="00856158">
            <w:pPr>
              <w:pStyle w:val="TAC"/>
              <w:rPr>
                <w:ins w:id="728" w:author="Ericsson_RAN4#104bis-e" w:date="2022-09-27T13:33:00Z"/>
              </w:rPr>
            </w:pPr>
            <w:ins w:id="729" w:author="Ericsson_RAN4#104bis-e" w:date="2022-09-27T13:33:00Z">
              <w:r>
                <w:t>NTN-</w:t>
              </w:r>
              <w:r w:rsidRPr="008C3753">
                <w:t>TDLC</w:t>
              </w:r>
              <w:r>
                <w:t>5</w:t>
              </w:r>
              <w:r w:rsidRPr="008C3753">
                <w:t>-</w:t>
              </w:r>
              <w:r>
                <w:t>2</w:t>
              </w:r>
              <w:r w:rsidRPr="008C3753">
                <w:t>00 Low</w:t>
              </w:r>
            </w:ins>
          </w:p>
        </w:tc>
        <w:tc>
          <w:tcPr>
            <w:tcW w:w="1260" w:type="dxa"/>
          </w:tcPr>
          <w:p w14:paraId="133CE330" w14:textId="77777777" w:rsidR="00BE3A66" w:rsidRPr="008C3753" w:rsidRDefault="00BE3A66" w:rsidP="00856158">
            <w:pPr>
              <w:pStyle w:val="TAC"/>
              <w:rPr>
                <w:ins w:id="730" w:author="Ericsson_RAN4#104bis-e" w:date="2022-09-27T13:33:00Z"/>
              </w:rPr>
            </w:pPr>
            <w:ins w:id="731" w:author="Ericsson_RAN4#104bis-e" w:date="2022-09-27T13:33:00Z">
              <w:r w:rsidRPr="008C3753">
                <w:t>70%</w:t>
              </w:r>
            </w:ins>
          </w:p>
        </w:tc>
        <w:tc>
          <w:tcPr>
            <w:tcW w:w="1265" w:type="dxa"/>
          </w:tcPr>
          <w:p w14:paraId="21E45C4A" w14:textId="48B622BC" w:rsidR="00BE3A66" w:rsidRPr="008C3753" w:rsidRDefault="00BE3A66" w:rsidP="00856158">
            <w:pPr>
              <w:pStyle w:val="TAC"/>
              <w:rPr>
                <w:ins w:id="732" w:author="Ericsson_RAN4#104bis-e" w:date="2022-09-27T13:33:00Z"/>
              </w:rPr>
            </w:pPr>
            <w:ins w:id="733" w:author="Ericsson_RAN4#104bis-e" w:date="2022-09-27T13:33:00Z">
              <w:r w:rsidRPr="008C3753">
                <w:t>G-FR1-A</w:t>
              </w:r>
              <w:r>
                <w:t>3</w:t>
              </w:r>
              <w:r w:rsidRPr="008C3753">
                <w:t>-</w:t>
              </w:r>
              <w:del w:id="734" w:author="Ericsson_RAN4#105" w:date="2022-11-16T17:38:00Z">
                <w:r w:rsidR="00522ABC" w:rsidDel="00C92DFE">
                  <w:delText>y</w:delText>
                </w:r>
              </w:del>
            </w:ins>
            <w:ins w:id="735" w:author="Ericsson_RAN4#105" w:date="2022-11-16T17:38:00Z">
              <w:r w:rsidR="00C92DFE">
                <w:t>3</w:t>
              </w:r>
            </w:ins>
          </w:p>
        </w:tc>
        <w:tc>
          <w:tcPr>
            <w:tcW w:w="1153" w:type="dxa"/>
          </w:tcPr>
          <w:p w14:paraId="50B55108" w14:textId="77777777" w:rsidR="00BE3A66" w:rsidRPr="008C3753" w:rsidRDefault="00BE3A66" w:rsidP="00856158">
            <w:pPr>
              <w:pStyle w:val="TAC"/>
              <w:rPr>
                <w:ins w:id="736" w:author="Ericsson_RAN4#104bis-e" w:date="2022-09-27T13:33:00Z"/>
              </w:rPr>
            </w:pPr>
            <w:ins w:id="737" w:author="Ericsson_RAN4#104bis-e" w:date="2022-09-27T13:33:00Z">
              <w:r w:rsidRPr="008C3753">
                <w:t>pos1</w:t>
              </w:r>
            </w:ins>
          </w:p>
        </w:tc>
        <w:tc>
          <w:tcPr>
            <w:tcW w:w="828" w:type="dxa"/>
          </w:tcPr>
          <w:p w14:paraId="56F28B0D" w14:textId="055C160C" w:rsidR="00BE3A66" w:rsidRPr="008C3753" w:rsidRDefault="00300B43" w:rsidP="00856158">
            <w:pPr>
              <w:pStyle w:val="TAC"/>
              <w:rPr>
                <w:ins w:id="738" w:author="Ericsson_RAN4#104bis-e" w:date="2022-09-27T13:33:00Z"/>
              </w:rPr>
            </w:pPr>
            <w:ins w:id="739" w:author="Ericsson_RAN4#105" w:date="2022-11-16T17:24:00Z">
              <w:r>
                <w:t>[2.0]</w:t>
              </w:r>
            </w:ins>
            <w:ins w:id="740" w:author="Ericsson_RAN4#104bis-e" w:date="2022-09-27T13:33:00Z">
              <w:del w:id="741" w:author="Ericsson_RAN4#105" w:date="2022-11-16T17:24:00Z">
                <w:r w:rsidR="00BE3A66" w:rsidDel="00300B43">
                  <w:delText>TBD</w:delText>
                </w:r>
              </w:del>
            </w:ins>
          </w:p>
        </w:tc>
      </w:tr>
      <w:tr w:rsidR="00BE3A66" w:rsidRPr="008C3753" w14:paraId="16344E1B" w14:textId="77777777" w:rsidTr="00856158">
        <w:trPr>
          <w:cantSplit/>
          <w:jc w:val="center"/>
          <w:ins w:id="742" w:author="Ericsson_RAN4#104bis-e" w:date="2022-09-27T13:33:00Z"/>
        </w:trPr>
        <w:tc>
          <w:tcPr>
            <w:tcW w:w="1007" w:type="dxa"/>
            <w:tcBorders>
              <w:top w:val="nil"/>
              <w:bottom w:val="nil"/>
            </w:tcBorders>
            <w:shd w:val="clear" w:color="auto" w:fill="auto"/>
          </w:tcPr>
          <w:p w14:paraId="3022B395" w14:textId="77777777" w:rsidR="00BE3A66" w:rsidRPr="008C3753" w:rsidRDefault="00BE3A66" w:rsidP="00856158">
            <w:pPr>
              <w:pStyle w:val="TAC"/>
              <w:rPr>
                <w:ins w:id="743" w:author="Ericsson_RAN4#104bis-e" w:date="2022-09-27T13:33:00Z"/>
              </w:rPr>
            </w:pPr>
          </w:p>
        </w:tc>
        <w:tc>
          <w:tcPr>
            <w:tcW w:w="968" w:type="dxa"/>
            <w:tcBorders>
              <w:top w:val="single" w:sz="4" w:space="0" w:color="auto"/>
              <w:bottom w:val="nil"/>
            </w:tcBorders>
            <w:shd w:val="clear" w:color="auto" w:fill="auto"/>
          </w:tcPr>
          <w:p w14:paraId="3E50332C" w14:textId="77777777" w:rsidR="00BE3A66" w:rsidRPr="008C3753" w:rsidRDefault="00BE3A66" w:rsidP="00856158">
            <w:pPr>
              <w:pStyle w:val="TAC"/>
              <w:rPr>
                <w:ins w:id="744" w:author="Ericsson_RAN4#104bis-e" w:date="2022-09-27T13:33:00Z"/>
              </w:rPr>
            </w:pPr>
            <w:ins w:id="745" w:author="Ericsson_RAN4#104bis-e" w:date="2022-09-27T13:33:00Z">
              <w:r>
                <w:t>2</w:t>
              </w:r>
            </w:ins>
          </w:p>
        </w:tc>
        <w:tc>
          <w:tcPr>
            <w:tcW w:w="978" w:type="dxa"/>
          </w:tcPr>
          <w:p w14:paraId="25C7E2DF" w14:textId="77777777" w:rsidR="00BE3A66" w:rsidRPr="008C3753" w:rsidRDefault="00BE3A66" w:rsidP="00856158">
            <w:pPr>
              <w:pStyle w:val="TAC"/>
              <w:rPr>
                <w:ins w:id="746" w:author="Ericsson_RAN4#104bis-e" w:date="2022-09-27T13:33:00Z"/>
                <w:rFonts w:cs="Arial"/>
              </w:rPr>
            </w:pPr>
            <w:ins w:id="747" w:author="Ericsson_RAN4#104bis-e" w:date="2022-09-27T13:33:00Z">
              <w:r w:rsidRPr="008C3753">
                <w:rPr>
                  <w:rFonts w:cs="Arial"/>
                </w:rPr>
                <w:t>Normal</w:t>
              </w:r>
            </w:ins>
          </w:p>
        </w:tc>
        <w:tc>
          <w:tcPr>
            <w:tcW w:w="2172" w:type="dxa"/>
          </w:tcPr>
          <w:p w14:paraId="00574E39" w14:textId="77777777" w:rsidR="00BE3A66" w:rsidRPr="008C3753" w:rsidRDefault="00BE3A66" w:rsidP="00856158">
            <w:pPr>
              <w:pStyle w:val="TAC"/>
              <w:rPr>
                <w:ins w:id="748" w:author="Ericsson_RAN4#104bis-e" w:date="2022-09-27T13:33:00Z"/>
              </w:rPr>
            </w:pPr>
            <w:ins w:id="749" w:author="Ericsson_RAN4#104bis-e" w:date="2022-09-27T13:33:00Z">
              <w:r>
                <w:t>NTN-</w:t>
              </w:r>
              <w:r w:rsidRPr="008C3753">
                <w:t>TDL</w:t>
              </w:r>
              <w:r>
                <w:t>A</w:t>
              </w:r>
              <w:r w:rsidRPr="008C3753">
                <w:t>100-</w:t>
              </w:r>
              <w:r>
                <w:t>2</w:t>
              </w:r>
              <w:r w:rsidRPr="008C3753">
                <w:t>00 Low</w:t>
              </w:r>
            </w:ins>
          </w:p>
        </w:tc>
        <w:tc>
          <w:tcPr>
            <w:tcW w:w="1260" w:type="dxa"/>
          </w:tcPr>
          <w:p w14:paraId="30607F94" w14:textId="77777777" w:rsidR="00BE3A66" w:rsidRPr="008C3753" w:rsidRDefault="00BE3A66" w:rsidP="00856158">
            <w:pPr>
              <w:pStyle w:val="TAC"/>
              <w:rPr>
                <w:ins w:id="750" w:author="Ericsson_RAN4#104bis-e" w:date="2022-09-27T13:33:00Z"/>
              </w:rPr>
            </w:pPr>
            <w:ins w:id="751" w:author="Ericsson_RAN4#104bis-e" w:date="2022-09-27T13:33:00Z">
              <w:r w:rsidRPr="008C3753">
                <w:t>70%</w:t>
              </w:r>
            </w:ins>
          </w:p>
        </w:tc>
        <w:tc>
          <w:tcPr>
            <w:tcW w:w="1265" w:type="dxa"/>
          </w:tcPr>
          <w:p w14:paraId="010B2451" w14:textId="7D50E0DD" w:rsidR="00BE3A66" w:rsidRPr="008C3753" w:rsidRDefault="00BE3A66" w:rsidP="00856158">
            <w:pPr>
              <w:pStyle w:val="TAC"/>
              <w:rPr>
                <w:ins w:id="752" w:author="Ericsson_RAN4#104bis-e" w:date="2022-09-27T13:33:00Z"/>
              </w:rPr>
            </w:pPr>
            <w:ins w:id="753" w:author="Ericsson_RAN4#104bis-e" w:date="2022-09-27T13:33:00Z">
              <w:r w:rsidRPr="008C3753">
                <w:t>G-FR1-A</w:t>
              </w:r>
              <w:r>
                <w:t>3</w:t>
              </w:r>
              <w:r w:rsidRPr="008C3753">
                <w:t>-</w:t>
              </w:r>
              <w:del w:id="754" w:author="Ericsson_RAN4#105" w:date="2022-11-16T17:38:00Z">
                <w:r w:rsidR="00522ABC" w:rsidDel="00C92DFE">
                  <w:delText>y</w:delText>
                </w:r>
              </w:del>
            </w:ins>
            <w:ins w:id="755" w:author="Ericsson_RAN4#105" w:date="2022-11-16T17:38:00Z">
              <w:r w:rsidR="00C92DFE">
                <w:t>3</w:t>
              </w:r>
            </w:ins>
          </w:p>
        </w:tc>
        <w:tc>
          <w:tcPr>
            <w:tcW w:w="1153" w:type="dxa"/>
          </w:tcPr>
          <w:p w14:paraId="237CE73B" w14:textId="77777777" w:rsidR="00BE3A66" w:rsidRPr="008C3753" w:rsidRDefault="00BE3A66" w:rsidP="00856158">
            <w:pPr>
              <w:pStyle w:val="TAC"/>
              <w:rPr>
                <w:ins w:id="756" w:author="Ericsson_RAN4#104bis-e" w:date="2022-09-27T13:33:00Z"/>
              </w:rPr>
            </w:pPr>
            <w:ins w:id="757" w:author="Ericsson_RAN4#104bis-e" w:date="2022-09-27T13:33:00Z">
              <w:r w:rsidRPr="008C3753">
                <w:t>pos1</w:t>
              </w:r>
            </w:ins>
          </w:p>
        </w:tc>
        <w:tc>
          <w:tcPr>
            <w:tcW w:w="828" w:type="dxa"/>
          </w:tcPr>
          <w:p w14:paraId="09BF97EE" w14:textId="6C158DDD" w:rsidR="00BE3A66" w:rsidRPr="008C3753" w:rsidRDefault="00300B43" w:rsidP="00856158">
            <w:pPr>
              <w:pStyle w:val="TAC"/>
              <w:rPr>
                <w:ins w:id="758" w:author="Ericsson_RAN4#104bis-e" w:date="2022-09-27T13:33:00Z"/>
              </w:rPr>
            </w:pPr>
            <w:ins w:id="759" w:author="Ericsson_RAN4#105" w:date="2022-11-16T17:24:00Z">
              <w:r>
                <w:t>[-0.4]</w:t>
              </w:r>
            </w:ins>
            <w:ins w:id="760" w:author="Ericsson_RAN4#104bis-e" w:date="2022-09-27T13:33:00Z">
              <w:del w:id="761" w:author="Ericsson_RAN4#105" w:date="2022-11-16T17:24:00Z">
                <w:r w:rsidR="00BE3A66" w:rsidDel="00300B43">
                  <w:delText>TBD</w:delText>
                </w:r>
              </w:del>
            </w:ins>
          </w:p>
        </w:tc>
      </w:tr>
      <w:tr w:rsidR="00BE3A66" w:rsidRPr="008C3753" w14:paraId="2D54263F" w14:textId="77777777" w:rsidTr="00856158">
        <w:trPr>
          <w:cantSplit/>
          <w:jc w:val="center"/>
          <w:ins w:id="762" w:author="Ericsson_RAN4#104bis-e" w:date="2022-09-27T13:33:00Z"/>
        </w:trPr>
        <w:tc>
          <w:tcPr>
            <w:tcW w:w="1007" w:type="dxa"/>
            <w:tcBorders>
              <w:top w:val="nil"/>
              <w:bottom w:val="single" w:sz="4" w:space="0" w:color="auto"/>
            </w:tcBorders>
            <w:shd w:val="clear" w:color="auto" w:fill="auto"/>
          </w:tcPr>
          <w:p w14:paraId="6FA52C52" w14:textId="77777777" w:rsidR="00BE3A66" w:rsidRPr="008C3753" w:rsidRDefault="00BE3A66" w:rsidP="00856158">
            <w:pPr>
              <w:pStyle w:val="TAC"/>
              <w:rPr>
                <w:ins w:id="763" w:author="Ericsson_RAN4#104bis-e" w:date="2022-09-27T13:33:00Z"/>
              </w:rPr>
            </w:pPr>
          </w:p>
        </w:tc>
        <w:tc>
          <w:tcPr>
            <w:tcW w:w="968" w:type="dxa"/>
            <w:tcBorders>
              <w:top w:val="nil"/>
              <w:bottom w:val="single" w:sz="4" w:space="0" w:color="auto"/>
            </w:tcBorders>
            <w:shd w:val="clear" w:color="auto" w:fill="auto"/>
          </w:tcPr>
          <w:p w14:paraId="2EA24B6D" w14:textId="77777777" w:rsidR="00BE3A66" w:rsidRPr="008C3753" w:rsidRDefault="00BE3A66" w:rsidP="00856158">
            <w:pPr>
              <w:pStyle w:val="TAC"/>
              <w:rPr>
                <w:ins w:id="764" w:author="Ericsson_RAN4#104bis-e" w:date="2022-09-27T13:33:00Z"/>
              </w:rPr>
            </w:pPr>
          </w:p>
        </w:tc>
        <w:tc>
          <w:tcPr>
            <w:tcW w:w="978" w:type="dxa"/>
          </w:tcPr>
          <w:p w14:paraId="2334599C" w14:textId="77777777" w:rsidR="00BE3A66" w:rsidRPr="008C3753" w:rsidRDefault="00BE3A66" w:rsidP="00856158">
            <w:pPr>
              <w:pStyle w:val="TAC"/>
              <w:rPr>
                <w:ins w:id="765" w:author="Ericsson_RAN4#104bis-e" w:date="2022-09-27T13:33:00Z"/>
                <w:rFonts w:cs="Arial"/>
              </w:rPr>
            </w:pPr>
            <w:ins w:id="766" w:author="Ericsson_RAN4#104bis-e" w:date="2022-09-27T13:33:00Z">
              <w:r>
                <w:rPr>
                  <w:rFonts w:cs="Arial" w:hint="eastAsia"/>
                  <w:lang w:eastAsia="zh-CN"/>
                </w:rPr>
                <w:t>N</w:t>
              </w:r>
              <w:r>
                <w:rPr>
                  <w:rFonts w:cs="Arial"/>
                  <w:lang w:eastAsia="zh-CN"/>
                </w:rPr>
                <w:t>ormal</w:t>
              </w:r>
            </w:ins>
          </w:p>
        </w:tc>
        <w:tc>
          <w:tcPr>
            <w:tcW w:w="2172" w:type="dxa"/>
          </w:tcPr>
          <w:p w14:paraId="2A5E7450" w14:textId="77777777" w:rsidR="00BE3A66" w:rsidRPr="008C3753" w:rsidRDefault="00BE3A66" w:rsidP="00856158">
            <w:pPr>
              <w:pStyle w:val="TAC"/>
              <w:rPr>
                <w:ins w:id="767" w:author="Ericsson_RAN4#104bis-e" w:date="2022-09-27T13:33:00Z"/>
              </w:rPr>
            </w:pPr>
            <w:ins w:id="768" w:author="Ericsson_RAN4#104bis-e" w:date="2022-09-27T13:33:00Z">
              <w:r>
                <w:t>NTN-</w:t>
              </w:r>
              <w:r w:rsidRPr="008C3753">
                <w:t>TDLC</w:t>
              </w:r>
              <w:r>
                <w:t>5</w:t>
              </w:r>
              <w:r w:rsidRPr="008C3753">
                <w:t>-</w:t>
              </w:r>
              <w:r>
                <w:t>2</w:t>
              </w:r>
              <w:r w:rsidRPr="008C3753">
                <w:t>00 Low</w:t>
              </w:r>
            </w:ins>
          </w:p>
        </w:tc>
        <w:tc>
          <w:tcPr>
            <w:tcW w:w="1260" w:type="dxa"/>
          </w:tcPr>
          <w:p w14:paraId="04A0F536" w14:textId="77777777" w:rsidR="00BE3A66" w:rsidRPr="008C3753" w:rsidRDefault="00BE3A66" w:rsidP="00856158">
            <w:pPr>
              <w:pStyle w:val="TAC"/>
              <w:rPr>
                <w:ins w:id="769" w:author="Ericsson_RAN4#104bis-e" w:date="2022-09-27T13:33:00Z"/>
              </w:rPr>
            </w:pPr>
            <w:ins w:id="770" w:author="Ericsson_RAN4#104bis-e" w:date="2022-09-27T13:33:00Z">
              <w:r>
                <w:rPr>
                  <w:rFonts w:hint="eastAsia"/>
                  <w:lang w:eastAsia="zh-CN"/>
                </w:rPr>
                <w:t>7</w:t>
              </w:r>
              <w:r>
                <w:rPr>
                  <w:lang w:eastAsia="zh-CN"/>
                </w:rPr>
                <w:t>0%</w:t>
              </w:r>
            </w:ins>
          </w:p>
        </w:tc>
        <w:tc>
          <w:tcPr>
            <w:tcW w:w="1265" w:type="dxa"/>
          </w:tcPr>
          <w:p w14:paraId="2DEBCB6C" w14:textId="0DC40CB2" w:rsidR="00BE3A66" w:rsidRPr="008C3753" w:rsidRDefault="00BE3A66" w:rsidP="00856158">
            <w:pPr>
              <w:pStyle w:val="TAC"/>
              <w:rPr>
                <w:ins w:id="771" w:author="Ericsson_RAN4#104bis-e" w:date="2022-09-27T13:33:00Z"/>
              </w:rPr>
            </w:pPr>
            <w:ins w:id="772" w:author="Ericsson_RAN4#104bis-e" w:date="2022-09-27T13:33:00Z">
              <w:r w:rsidRPr="0036345F">
                <w:t>G-FR1-A</w:t>
              </w:r>
              <w:r>
                <w:t>3</w:t>
              </w:r>
              <w:r w:rsidRPr="0036345F">
                <w:t>-</w:t>
              </w:r>
              <w:del w:id="773" w:author="Ericsson_RAN4#105" w:date="2022-11-16T17:38:00Z">
                <w:r w:rsidR="00522ABC" w:rsidDel="00C92DFE">
                  <w:delText>y</w:delText>
                </w:r>
              </w:del>
            </w:ins>
            <w:ins w:id="774" w:author="Ericsson_RAN4#105" w:date="2022-11-16T17:38:00Z">
              <w:r w:rsidR="00C92DFE">
                <w:t>3</w:t>
              </w:r>
            </w:ins>
          </w:p>
        </w:tc>
        <w:tc>
          <w:tcPr>
            <w:tcW w:w="1153" w:type="dxa"/>
          </w:tcPr>
          <w:p w14:paraId="49E7A78E" w14:textId="77777777" w:rsidR="00BE3A66" w:rsidRPr="008C3753" w:rsidRDefault="00BE3A66" w:rsidP="00856158">
            <w:pPr>
              <w:pStyle w:val="TAC"/>
              <w:rPr>
                <w:ins w:id="775" w:author="Ericsson_RAN4#104bis-e" w:date="2022-09-27T13:33:00Z"/>
              </w:rPr>
            </w:pPr>
            <w:ins w:id="776" w:author="Ericsson_RAN4#104bis-e" w:date="2022-09-27T13:33:00Z">
              <w:r>
                <w:rPr>
                  <w:rFonts w:hint="eastAsia"/>
                  <w:lang w:eastAsia="zh-CN"/>
                </w:rPr>
                <w:t>p</w:t>
              </w:r>
              <w:r>
                <w:rPr>
                  <w:lang w:eastAsia="zh-CN"/>
                </w:rPr>
                <w:t>os1</w:t>
              </w:r>
            </w:ins>
          </w:p>
        </w:tc>
        <w:tc>
          <w:tcPr>
            <w:tcW w:w="828" w:type="dxa"/>
          </w:tcPr>
          <w:p w14:paraId="5713CAB3" w14:textId="6C69073E" w:rsidR="00BE3A66" w:rsidRPr="008C3753" w:rsidRDefault="00300B43" w:rsidP="00856158">
            <w:pPr>
              <w:pStyle w:val="TAC"/>
              <w:rPr>
                <w:ins w:id="777" w:author="Ericsson_RAN4#104bis-e" w:date="2022-09-27T13:33:00Z"/>
              </w:rPr>
            </w:pPr>
            <w:ins w:id="778" w:author="Ericsson_RAN4#105" w:date="2022-11-16T17:24:00Z">
              <w:r>
                <w:t>[-0.8]</w:t>
              </w:r>
            </w:ins>
            <w:ins w:id="779" w:author="Ericsson_RAN4#104bis-e" w:date="2022-09-27T13:33:00Z">
              <w:del w:id="780" w:author="Ericsson_RAN4#105" w:date="2022-11-16T17:24:00Z">
                <w:r w:rsidR="00BE3A66" w:rsidDel="00300B43">
                  <w:delText>TBD</w:delText>
                </w:r>
              </w:del>
            </w:ins>
          </w:p>
        </w:tc>
      </w:tr>
    </w:tbl>
    <w:p w14:paraId="104C03F9" w14:textId="77777777" w:rsidR="00BE3A66" w:rsidRDefault="00BE3A66" w:rsidP="00BE3A66">
      <w:pPr>
        <w:rPr>
          <w:ins w:id="781" w:author="Ericsson_RAN4#104bis-e" w:date="2022-09-27T13:33:00Z"/>
        </w:rPr>
      </w:pPr>
    </w:p>
    <w:p w14:paraId="4F412D11" w14:textId="6B9EC8EE" w:rsidR="00BE3A66" w:rsidRPr="008C3753" w:rsidRDefault="00BE3A66" w:rsidP="00BE3A66">
      <w:pPr>
        <w:pStyle w:val="TH"/>
        <w:rPr>
          <w:ins w:id="782" w:author="Ericsson_RAN4#104bis-e" w:date="2022-09-27T13:33:00Z"/>
          <w:rFonts w:eastAsia="Malgun Gothic"/>
          <w:lang w:eastAsia="zh-CN"/>
        </w:rPr>
      </w:pPr>
      <w:ins w:id="783" w:author="Ericsson_RAN4#104bis-e" w:date="2022-09-27T13:33:00Z">
        <w:r w:rsidRPr="008C3753">
          <w:rPr>
            <w:rFonts w:eastAsia="Malgun Gothic"/>
          </w:rPr>
          <w:t>Table 8.2.1.5-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BE3A66" w:rsidRPr="008C3753" w14:paraId="13A6A78E" w14:textId="77777777" w:rsidTr="00856158">
        <w:trPr>
          <w:cantSplit/>
          <w:jc w:val="center"/>
          <w:ins w:id="784" w:author="Ericsson_RAN4#104bis-e" w:date="2022-09-27T13:33:00Z"/>
        </w:trPr>
        <w:tc>
          <w:tcPr>
            <w:tcW w:w="1007" w:type="dxa"/>
            <w:tcBorders>
              <w:bottom w:val="single" w:sz="4" w:space="0" w:color="auto"/>
            </w:tcBorders>
          </w:tcPr>
          <w:p w14:paraId="126AB534" w14:textId="77777777" w:rsidR="00BE3A66" w:rsidRPr="008C3753" w:rsidRDefault="00BE3A66" w:rsidP="00856158">
            <w:pPr>
              <w:pStyle w:val="TAH"/>
              <w:rPr>
                <w:ins w:id="785" w:author="Ericsson_RAN4#104bis-e" w:date="2022-09-27T13:33:00Z"/>
              </w:rPr>
            </w:pPr>
            <w:ins w:id="786" w:author="Ericsson_RAN4#104bis-e" w:date="2022-09-27T13:33: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22B63F12" w14:textId="77777777" w:rsidR="00BE3A66" w:rsidRPr="008C3753" w:rsidRDefault="00BE3A66" w:rsidP="00856158">
            <w:pPr>
              <w:pStyle w:val="TAH"/>
              <w:rPr>
                <w:ins w:id="787" w:author="Ericsson_RAN4#104bis-e" w:date="2022-09-27T13:33:00Z"/>
              </w:rPr>
            </w:pPr>
            <w:ins w:id="788" w:author="Ericsson_RAN4#104bis-e" w:date="2022-09-27T13:33:00Z">
              <w:r w:rsidRPr="008C3753">
                <w:t>Number of RX antennas</w:t>
              </w:r>
            </w:ins>
          </w:p>
        </w:tc>
        <w:tc>
          <w:tcPr>
            <w:tcW w:w="978" w:type="dxa"/>
          </w:tcPr>
          <w:p w14:paraId="449E4B56" w14:textId="77777777" w:rsidR="00BE3A66" w:rsidRPr="008C3753" w:rsidRDefault="00BE3A66" w:rsidP="00856158">
            <w:pPr>
              <w:pStyle w:val="TAH"/>
              <w:rPr>
                <w:ins w:id="789" w:author="Ericsson_RAN4#104bis-e" w:date="2022-09-27T13:33:00Z"/>
              </w:rPr>
            </w:pPr>
            <w:ins w:id="790" w:author="Ericsson_RAN4#104bis-e" w:date="2022-09-27T13:33:00Z">
              <w:r w:rsidRPr="008C3753">
                <w:t>Cyclic prefix</w:t>
              </w:r>
            </w:ins>
          </w:p>
        </w:tc>
        <w:tc>
          <w:tcPr>
            <w:tcW w:w="2172" w:type="dxa"/>
          </w:tcPr>
          <w:p w14:paraId="07BD0C1F" w14:textId="77777777" w:rsidR="00BE3A66" w:rsidRPr="008C3753" w:rsidRDefault="00BE3A66" w:rsidP="00856158">
            <w:pPr>
              <w:pStyle w:val="TAH"/>
              <w:rPr>
                <w:ins w:id="791" w:author="Ericsson_RAN4#104bis-e" w:date="2022-09-27T13:33:00Z"/>
              </w:rPr>
            </w:pPr>
            <w:ins w:id="792" w:author="Ericsson_RAN4#104bis-e" w:date="2022-09-27T13:33:00Z">
              <w:r w:rsidRPr="008C3753">
                <w:t>Propagation conditions and correlation matrix (annex G)</w:t>
              </w:r>
            </w:ins>
          </w:p>
        </w:tc>
        <w:tc>
          <w:tcPr>
            <w:tcW w:w="1260" w:type="dxa"/>
          </w:tcPr>
          <w:p w14:paraId="7A86A79F" w14:textId="77777777" w:rsidR="00BE3A66" w:rsidRPr="008C3753" w:rsidRDefault="00BE3A66" w:rsidP="00856158">
            <w:pPr>
              <w:pStyle w:val="TAH"/>
              <w:rPr>
                <w:ins w:id="793" w:author="Ericsson_RAN4#104bis-e" w:date="2022-09-27T13:33:00Z"/>
              </w:rPr>
            </w:pPr>
            <w:ins w:id="794" w:author="Ericsson_RAN4#104bis-e" w:date="2022-09-27T13:33:00Z">
              <w:r w:rsidRPr="008C3753">
                <w:t>Fraction of maximum throughput</w:t>
              </w:r>
            </w:ins>
          </w:p>
        </w:tc>
        <w:tc>
          <w:tcPr>
            <w:tcW w:w="1265" w:type="dxa"/>
          </w:tcPr>
          <w:p w14:paraId="1AD97EF7" w14:textId="77777777" w:rsidR="00BE3A66" w:rsidRPr="008C3753" w:rsidRDefault="00BE3A66" w:rsidP="00856158">
            <w:pPr>
              <w:pStyle w:val="TAH"/>
              <w:rPr>
                <w:ins w:id="795" w:author="Ericsson_RAN4#104bis-e" w:date="2022-09-27T13:33:00Z"/>
              </w:rPr>
            </w:pPr>
            <w:ins w:id="796" w:author="Ericsson_RAN4#104bis-e" w:date="2022-09-27T13:33:00Z">
              <w:r w:rsidRPr="008C3753">
                <w:t>FRC</w:t>
              </w:r>
              <w:r w:rsidRPr="008C3753">
                <w:br/>
                <w:t>(annex A)</w:t>
              </w:r>
            </w:ins>
          </w:p>
        </w:tc>
        <w:tc>
          <w:tcPr>
            <w:tcW w:w="1153" w:type="dxa"/>
          </w:tcPr>
          <w:p w14:paraId="24E89B7B" w14:textId="77777777" w:rsidR="00BE3A66" w:rsidRPr="008C3753" w:rsidRDefault="00BE3A66" w:rsidP="00856158">
            <w:pPr>
              <w:pStyle w:val="TAH"/>
              <w:rPr>
                <w:ins w:id="797" w:author="Ericsson_RAN4#104bis-e" w:date="2022-09-27T13:33:00Z"/>
              </w:rPr>
            </w:pPr>
            <w:ins w:id="798" w:author="Ericsson_RAN4#104bis-e" w:date="2022-09-27T13:33:00Z">
              <w:r w:rsidRPr="008C3753">
                <w:t>Additional DM-RS position</w:t>
              </w:r>
            </w:ins>
          </w:p>
        </w:tc>
        <w:tc>
          <w:tcPr>
            <w:tcW w:w="828" w:type="dxa"/>
          </w:tcPr>
          <w:p w14:paraId="0AA177AF" w14:textId="77777777" w:rsidR="00BE3A66" w:rsidRPr="008C3753" w:rsidRDefault="00BE3A66" w:rsidP="00856158">
            <w:pPr>
              <w:pStyle w:val="TAH"/>
              <w:rPr>
                <w:ins w:id="799" w:author="Ericsson_RAN4#104bis-e" w:date="2022-09-27T13:33:00Z"/>
              </w:rPr>
            </w:pPr>
            <w:ins w:id="800" w:author="Ericsson_RAN4#104bis-e" w:date="2022-09-27T13:33:00Z">
              <w:r w:rsidRPr="008C3753">
                <w:t>SNR</w:t>
              </w:r>
            </w:ins>
          </w:p>
          <w:p w14:paraId="6F791850" w14:textId="77777777" w:rsidR="00BE3A66" w:rsidRPr="008C3753" w:rsidRDefault="00BE3A66" w:rsidP="00856158">
            <w:pPr>
              <w:pStyle w:val="TAH"/>
              <w:rPr>
                <w:ins w:id="801" w:author="Ericsson_RAN4#104bis-e" w:date="2022-09-27T13:33:00Z"/>
              </w:rPr>
            </w:pPr>
            <w:ins w:id="802" w:author="Ericsson_RAN4#104bis-e" w:date="2022-09-27T13:33:00Z">
              <w:r w:rsidRPr="008C3753">
                <w:t>(dB)</w:t>
              </w:r>
            </w:ins>
          </w:p>
        </w:tc>
      </w:tr>
      <w:tr w:rsidR="00BE3A66" w:rsidRPr="008C3753" w14:paraId="771E6C0E" w14:textId="77777777" w:rsidTr="00856158">
        <w:trPr>
          <w:cantSplit/>
          <w:jc w:val="center"/>
          <w:ins w:id="803" w:author="Ericsson_RAN4#104bis-e" w:date="2022-09-27T13:33:00Z"/>
        </w:trPr>
        <w:tc>
          <w:tcPr>
            <w:tcW w:w="1007" w:type="dxa"/>
            <w:tcBorders>
              <w:bottom w:val="nil"/>
            </w:tcBorders>
            <w:shd w:val="clear" w:color="auto" w:fill="auto"/>
          </w:tcPr>
          <w:p w14:paraId="7B76BB0A" w14:textId="77777777" w:rsidR="00BE3A66" w:rsidRPr="008C3753" w:rsidRDefault="00BE3A66" w:rsidP="00856158">
            <w:pPr>
              <w:pStyle w:val="TAC"/>
              <w:rPr>
                <w:ins w:id="804" w:author="Ericsson_RAN4#104bis-e" w:date="2022-09-27T13:33:00Z"/>
              </w:rPr>
            </w:pPr>
            <w:ins w:id="805" w:author="Ericsson_RAN4#104bis-e" w:date="2022-09-27T13:33:00Z">
              <w:r>
                <w:t>1</w:t>
              </w:r>
            </w:ins>
          </w:p>
        </w:tc>
        <w:tc>
          <w:tcPr>
            <w:tcW w:w="968" w:type="dxa"/>
            <w:tcBorders>
              <w:bottom w:val="nil"/>
            </w:tcBorders>
            <w:shd w:val="clear" w:color="auto" w:fill="auto"/>
          </w:tcPr>
          <w:p w14:paraId="14F26147" w14:textId="77777777" w:rsidR="00BE3A66" w:rsidRPr="008C3753" w:rsidRDefault="00BE3A66" w:rsidP="00856158">
            <w:pPr>
              <w:pStyle w:val="TAC"/>
              <w:rPr>
                <w:ins w:id="806" w:author="Ericsson_RAN4#104bis-e" w:date="2022-09-27T13:33:00Z"/>
              </w:rPr>
            </w:pPr>
            <w:ins w:id="807" w:author="Ericsson_RAN4#104bis-e" w:date="2022-09-27T13:33:00Z">
              <w:r>
                <w:t>1</w:t>
              </w:r>
            </w:ins>
          </w:p>
        </w:tc>
        <w:tc>
          <w:tcPr>
            <w:tcW w:w="978" w:type="dxa"/>
          </w:tcPr>
          <w:p w14:paraId="318A90F9" w14:textId="77777777" w:rsidR="00BE3A66" w:rsidRPr="008C3753" w:rsidRDefault="00BE3A66" w:rsidP="00856158">
            <w:pPr>
              <w:pStyle w:val="TAC"/>
              <w:rPr>
                <w:ins w:id="808" w:author="Ericsson_RAN4#104bis-e" w:date="2022-09-27T13:33:00Z"/>
              </w:rPr>
            </w:pPr>
            <w:ins w:id="809" w:author="Ericsson_RAN4#104bis-e" w:date="2022-09-27T13:33:00Z">
              <w:r w:rsidRPr="008C3753">
                <w:rPr>
                  <w:rFonts w:cs="Arial"/>
                </w:rPr>
                <w:t>Normal</w:t>
              </w:r>
            </w:ins>
          </w:p>
        </w:tc>
        <w:tc>
          <w:tcPr>
            <w:tcW w:w="2172" w:type="dxa"/>
          </w:tcPr>
          <w:p w14:paraId="2BE8726E" w14:textId="77777777" w:rsidR="00BE3A66" w:rsidRPr="008C3753" w:rsidRDefault="00BE3A66" w:rsidP="00856158">
            <w:pPr>
              <w:pStyle w:val="TAC"/>
              <w:rPr>
                <w:ins w:id="810" w:author="Ericsson_RAN4#104bis-e" w:date="2022-09-27T13:33:00Z"/>
                <w:lang w:val="fr-FR"/>
              </w:rPr>
            </w:pPr>
            <w:ins w:id="811" w:author="Ericsson_RAN4#104bis-e" w:date="2022-09-27T13:33:00Z">
              <w:r>
                <w:t>NTN-</w:t>
              </w:r>
              <w:r w:rsidRPr="008C3753">
                <w:t>TDL</w:t>
              </w:r>
              <w:r>
                <w:t>A</w:t>
              </w:r>
              <w:r w:rsidRPr="008C3753">
                <w:t>100-</w:t>
              </w:r>
              <w:r>
                <w:t>2</w:t>
              </w:r>
              <w:r w:rsidRPr="008C3753">
                <w:t>00 Low</w:t>
              </w:r>
            </w:ins>
          </w:p>
        </w:tc>
        <w:tc>
          <w:tcPr>
            <w:tcW w:w="1260" w:type="dxa"/>
          </w:tcPr>
          <w:p w14:paraId="0F7AB4DD" w14:textId="77777777" w:rsidR="00BE3A66" w:rsidRPr="008C3753" w:rsidRDefault="00BE3A66" w:rsidP="00856158">
            <w:pPr>
              <w:pStyle w:val="TAC"/>
              <w:rPr>
                <w:ins w:id="812" w:author="Ericsson_RAN4#104bis-e" w:date="2022-09-27T13:33:00Z"/>
              </w:rPr>
            </w:pPr>
            <w:ins w:id="813" w:author="Ericsson_RAN4#104bis-e" w:date="2022-09-27T13:33:00Z">
              <w:r w:rsidRPr="008C3753">
                <w:t>70%</w:t>
              </w:r>
            </w:ins>
          </w:p>
        </w:tc>
        <w:tc>
          <w:tcPr>
            <w:tcW w:w="1265" w:type="dxa"/>
          </w:tcPr>
          <w:p w14:paraId="71794006" w14:textId="4F417012" w:rsidR="00BE3A66" w:rsidRPr="008C3753" w:rsidRDefault="00BE3A66" w:rsidP="00856158">
            <w:pPr>
              <w:pStyle w:val="TAC"/>
              <w:rPr>
                <w:ins w:id="814" w:author="Ericsson_RAN4#104bis-e" w:date="2022-09-27T13:33:00Z"/>
              </w:rPr>
            </w:pPr>
            <w:ins w:id="815" w:author="Ericsson_RAN4#104bis-e" w:date="2022-09-27T13:33:00Z">
              <w:r w:rsidRPr="008C3753">
                <w:t>G-FR1-A3-</w:t>
              </w:r>
            </w:ins>
            <w:ins w:id="816" w:author="Ericsson_RAN4#104bis-e" w:date="2022-09-27T13:34:00Z">
              <w:del w:id="817" w:author="Ericsson_RAN4#105" w:date="2022-11-16T17:38:00Z">
                <w:r w:rsidR="00522ABC" w:rsidDel="00C92DFE">
                  <w:delText>y</w:delText>
                </w:r>
              </w:del>
            </w:ins>
            <w:ins w:id="818" w:author="Ericsson_RAN4#105" w:date="2022-11-16T17:38:00Z">
              <w:r w:rsidR="00C92DFE">
                <w:t>3</w:t>
              </w:r>
            </w:ins>
          </w:p>
        </w:tc>
        <w:tc>
          <w:tcPr>
            <w:tcW w:w="1153" w:type="dxa"/>
          </w:tcPr>
          <w:p w14:paraId="539A19CB" w14:textId="77777777" w:rsidR="00BE3A66" w:rsidRPr="008C3753" w:rsidRDefault="00BE3A66" w:rsidP="00856158">
            <w:pPr>
              <w:pStyle w:val="TAC"/>
              <w:rPr>
                <w:ins w:id="819" w:author="Ericsson_RAN4#104bis-e" w:date="2022-09-27T13:33:00Z"/>
              </w:rPr>
            </w:pPr>
            <w:ins w:id="820" w:author="Ericsson_RAN4#104bis-e" w:date="2022-09-27T13:33:00Z">
              <w:r w:rsidRPr="008C3753">
                <w:t>pos1</w:t>
              </w:r>
            </w:ins>
          </w:p>
        </w:tc>
        <w:tc>
          <w:tcPr>
            <w:tcW w:w="828" w:type="dxa"/>
          </w:tcPr>
          <w:p w14:paraId="59DC6513" w14:textId="011243AE" w:rsidR="00BE3A66" w:rsidRPr="008C3753" w:rsidRDefault="00300B43" w:rsidP="00856158">
            <w:pPr>
              <w:pStyle w:val="TAC"/>
              <w:rPr>
                <w:ins w:id="821" w:author="Ericsson_RAN4#104bis-e" w:date="2022-09-27T13:33:00Z"/>
              </w:rPr>
            </w:pPr>
            <w:ins w:id="822" w:author="Ericsson_RAN4#105" w:date="2022-11-16T17:24:00Z">
              <w:r>
                <w:t>[3.5]</w:t>
              </w:r>
            </w:ins>
            <w:ins w:id="823" w:author="Ericsson_RAN4#104bis-e" w:date="2022-09-27T13:33:00Z">
              <w:del w:id="824" w:author="Ericsson_RAN4#105" w:date="2022-11-16T17:24:00Z">
                <w:r w:rsidR="00BE3A66" w:rsidDel="00300B43">
                  <w:delText>TBD</w:delText>
                </w:r>
              </w:del>
            </w:ins>
          </w:p>
        </w:tc>
      </w:tr>
      <w:tr w:rsidR="00BE3A66" w:rsidRPr="008C3753" w14:paraId="26D60584" w14:textId="77777777" w:rsidTr="00856158">
        <w:trPr>
          <w:cantSplit/>
          <w:jc w:val="center"/>
          <w:ins w:id="825" w:author="Ericsson_RAN4#104bis-e" w:date="2022-09-27T13:33:00Z"/>
        </w:trPr>
        <w:tc>
          <w:tcPr>
            <w:tcW w:w="1007" w:type="dxa"/>
            <w:tcBorders>
              <w:top w:val="nil"/>
              <w:bottom w:val="nil"/>
            </w:tcBorders>
            <w:shd w:val="clear" w:color="auto" w:fill="auto"/>
          </w:tcPr>
          <w:p w14:paraId="65245357" w14:textId="77777777" w:rsidR="00BE3A66" w:rsidRPr="008C3753" w:rsidRDefault="00BE3A66" w:rsidP="00856158">
            <w:pPr>
              <w:pStyle w:val="TAC"/>
              <w:rPr>
                <w:ins w:id="826" w:author="Ericsson_RAN4#104bis-e" w:date="2022-09-27T13:33:00Z"/>
              </w:rPr>
            </w:pPr>
          </w:p>
        </w:tc>
        <w:tc>
          <w:tcPr>
            <w:tcW w:w="968" w:type="dxa"/>
            <w:tcBorders>
              <w:top w:val="nil"/>
              <w:bottom w:val="single" w:sz="4" w:space="0" w:color="auto"/>
            </w:tcBorders>
            <w:shd w:val="clear" w:color="auto" w:fill="auto"/>
          </w:tcPr>
          <w:p w14:paraId="3D9E0CFE" w14:textId="77777777" w:rsidR="00BE3A66" w:rsidRPr="008C3753" w:rsidRDefault="00BE3A66" w:rsidP="00856158">
            <w:pPr>
              <w:pStyle w:val="TAC"/>
              <w:rPr>
                <w:ins w:id="827" w:author="Ericsson_RAN4#104bis-e" w:date="2022-09-27T13:33:00Z"/>
              </w:rPr>
            </w:pPr>
          </w:p>
        </w:tc>
        <w:tc>
          <w:tcPr>
            <w:tcW w:w="978" w:type="dxa"/>
          </w:tcPr>
          <w:p w14:paraId="736544B0" w14:textId="77777777" w:rsidR="00BE3A66" w:rsidRPr="008C3753" w:rsidRDefault="00BE3A66" w:rsidP="00856158">
            <w:pPr>
              <w:pStyle w:val="TAC"/>
              <w:rPr>
                <w:ins w:id="828" w:author="Ericsson_RAN4#104bis-e" w:date="2022-09-27T13:33:00Z"/>
                <w:rFonts w:cs="Arial"/>
              </w:rPr>
            </w:pPr>
            <w:ins w:id="829" w:author="Ericsson_RAN4#104bis-e" w:date="2022-09-27T13:33:00Z">
              <w:r w:rsidRPr="008C3753">
                <w:rPr>
                  <w:rFonts w:cs="Arial"/>
                </w:rPr>
                <w:t>Normal</w:t>
              </w:r>
            </w:ins>
          </w:p>
        </w:tc>
        <w:tc>
          <w:tcPr>
            <w:tcW w:w="2172" w:type="dxa"/>
          </w:tcPr>
          <w:p w14:paraId="0F08FAAB" w14:textId="77777777" w:rsidR="00BE3A66" w:rsidRPr="008C3753" w:rsidRDefault="00BE3A66" w:rsidP="00856158">
            <w:pPr>
              <w:pStyle w:val="TAC"/>
              <w:rPr>
                <w:ins w:id="830" w:author="Ericsson_RAN4#104bis-e" w:date="2022-09-27T13:33:00Z"/>
              </w:rPr>
            </w:pPr>
            <w:ins w:id="831" w:author="Ericsson_RAN4#104bis-e" w:date="2022-09-27T13:33:00Z">
              <w:r>
                <w:t>NTN-</w:t>
              </w:r>
              <w:r w:rsidRPr="008C3753">
                <w:t>TDLC</w:t>
              </w:r>
              <w:r>
                <w:t>5</w:t>
              </w:r>
              <w:r w:rsidRPr="008C3753">
                <w:t>-</w:t>
              </w:r>
              <w:r>
                <w:t>2</w:t>
              </w:r>
              <w:r w:rsidRPr="008C3753">
                <w:t>00 Low</w:t>
              </w:r>
            </w:ins>
          </w:p>
        </w:tc>
        <w:tc>
          <w:tcPr>
            <w:tcW w:w="1260" w:type="dxa"/>
          </w:tcPr>
          <w:p w14:paraId="668526CB" w14:textId="77777777" w:rsidR="00BE3A66" w:rsidRPr="008C3753" w:rsidRDefault="00BE3A66" w:rsidP="00856158">
            <w:pPr>
              <w:pStyle w:val="TAC"/>
              <w:rPr>
                <w:ins w:id="832" w:author="Ericsson_RAN4#104bis-e" w:date="2022-09-27T13:33:00Z"/>
              </w:rPr>
            </w:pPr>
            <w:ins w:id="833" w:author="Ericsson_RAN4#104bis-e" w:date="2022-09-27T13:33:00Z">
              <w:r w:rsidRPr="008C3753">
                <w:t>70%</w:t>
              </w:r>
            </w:ins>
          </w:p>
        </w:tc>
        <w:tc>
          <w:tcPr>
            <w:tcW w:w="1265" w:type="dxa"/>
          </w:tcPr>
          <w:p w14:paraId="1D2E2E30" w14:textId="58E7C36B" w:rsidR="00BE3A66" w:rsidRPr="008C3753" w:rsidRDefault="00BE3A66" w:rsidP="00856158">
            <w:pPr>
              <w:pStyle w:val="TAC"/>
              <w:rPr>
                <w:ins w:id="834" w:author="Ericsson_RAN4#104bis-e" w:date="2022-09-27T13:33:00Z"/>
              </w:rPr>
            </w:pPr>
            <w:ins w:id="835" w:author="Ericsson_RAN4#104bis-e" w:date="2022-09-27T13:33:00Z">
              <w:r w:rsidRPr="008C3753">
                <w:t>G-FR1-A</w:t>
              </w:r>
              <w:r>
                <w:t>3</w:t>
              </w:r>
              <w:r w:rsidRPr="008C3753">
                <w:t>-</w:t>
              </w:r>
            </w:ins>
            <w:ins w:id="836" w:author="Ericsson_RAN4#104bis-e" w:date="2022-09-27T13:34:00Z">
              <w:del w:id="837" w:author="Ericsson_RAN4#105" w:date="2022-11-16T17:38:00Z">
                <w:r w:rsidR="00522ABC" w:rsidDel="00C92DFE">
                  <w:delText>y</w:delText>
                </w:r>
              </w:del>
            </w:ins>
            <w:ins w:id="838" w:author="Ericsson_RAN4#105" w:date="2022-11-16T17:38:00Z">
              <w:r w:rsidR="00C92DFE">
                <w:t>3</w:t>
              </w:r>
            </w:ins>
          </w:p>
        </w:tc>
        <w:tc>
          <w:tcPr>
            <w:tcW w:w="1153" w:type="dxa"/>
          </w:tcPr>
          <w:p w14:paraId="0FAEA542" w14:textId="77777777" w:rsidR="00BE3A66" w:rsidRPr="008C3753" w:rsidRDefault="00BE3A66" w:rsidP="00856158">
            <w:pPr>
              <w:pStyle w:val="TAC"/>
              <w:rPr>
                <w:ins w:id="839" w:author="Ericsson_RAN4#104bis-e" w:date="2022-09-27T13:33:00Z"/>
              </w:rPr>
            </w:pPr>
            <w:ins w:id="840" w:author="Ericsson_RAN4#104bis-e" w:date="2022-09-27T13:33:00Z">
              <w:r w:rsidRPr="008C3753">
                <w:t>pos1</w:t>
              </w:r>
            </w:ins>
          </w:p>
        </w:tc>
        <w:tc>
          <w:tcPr>
            <w:tcW w:w="828" w:type="dxa"/>
          </w:tcPr>
          <w:p w14:paraId="3A0682D5" w14:textId="2AA7E815" w:rsidR="00BE3A66" w:rsidRPr="008C3753" w:rsidRDefault="00300B43" w:rsidP="00856158">
            <w:pPr>
              <w:pStyle w:val="TAC"/>
              <w:rPr>
                <w:ins w:id="841" w:author="Ericsson_RAN4#104bis-e" w:date="2022-09-27T13:33:00Z"/>
              </w:rPr>
            </w:pPr>
            <w:ins w:id="842" w:author="Ericsson_RAN4#105" w:date="2022-11-16T17:24:00Z">
              <w:r>
                <w:t>[1.9]</w:t>
              </w:r>
            </w:ins>
            <w:ins w:id="843" w:author="Ericsson_RAN4#104bis-e" w:date="2022-09-27T13:33:00Z">
              <w:del w:id="844" w:author="Ericsson_RAN4#105" w:date="2022-11-16T17:24:00Z">
                <w:r w:rsidR="00BE3A66" w:rsidDel="00300B43">
                  <w:delText>TBD</w:delText>
                </w:r>
              </w:del>
            </w:ins>
          </w:p>
        </w:tc>
      </w:tr>
      <w:tr w:rsidR="00BE3A66" w:rsidRPr="008C3753" w14:paraId="3FA35164" w14:textId="77777777" w:rsidTr="00856158">
        <w:trPr>
          <w:cantSplit/>
          <w:jc w:val="center"/>
          <w:ins w:id="845" w:author="Ericsson_RAN4#104bis-e" w:date="2022-09-27T13:33:00Z"/>
        </w:trPr>
        <w:tc>
          <w:tcPr>
            <w:tcW w:w="1007" w:type="dxa"/>
            <w:tcBorders>
              <w:top w:val="nil"/>
              <w:bottom w:val="nil"/>
            </w:tcBorders>
            <w:shd w:val="clear" w:color="auto" w:fill="auto"/>
          </w:tcPr>
          <w:p w14:paraId="7B9E4E26" w14:textId="77777777" w:rsidR="00BE3A66" w:rsidRPr="008C3753" w:rsidRDefault="00BE3A66" w:rsidP="00856158">
            <w:pPr>
              <w:pStyle w:val="TAC"/>
              <w:rPr>
                <w:ins w:id="846" w:author="Ericsson_RAN4#104bis-e" w:date="2022-09-27T13:33:00Z"/>
              </w:rPr>
            </w:pPr>
          </w:p>
        </w:tc>
        <w:tc>
          <w:tcPr>
            <w:tcW w:w="968" w:type="dxa"/>
            <w:tcBorders>
              <w:top w:val="single" w:sz="4" w:space="0" w:color="auto"/>
              <w:bottom w:val="nil"/>
            </w:tcBorders>
            <w:shd w:val="clear" w:color="auto" w:fill="auto"/>
          </w:tcPr>
          <w:p w14:paraId="032906AA" w14:textId="77777777" w:rsidR="00BE3A66" w:rsidRPr="008C3753" w:rsidRDefault="00BE3A66" w:rsidP="00856158">
            <w:pPr>
              <w:pStyle w:val="TAC"/>
              <w:rPr>
                <w:ins w:id="847" w:author="Ericsson_RAN4#104bis-e" w:date="2022-09-27T13:33:00Z"/>
              </w:rPr>
            </w:pPr>
            <w:ins w:id="848" w:author="Ericsson_RAN4#104bis-e" w:date="2022-09-27T13:33:00Z">
              <w:r>
                <w:t>2</w:t>
              </w:r>
            </w:ins>
          </w:p>
        </w:tc>
        <w:tc>
          <w:tcPr>
            <w:tcW w:w="978" w:type="dxa"/>
          </w:tcPr>
          <w:p w14:paraId="57F148CD" w14:textId="77777777" w:rsidR="00BE3A66" w:rsidRPr="008C3753" w:rsidRDefault="00BE3A66" w:rsidP="00856158">
            <w:pPr>
              <w:pStyle w:val="TAC"/>
              <w:rPr>
                <w:ins w:id="849" w:author="Ericsson_RAN4#104bis-e" w:date="2022-09-27T13:33:00Z"/>
                <w:rFonts w:cs="Arial"/>
              </w:rPr>
            </w:pPr>
            <w:ins w:id="850" w:author="Ericsson_RAN4#104bis-e" w:date="2022-09-27T13:33:00Z">
              <w:r w:rsidRPr="008C3753">
                <w:rPr>
                  <w:rFonts w:cs="Arial"/>
                </w:rPr>
                <w:t>Normal</w:t>
              </w:r>
            </w:ins>
          </w:p>
        </w:tc>
        <w:tc>
          <w:tcPr>
            <w:tcW w:w="2172" w:type="dxa"/>
          </w:tcPr>
          <w:p w14:paraId="5E82BE49" w14:textId="77777777" w:rsidR="00BE3A66" w:rsidRPr="008C3753" w:rsidRDefault="00BE3A66" w:rsidP="00856158">
            <w:pPr>
              <w:pStyle w:val="TAC"/>
              <w:rPr>
                <w:ins w:id="851" w:author="Ericsson_RAN4#104bis-e" w:date="2022-09-27T13:33:00Z"/>
              </w:rPr>
            </w:pPr>
            <w:ins w:id="852" w:author="Ericsson_RAN4#104bis-e" w:date="2022-09-27T13:33:00Z">
              <w:r>
                <w:t>NTN-</w:t>
              </w:r>
              <w:r w:rsidRPr="008C3753">
                <w:t>TDL</w:t>
              </w:r>
              <w:r>
                <w:t>A</w:t>
              </w:r>
              <w:r w:rsidRPr="008C3753">
                <w:t>100-</w:t>
              </w:r>
              <w:r>
                <w:t>2</w:t>
              </w:r>
              <w:r w:rsidRPr="008C3753">
                <w:t>00 Low</w:t>
              </w:r>
            </w:ins>
          </w:p>
        </w:tc>
        <w:tc>
          <w:tcPr>
            <w:tcW w:w="1260" w:type="dxa"/>
          </w:tcPr>
          <w:p w14:paraId="58CAD0E2" w14:textId="77777777" w:rsidR="00BE3A66" w:rsidRPr="008C3753" w:rsidRDefault="00BE3A66" w:rsidP="00856158">
            <w:pPr>
              <w:pStyle w:val="TAC"/>
              <w:rPr>
                <w:ins w:id="853" w:author="Ericsson_RAN4#104bis-e" w:date="2022-09-27T13:33:00Z"/>
              </w:rPr>
            </w:pPr>
            <w:ins w:id="854" w:author="Ericsson_RAN4#104bis-e" w:date="2022-09-27T13:33:00Z">
              <w:r w:rsidRPr="008C3753">
                <w:t>70%</w:t>
              </w:r>
            </w:ins>
          </w:p>
        </w:tc>
        <w:tc>
          <w:tcPr>
            <w:tcW w:w="1265" w:type="dxa"/>
          </w:tcPr>
          <w:p w14:paraId="77BC4A2F" w14:textId="24A2A6F9" w:rsidR="00BE3A66" w:rsidRPr="008C3753" w:rsidRDefault="00BE3A66" w:rsidP="00856158">
            <w:pPr>
              <w:pStyle w:val="TAC"/>
              <w:rPr>
                <w:ins w:id="855" w:author="Ericsson_RAN4#104bis-e" w:date="2022-09-27T13:33:00Z"/>
              </w:rPr>
            </w:pPr>
            <w:ins w:id="856" w:author="Ericsson_RAN4#104bis-e" w:date="2022-09-27T13:33:00Z">
              <w:r w:rsidRPr="008C3753">
                <w:t>G-FR1-A</w:t>
              </w:r>
              <w:r>
                <w:t>3</w:t>
              </w:r>
              <w:r w:rsidRPr="008C3753">
                <w:t>-</w:t>
              </w:r>
            </w:ins>
            <w:ins w:id="857" w:author="Ericsson_RAN4#104bis-e" w:date="2022-09-27T13:34:00Z">
              <w:del w:id="858" w:author="Ericsson_RAN4#105" w:date="2022-11-16T17:38:00Z">
                <w:r w:rsidR="00522ABC" w:rsidDel="00C92DFE">
                  <w:delText>y</w:delText>
                </w:r>
              </w:del>
            </w:ins>
            <w:ins w:id="859" w:author="Ericsson_RAN4#105" w:date="2022-11-16T17:38:00Z">
              <w:r w:rsidR="00C92DFE">
                <w:t>3</w:t>
              </w:r>
            </w:ins>
          </w:p>
        </w:tc>
        <w:tc>
          <w:tcPr>
            <w:tcW w:w="1153" w:type="dxa"/>
          </w:tcPr>
          <w:p w14:paraId="0D76F659" w14:textId="77777777" w:rsidR="00BE3A66" w:rsidRPr="008C3753" w:rsidRDefault="00BE3A66" w:rsidP="00856158">
            <w:pPr>
              <w:pStyle w:val="TAC"/>
              <w:rPr>
                <w:ins w:id="860" w:author="Ericsson_RAN4#104bis-e" w:date="2022-09-27T13:33:00Z"/>
              </w:rPr>
            </w:pPr>
            <w:ins w:id="861" w:author="Ericsson_RAN4#104bis-e" w:date="2022-09-27T13:33:00Z">
              <w:r w:rsidRPr="008C3753">
                <w:t>pos1</w:t>
              </w:r>
            </w:ins>
          </w:p>
        </w:tc>
        <w:tc>
          <w:tcPr>
            <w:tcW w:w="828" w:type="dxa"/>
          </w:tcPr>
          <w:p w14:paraId="27D55ED1" w14:textId="60922119" w:rsidR="00BE3A66" w:rsidRPr="008C3753" w:rsidRDefault="00300B43" w:rsidP="00856158">
            <w:pPr>
              <w:pStyle w:val="TAC"/>
              <w:rPr>
                <w:ins w:id="862" w:author="Ericsson_RAN4#104bis-e" w:date="2022-09-27T13:33:00Z"/>
              </w:rPr>
            </w:pPr>
            <w:ins w:id="863" w:author="Ericsson_RAN4#105" w:date="2022-11-16T17:24:00Z">
              <w:r>
                <w:t>[-0.4]</w:t>
              </w:r>
            </w:ins>
            <w:ins w:id="864" w:author="Ericsson_RAN4#104bis-e" w:date="2022-09-27T13:33:00Z">
              <w:del w:id="865" w:author="Ericsson_RAN4#105" w:date="2022-11-16T17:24:00Z">
                <w:r w:rsidR="00BE3A66" w:rsidDel="00300B43">
                  <w:delText>TBD</w:delText>
                </w:r>
              </w:del>
            </w:ins>
          </w:p>
        </w:tc>
      </w:tr>
      <w:tr w:rsidR="00BE3A66" w:rsidRPr="008C3753" w14:paraId="008AA302" w14:textId="77777777" w:rsidTr="00856158">
        <w:trPr>
          <w:cantSplit/>
          <w:jc w:val="center"/>
          <w:ins w:id="866" w:author="Ericsson_RAN4#104bis-e" w:date="2022-09-27T13:33:00Z"/>
        </w:trPr>
        <w:tc>
          <w:tcPr>
            <w:tcW w:w="1007" w:type="dxa"/>
            <w:tcBorders>
              <w:top w:val="nil"/>
              <w:bottom w:val="single" w:sz="4" w:space="0" w:color="auto"/>
            </w:tcBorders>
            <w:shd w:val="clear" w:color="auto" w:fill="auto"/>
          </w:tcPr>
          <w:p w14:paraId="77763E85" w14:textId="77777777" w:rsidR="00BE3A66" w:rsidRPr="008C3753" w:rsidRDefault="00BE3A66" w:rsidP="00856158">
            <w:pPr>
              <w:pStyle w:val="TAC"/>
              <w:rPr>
                <w:ins w:id="867" w:author="Ericsson_RAN4#104bis-e" w:date="2022-09-27T13:33:00Z"/>
              </w:rPr>
            </w:pPr>
          </w:p>
        </w:tc>
        <w:tc>
          <w:tcPr>
            <w:tcW w:w="968" w:type="dxa"/>
            <w:tcBorders>
              <w:top w:val="nil"/>
              <w:bottom w:val="single" w:sz="4" w:space="0" w:color="auto"/>
            </w:tcBorders>
            <w:shd w:val="clear" w:color="auto" w:fill="auto"/>
          </w:tcPr>
          <w:p w14:paraId="0E496251" w14:textId="77777777" w:rsidR="00BE3A66" w:rsidRPr="008C3753" w:rsidRDefault="00BE3A66" w:rsidP="00856158">
            <w:pPr>
              <w:pStyle w:val="TAC"/>
              <w:rPr>
                <w:ins w:id="868" w:author="Ericsson_RAN4#104bis-e" w:date="2022-09-27T13:33:00Z"/>
              </w:rPr>
            </w:pPr>
          </w:p>
        </w:tc>
        <w:tc>
          <w:tcPr>
            <w:tcW w:w="978" w:type="dxa"/>
          </w:tcPr>
          <w:p w14:paraId="304D636A" w14:textId="77777777" w:rsidR="00BE3A66" w:rsidRPr="008C3753" w:rsidRDefault="00BE3A66" w:rsidP="00856158">
            <w:pPr>
              <w:pStyle w:val="TAC"/>
              <w:rPr>
                <w:ins w:id="869" w:author="Ericsson_RAN4#104bis-e" w:date="2022-09-27T13:33:00Z"/>
                <w:rFonts w:cs="Arial"/>
              </w:rPr>
            </w:pPr>
            <w:ins w:id="870" w:author="Ericsson_RAN4#104bis-e" w:date="2022-09-27T13:33:00Z">
              <w:r>
                <w:rPr>
                  <w:rFonts w:cs="Arial" w:hint="eastAsia"/>
                  <w:lang w:eastAsia="zh-CN"/>
                </w:rPr>
                <w:t>N</w:t>
              </w:r>
              <w:r>
                <w:rPr>
                  <w:rFonts w:cs="Arial"/>
                  <w:lang w:eastAsia="zh-CN"/>
                </w:rPr>
                <w:t>ormal</w:t>
              </w:r>
            </w:ins>
          </w:p>
        </w:tc>
        <w:tc>
          <w:tcPr>
            <w:tcW w:w="2172" w:type="dxa"/>
          </w:tcPr>
          <w:p w14:paraId="23EBB6DF" w14:textId="77777777" w:rsidR="00BE3A66" w:rsidRPr="008C3753" w:rsidRDefault="00BE3A66" w:rsidP="00856158">
            <w:pPr>
              <w:pStyle w:val="TAC"/>
              <w:rPr>
                <w:ins w:id="871" w:author="Ericsson_RAN4#104bis-e" w:date="2022-09-27T13:33:00Z"/>
              </w:rPr>
            </w:pPr>
            <w:ins w:id="872" w:author="Ericsson_RAN4#104bis-e" w:date="2022-09-27T13:33:00Z">
              <w:r>
                <w:t>NTN-</w:t>
              </w:r>
              <w:r w:rsidRPr="008C3753">
                <w:t>TDLC</w:t>
              </w:r>
              <w:r>
                <w:t>5</w:t>
              </w:r>
              <w:r w:rsidRPr="008C3753">
                <w:t>-</w:t>
              </w:r>
              <w:r>
                <w:t>2</w:t>
              </w:r>
              <w:r w:rsidRPr="008C3753">
                <w:t>00 Low</w:t>
              </w:r>
            </w:ins>
          </w:p>
        </w:tc>
        <w:tc>
          <w:tcPr>
            <w:tcW w:w="1260" w:type="dxa"/>
          </w:tcPr>
          <w:p w14:paraId="24D348ED" w14:textId="77777777" w:rsidR="00BE3A66" w:rsidRPr="008C3753" w:rsidRDefault="00BE3A66" w:rsidP="00856158">
            <w:pPr>
              <w:pStyle w:val="TAC"/>
              <w:rPr>
                <w:ins w:id="873" w:author="Ericsson_RAN4#104bis-e" w:date="2022-09-27T13:33:00Z"/>
              </w:rPr>
            </w:pPr>
            <w:ins w:id="874" w:author="Ericsson_RAN4#104bis-e" w:date="2022-09-27T13:33:00Z">
              <w:r>
                <w:rPr>
                  <w:rFonts w:hint="eastAsia"/>
                  <w:lang w:eastAsia="zh-CN"/>
                </w:rPr>
                <w:t>7</w:t>
              </w:r>
              <w:r>
                <w:rPr>
                  <w:lang w:eastAsia="zh-CN"/>
                </w:rPr>
                <w:t>0%</w:t>
              </w:r>
            </w:ins>
          </w:p>
        </w:tc>
        <w:tc>
          <w:tcPr>
            <w:tcW w:w="1265" w:type="dxa"/>
          </w:tcPr>
          <w:p w14:paraId="58A1839D" w14:textId="1BF32548" w:rsidR="00BE3A66" w:rsidRPr="008C3753" w:rsidRDefault="00BE3A66" w:rsidP="00856158">
            <w:pPr>
              <w:pStyle w:val="TAC"/>
              <w:rPr>
                <w:ins w:id="875" w:author="Ericsson_RAN4#104bis-e" w:date="2022-09-27T13:33:00Z"/>
              </w:rPr>
            </w:pPr>
            <w:ins w:id="876" w:author="Ericsson_RAN4#104bis-e" w:date="2022-09-27T13:33:00Z">
              <w:r w:rsidRPr="0036345F">
                <w:t>G-FR1-A</w:t>
              </w:r>
              <w:r>
                <w:t>3</w:t>
              </w:r>
              <w:r w:rsidRPr="0036345F">
                <w:t>-</w:t>
              </w:r>
            </w:ins>
            <w:ins w:id="877" w:author="Ericsson_RAN4#104bis-e" w:date="2022-09-27T13:34:00Z">
              <w:del w:id="878" w:author="Ericsson_RAN4#105" w:date="2022-11-16T17:38:00Z">
                <w:r w:rsidR="00522ABC" w:rsidDel="00C92DFE">
                  <w:delText>y</w:delText>
                </w:r>
              </w:del>
            </w:ins>
            <w:ins w:id="879" w:author="Ericsson_RAN4#105" w:date="2022-11-16T17:38:00Z">
              <w:r w:rsidR="00C92DFE">
                <w:t>3</w:t>
              </w:r>
            </w:ins>
          </w:p>
        </w:tc>
        <w:tc>
          <w:tcPr>
            <w:tcW w:w="1153" w:type="dxa"/>
          </w:tcPr>
          <w:p w14:paraId="4742FDDE" w14:textId="77777777" w:rsidR="00BE3A66" w:rsidRPr="008C3753" w:rsidRDefault="00BE3A66" w:rsidP="00856158">
            <w:pPr>
              <w:pStyle w:val="TAC"/>
              <w:rPr>
                <w:ins w:id="880" w:author="Ericsson_RAN4#104bis-e" w:date="2022-09-27T13:33:00Z"/>
              </w:rPr>
            </w:pPr>
            <w:ins w:id="881" w:author="Ericsson_RAN4#104bis-e" w:date="2022-09-27T13:33:00Z">
              <w:r>
                <w:rPr>
                  <w:rFonts w:hint="eastAsia"/>
                  <w:lang w:eastAsia="zh-CN"/>
                </w:rPr>
                <w:t>p</w:t>
              </w:r>
              <w:r>
                <w:rPr>
                  <w:lang w:eastAsia="zh-CN"/>
                </w:rPr>
                <w:t>os1</w:t>
              </w:r>
            </w:ins>
          </w:p>
        </w:tc>
        <w:tc>
          <w:tcPr>
            <w:tcW w:w="828" w:type="dxa"/>
          </w:tcPr>
          <w:p w14:paraId="701213B3" w14:textId="2EEBF354" w:rsidR="00BE3A66" w:rsidRPr="008C3753" w:rsidRDefault="00300B43" w:rsidP="00856158">
            <w:pPr>
              <w:pStyle w:val="TAC"/>
              <w:rPr>
                <w:ins w:id="882" w:author="Ericsson_RAN4#104bis-e" w:date="2022-09-27T13:33:00Z"/>
              </w:rPr>
            </w:pPr>
            <w:ins w:id="883" w:author="Ericsson_RAN4#105" w:date="2022-11-16T17:24:00Z">
              <w:r>
                <w:t>[-0.8]</w:t>
              </w:r>
            </w:ins>
            <w:ins w:id="884" w:author="Ericsson_RAN4#104bis-e" w:date="2022-09-27T13:33:00Z">
              <w:del w:id="885" w:author="Ericsson_RAN4#105" w:date="2022-11-16T17:24:00Z">
                <w:r w:rsidR="00BE3A66" w:rsidDel="00300B43">
                  <w:delText>TBD</w:delText>
                </w:r>
              </w:del>
            </w:ins>
          </w:p>
        </w:tc>
      </w:tr>
    </w:tbl>
    <w:p w14:paraId="11E959B3" w14:textId="77777777" w:rsidR="00841815" w:rsidRDefault="00841815" w:rsidP="00AE4503">
      <w:pPr>
        <w:rPr>
          <w:ins w:id="886" w:author="Ericsson_RAN4#104bis-e" w:date="2022-09-27T10:36:00Z"/>
        </w:rPr>
      </w:pPr>
    </w:p>
    <w:p w14:paraId="604BD252" w14:textId="77777777" w:rsidR="00B70699" w:rsidRPr="008C3753" w:rsidRDefault="00B70699" w:rsidP="00B70699">
      <w:pPr>
        <w:pStyle w:val="Heading3"/>
        <w:rPr>
          <w:ins w:id="887" w:author="Ericsson_RAN4#104bis-e" w:date="2022-09-27T10:36:00Z"/>
          <w:lang w:eastAsia="zh-CN"/>
        </w:rPr>
      </w:pPr>
      <w:bookmarkStart w:id="888" w:name="_Toc21100116"/>
      <w:bookmarkStart w:id="889" w:name="_Toc29809914"/>
      <w:bookmarkStart w:id="890" w:name="_Toc36645299"/>
      <w:bookmarkStart w:id="891" w:name="_Toc37272353"/>
      <w:bookmarkStart w:id="892" w:name="_Toc45884599"/>
      <w:bookmarkStart w:id="893" w:name="_Toc53182623"/>
      <w:bookmarkStart w:id="894" w:name="_Toc58860367"/>
      <w:bookmarkStart w:id="895" w:name="_Toc58862871"/>
      <w:bookmarkStart w:id="896" w:name="_Toc61182864"/>
      <w:bookmarkStart w:id="897" w:name="_Toc66728179"/>
      <w:bookmarkStart w:id="898" w:name="_Toc74961998"/>
      <w:bookmarkStart w:id="899" w:name="_Toc75242908"/>
      <w:bookmarkStart w:id="900" w:name="_Toc76545254"/>
      <w:bookmarkStart w:id="901" w:name="_Toc82595357"/>
      <w:bookmarkStart w:id="902" w:name="_Toc89955388"/>
      <w:bookmarkStart w:id="903" w:name="_Toc98773815"/>
      <w:bookmarkStart w:id="904" w:name="_Toc106201576"/>
      <w:ins w:id="905" w:author="Ericsson_RAN4#104bis-e" w:date="2022-09-27T10:36:00Z">
        <w:r w:rsidRPr="008C3753">
          <w:t>8.2.</w:t>
        </w:r>
        <w:r w:rsidRPr="008C3753">
          <w:rPr>
            <w:lang w:eastAsia="zh-CN"/>
          </w:rPr>
          <w:t>2</w:t>
        </w:r>
        <w:r w:rsidRPr="008C3753">
          <w:tab/>
          <w:t xml:space="preserve">Performance requirements for PUSCH </w:t>
        </w:r>
        <w:r w:rsidRPr="008C3753">
          <w:rPr>
            <w:lang w:eastAsia="zh-CN"/>
          </w:rPr>
          <w:t xml:space="preserve">with </w:t>
        </w:r>
        <w:r w:rsidRPr="008C3753">
          <w:rPr>
            <w:rFonts w:eastAsia="Malgun Gothic"/>
          </w:rPr>
          <w:t xml:space="preserve">transform </w:t>
        </w:r>
        <w:r w:rsidRPr="008C3753">
          <w:rPr>
            <w:lang w:eastAsia="zh-CN"/>
          </w:rPr>
          <w:t>precoding enabled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ins>
    </w:p>
    <w:p w14:paraId="57D06C6E" w14:textId="77777777" w:rsidR="00B70699" w:rsidRPr="008C3753" w:rsidRDefault="00B70699" w:rsidP="00B70699">
      <w:pPr>
        <w:pStyle w:val="Heading4"/>
        <w:rPr>
          <w:ins w:id="906" w:author="Ericsson_RAN4#104bis-e" w:date="2022-09-27T10:36:00Z"/>
        </w:rPr>
      </w:pPr>
      <w:bookmarkStart w:id="907" w:name="_Toc21100117"/>
      <w:bookmarkStart w:id="908" w:name="_Toc29809915"/>
      <w:bookmarkStart w:id="909" w:name="_Toc36645300"/>
      <w:bookmarkStart w:id="910" w:name="_Toc37272354"/>
      <w:bookmarkStart w:id="911" w:name="_Toc45884600"/>
      <w:bookmarkStart w:id="912" w:name="_Toc53182624"/>
      <w:bookmarkStart w:id="913" w:name="_Toc58860368"/>
      <w:bookmarkStart w:id="914" w:name="_Toc58862872"/>
      <w:bookmarkStart w:id="915" w:name="_Toc61182865"/>
      <w:bookmarkStart w:id="916" w:name="_Toc66728180"/>
      <w:bookmarkStart w:id="917" w:name="_Toc74961999"/>
      <w:bookmarkStart w:id="918" w:name="_Toc75242909"/>
      <w:bookmarkStart w:id="919" w:name="_Toc76545255"/>
      <w:bookmarkStart w:id="920" w:name="_Toc82595358"/>
      <w:bookmarkStart w:id="921" w:name="_Toc89955389"/>
      <w:bookmarkStart w:id="922" w:name="_Toc98773816"/>
      <w:bookmarkStart w:id="923" w:name="_Toc106201577"/>
      <w:ins w:id="924" w:author="Ericsson_RAN4#104bis-e" w:date="2022-09-27T10:36:00Z">
        <w:r w:rsidRPr="008C3753">
          <w:t>8.2.</w:t>
        </w:r>
        <w:r w:rsidRPr="008C3753">
          <w:rPr>
            <w:lang w:eastAsia="zh-CN"/>
          </w:rPr>
          <w:t>2</w:t>
        </w:r>
        <w:r w:rsidRPr="008C3753">
          <w:t>.1</w:t>
        </w:r>
        <w:r w:rsidRPr="008C3753">
          <w:tab/>
          <w:t>Definition and applicability</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ins>
    </w:p>
    <w:p w14:paraId="71DC8D3A" w14:textId="77777777" w:rsidR="00B70699" w:rsidRPr="008C3753" w:rsidRDefault="00B70699" w:rsidP="00B70699">
      <w:pPr>
        <w:rPr>
          <w:ins w:id="925" w:author="Ericsson_RAN4#104bis-e" w:date="2022-09-27T10:36:00Z"/>
        </w:rPr>
      </w:pPr>
      <w:ins w:id="926" w:author="Ericsson_RAN4#104bis-e" w:date="2022-09-27T10:36:00Z">
        <w:r w:rsidRPr="008C3753">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3522DF09" w14:textId="29B9357A" w:rsidR="00B70699" w:rsidRPr="008C3753" w:rsidRDefault="00B70699" w:rsidP="00B70699">
      <w:pPr>
        <w:rPr>
          <w:ins w:id="927" w:author="Ericsson_RAN4#104bis-e" w:date="2022-09-27T10:36:00Z"/>
          <w:i/>
        </w:rPr>
      </w:pPr>
      <w:ins w:id="928" w:author="Ericsson_RAN4#104bis-e" w:date="2022-09-27T10:36:00Z">
        <w:r w:rsidRPr="008C3753">
          <w:rPr>
            <w:lang w:eastAsia="zh-CN"/>
          </w:rPr>
          <w:t xml:space="preserve">Which specific test(s) are applicable to </w:t>
        </w:r>
      </w:ins>
      <w:ins w:id="929" w:author="Ericsson_RAN4#104bis-e" w:date="2022-09-27T13:34:00Z">
        <w:r w:rsidR="00567CCD">
          <w:rPr>
            <w:lang w:eastAsia="zh-CN"/>
          </w:rPr>
          <w:t>SAN</w:t>
        </w:r>
      </w:ins>
      <w:ins w:id="930" w:author="Ericsson_RAN4#104bis-e" w:date="2022-09-27T10:36:00Z">
        <w:r w:rsidRPr="008C3753">
          <w:rPr>
            <w:lang w:eastAsia="zh-CN"/>
          </w:rPr>
          <w:t xml:space="preserve"> is based on the test applicability rules defined in clause 8.1.</w:t>
        </w:r>
      </w:ins>
      <w:proofErr w:type="gramStart"/>
      <w:ins w:id="931" w:author="Ericsson_RAN4#104bis-e" w:date="2022-09-27T13:34:00Z">
        <w:r w:rsidR="000A6EFA">
          <w:rPr>
            <w:lang w:eastAsia="zh-CN"/>
          </w:rPr>
          <w:t>x</w:t>
        </w:r>
      </w:ins>
      <w:ins w:id="932" w:author="Ericsson_RAN4#104bis-e" w:date="2022-09-27T10:36:00Z">
        <w:r w:rsidRPr="008C3753">
          <w:rPr>
            <w:lang w:eastAsia="zh-CN"/>
          </w:rPr>
          <w:t>.</w:t>
        </w:r>
        <w:proofErr w:type="gramEnd"/>
      </w:ins>
    </w:p>
    <w:p w14:paraId="15D32494" w14:textId="77777777" w:rsidR="00B70699" w:rsidRPr="008C3753" w:rsidRDefault="00B70699" w:rsidP="00B70699">
      <w:pPr>
        <w:pStyle w:val="Heading4"/>
        <w:rPr>
          <w:ins w:id="933" w:author="Ericsson_RAN4#104bis-e" w:date="2022-09-27T10:36:00Z"/>
        </w:rPr>
      </w:pPr>
      <w:bookmarkStart w:id="934" w:name="_Toc21100118"/>
      <w:bookmarkStart w:id="935" w:name="_Toc29809916"/>
      <w:bookmarkStart w:id="936" w:name="_Toc36645301"/>
      <w:bookmarkStart w:id="937" w:name="_Toc37272355"/>
      <w:bookmarkStart w:id="938" w:name="_Toc45884601"/>
      <w:bookmarkStart w:id="939" w:name="_Toc53182625"/>
      <w:bookmarkStart w:id="940" w:name="_Toc58860369"/>
      <w:bookmarkStart w:id="941" w:name="_Toc58862873"/>
      <w:bookmarkStart w:id="942" w:name="_Toc61182866"/>
      <w:bookmarkStart w:id="943" w:name="_Toc66728181"/>
      <w:bookmarkStart w:id="944" w:name="_Toc74962000"/>
      <w:bookmarkStart w:id="945" w:name="_Toc75242910"/>
      <w:bookmarkStart w:id="946" w:name="_Toc76545256"/>
      <w:bookmarkStart w:id="947" w:name="_Toc82595359"/>
      <w:bookmarkStart w:id="948" w:name="_Toc89955390"/>
      <w:bookmarkStart w:id="949" w:name="_Toc98773817"/>
      <w:bookmarkStart w:id="950" w:name="_Toc106201578"/>
      <w:ins w:id="951" w:author="Ericsson_RAN4#104bis-e" w:date="2022-09-27T10:36:00Z">
        <w:r w:rsidRPr="008C3753">
          <w:t>8.2.</w:t>
        </w:r>
        <w:r w:rsidRPr="008C3753">
          <w:rPr>
            <w:lang w:eastAsia="zh-CN"/>
          </w:rPr>
          <w:t>2</w:t>
        </w:r>
        <w:r w:rsidRPr="008C3753">
          <w:t>.2</w:t>
        </w:r>
        <w:r w:rsidRPr="008C3753">
          <w:tab/>
          <w:t>Minimum Requirement</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ins>
    </w:p>
    <w:p w14:paraId="602F001B" w14:textId="6EF837D3" w:rsidR="00B70699" w:rsidRPr="008C3753" w:rsidRDefault="00B70699" w:rsidP="00B70699">
      <w:pPr>
        <w:rPr>
          <w:ins w:id="952" w:author="Ericsson_RAN4#104bis-e" w:date="2022-09-27T10:36:00Z"/>
        </w:rPr>
      </w:pPr>
      <w:ins w:id="953" w:author="Ericsson_RAN4#104bis-e" w:date="2022-09-27T10:36:00Z">
        <w:r w:rsidRPr="008C3753">
          <w:t>The minimum requirement is in TS 38.10</w:t>
        </w:r>
      </w:ins>
      <w:ins w:id="954" w:author="Ericsson_RAN4#104bis-e" w:date="2022-09-27T13:35:00Z">
        <w:r w:rsidR="000A6EFA">
          <w:t>8</w:t>
        </w:r>
      </w:ins>
      <w:ins w:id="955" w:author="Ericsson_RAN4#104bis-e" w:date="2022-09-27T10:36:00Z">
        <w:r w:rsidRPr="008C3753">
          <w:t> [</w:t>
        </w:r>
        <w:r w:rsidRPr="008C3753">
          <w:rPr>
            <w:lang w:eastAsia="zh-CN"/>
          </w:rPr>
          <w:t>2</w:t>
        </w:r>
        <w:r w:rsidRPr="008C3753">
          <w:t>] clause 8.2.2.</w:t>
        </w:r>
      </w:ins>
    </w:p>
    <w:p w14:paraId="0623EA72" w14:textId="77777777" w:rsidR="00B70699" w:rsidRPr="008C3753" w:rsidRDefault="00B70699" w:rsidP="00B70699">
      <w:pPr>
        <w:pStyle w:val="Heading4"/>
        <w:rPr>
          <w:ins w:id="956" w:author="Ericsson_RAN4#104bis-e" w:date="2022-09-27T10:36:00Z"/>
        </w:rPr>
      </w:pPr>
      <w:bookmarkStart w:id="957" w:name="_Toc21100119"/>
      <w:bookmarkStart w:id="958" w:name="_Toc29809917"/>
      <w:bookmarkStart w:id="959" w:name="_Toc36645302"/>
      <w:bookmarkStart w:id="960" w:name="_Toc37272356"/>
      <w:bookmarkStart w:id="961" w:name="_Toc45884602"/>
      <w:bookmarkStart w:id="962" w:name="_Toc53182626"/>
      <w:bookmarkStart w:id="963" w:name="_Toc58860370"/>
      <w:bookmarkStart w:id="964" w:name="_Toc58862874"/>
      <w:bookmarkStart w:id="965" w:name="_Toc61182867"/>
      <w:bookmarkStart w:id="966" w:name="_Toc66728182"/>
      <w:bookmarkStart w:id="967" w:name="_Toc74962001"/>
      <w:bookmarkStart w:id="968" w:name="_Toc75242911"/>
      <w:bookmarkStart w:id="969" w:name="_Toc76545257"/>
      <w:bookmarkStart w:id="970" w:name="_Toc82595360"/>
      <w:bookmarkStart w:id="971" w:name="_Toc89955391"/>
      <w:bookmarkStart w:id="972" w:name="_Toc98773818"/>
      <w:bookmarkStart w:id="973" w:name="_Toc106201579"/>
      <w:ins w:id="974" w:author="Ericsson_RAN4#104bis-e" w:date="2022-09-27T10:36:00Z">
        <w:r w:rsidRPr="008C3753">
          <w:t>8.2.2.3</w:t>
        </w:r>
        <w:r w:rsidRPr="008C3753">
          <w:tab/>
          <w:t>Test Purpose</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ins>
    </w:p>
    <w:p w14:paraId="2AE5DAB4" w14:textId="77777777" w:rsidR="00B70699" w:rsidRPr="008C3753" w:rsidRDefault="00B70699" w:rsidP="00B70699">
      <w:pPr>
        <w:rPr>
          <w:ins w:id="975" w:author="Ericsson_RAN4#104bis-e" w:date="2022-09-27T10:36:00Z"/>
        </w:rPr>
      </w:pPr>
      <w:ins w:id="976" w:author="Ericsson_RAN4#104bis-e" w:date="2022-09-27T10:36:00Z">
        <w:r w:rsidRPr="008C3753">
          <w:t>The test shall verify the receiver's ability to achieve throughput under multipath fading propagation conditions for a given SNR.</w:t>
        </w:r>
      </w:ins>
    </w:p>
    <w:p w14:paraId="4F03E336" w14:textId="77777777" w:rsidR="00B70699" w:rsidRPr="008C3753" w:rsidRDefault="00B70699" w:rsidP="00B70699">
      <w:pPr>
        <w:pStyle w:val="Heading4"/>
        <w:rPr>
          <w:ins w:id="977" w:author="Ericsson_RAN4#104bis-e" w:date="2022-09-27T10:36:00Z"/>
        </w:rPr>
      </w:pPr>
      <w:bookmarkStart w:id="978" w:name="_Toc21100120"/>
      <w:bookmarkStart w:id="979" w:name="_Toc29809918"/>
      <w:bookmarkStart w:id="980" w:name="_Toc36645303"/>
      <w:bookmarkStart w:id="981" w:name="_Toc37272357"/>
      <w:bookmarkStart w:id="982" w:name="_Toc45884603"/>
      <w:bookmarkStart w:id="983" w:name="_Toc53182627"/>
      <w:bookmarkStart w:id="984" w:name="_Toc58860371"/>
      <w:bookmarkStart w:id="985" w:name="_Toc58862875"/>
      <w:bookmarkStart w:id="986" w:name="_Toc61182868"/>
      <w:bookmarkStart w:id="987" w:name="_Toc66728183"/>
      <w:bookmarkStart w:id="988" w:name="_Toc74962002"/>
      <w:bookmarkStart w:id="989" w:name="_Toc75242912"/>
      <w:bookmarkStart w:id="990" w:name="_Toc76545258"/>
      <w:bookmarkStart w:id="991" w:name="_Toc82595361"/>
      <w:bookmarkStart w:id="992" w:name="_Toc89955392"/>
      <w:bookmarkStart w:id="993" w:name="_Toc98773819"/>
      <w:bookmarkStart w:id="994" w:name="_Toc106201580"/>
      <w:ins w:id="995" w:author="Ericsson_RAN4#104bis-e" w:date="2022-09-27T10:36:00Z">
        <w:r w:rsidRPr="008C3753">
          <w:t>8.2.2.4</w:t>
        </w:r>
        <w:r w:rsidRPr="008C3753">
          <w:tab/>
          <w:t>Method of test</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ins>
    </w:p>
    <w:p w14:paraId="633074D1" w14:textId="77777777" w:rsidR="00B70699" w:rsidRPr="008C3753" w:rsidRDefault="00B70699" w:rsidP="00B70699">
      <w:pPr>
        <w:pStyle w:val="Heading5"/>
        <w:rPr>
          <w:ins w:id="996" w:author="Ericsson_RAN4#104bis-e" w:date="2022-09-27T10:36:00Z"/>
        </w:rPr>
      </w:pPr>
      <w:bookmarkStart w:id="997" w:name="_Toc21100121"/>
      <w:bookmarkStart w:id="998" w:name="_Toc29809919"/>
      <w:bookmarkStart w:id="999" w:name="_Toc36645304"/>
      <w:bookmarkStart w:id="1000" w:name="_Toc37272358"/>
      <w:bookmarkStart w:id="1001" w:name="_Toc45884604"/>
      <w:bookmarkStart w:id="1002" w:name="_Toc53182628"/>
      <w:bookmarkStart w:id="1003" w:name="_Toc58860372"/>
      <w:bookmarkStart w:id="1004" w:name="_Toc58862876"/>
      <w:bookmarkStart w:id="1005" w:name="_Toc61182869"/>
      <w:bookmarkStart w:id="1006" w:name="_Toc66728184"/>
      <w:bookmarkStart w:id="1007" w:name="_Toc74962003"/>
      <w:bookmarkStart w:id="1008" w:name="_Toc75242913"/>
      <w:bookmarkStart w:id="1009" w:name="_Toc76545259"/>
      <w:bookmarkStart w:id="1010" w:name="_Toc82595362"/>
      <w:bookmarkStart w:id="1011" w:name="_Toc89955393"/>
      <w:bookmarkStart w:id="1012" w:name="_Toc98773820"/>
      <w:bookmarkStart w:id="1013" w:name="_Toc106201581"/>
      <w:ins w:id="1014" w:author="Ericsson_RAN4#104bis-e" w:date="2022-09-27T10:36:00Z">
        <w:r w:rsidRPr="008C3753">
          <w:t>8.2.2.4.1</w:t>
        </w:r>
        <w:r w:rsidRPr="008C3753">
          <w:tab/>
          <w:t>Initial Conditions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ins>
    </w:p>
    <w:p w14:paraId="54FE6CD6" w14:textId="3F8C2679" w:rsidR="00B70699" w:rsidRPr="008C3753" w:rsidRDefault="00B70699" w:rsidP="00B70699">
      <w:pPr>
        <w:rPr>
          <w:ins w:id="1015" w:author="Ericsson_RAN4#104bis-e" w:date="2022-09-27T10:36:00Z"/>
        </w:rPr>
      </w:pPr>
      <w:ins w:id="1016" w:author="Ericsson_RAN4#104bis-e" w:date="2022-09-27T10:36:00Z">
        <w:r w:rsidRPr="008C3753">
          <w:t xml:space="preserve">Test environment: </w:t>
        </w:r>
      </w:ins>
      <w:ins w:id="1017" w:author="Ericsson_RAN4#104bis-e" w:date="2022-09-27T13:35:00Z">
        <w:del w:id="1018" w:author="Ericsson_RAN4#105" w:date="2022-11-15T20:28:00Z">
          <w:r w:rsidR="00DC6BD1" w:rsidDel="00DA112E">
            <w:delText>TBD</w:delText>
          </w:r>
        </w:del>
      </w:ins>
      <w:ins w:id="1019" w:author="Ericsson_RAN4#105" w:date="2022-11-15T20:28:00Z">
        <w:r w:rsidR="00DA112E">
          <w:t>Normal, see Annex B.2</w:t>
        </w:r>
      </w:ins>
      <w:ins w:id="1020" w:author="Ericsson_RAN4#104bis-e" w:date="2022-09-27T10:36:00Z">
        <w:r w:rsidRPr="008C3753">
          <w:t>.</w:t>
        </w:r>
      </w:ins>
    </w:p>
    <w:p w14:paraId="3FA231B2" w14:textId="7EACBDCE" w:rsidR="00B70699" w:rsidRPr="008C3753" w:rsidRDefault="00B70699" w:rsidP="00B70699">
      <w:pPr>
        <w:rPr>
          <w:ins w:id="1021" w:author="Ericsson_RAN4#104bis-e" w:date="2022-09-27T10:36:00Z"/>
        </w:rPr>
      </w:pPr>
      <w:ins w:id="1022" w:author="Ericsson_RAN4#104bis-e" w:date="2022-09-27T10:36:00Z">
        <w:r w:rsidRPr="008C3753">
          <w:t>RF channels to be tested for single carrier: M; see clause 4.9.</w:t>
        </w:r>
      </w:ins>
      <w:ins w:id="1023" w:author="Ericsson_RAN4#105" w:date="2022-11-15T20:28:00Z">
        <w:r w:rsidR="00DA112E">
          <w:t>1</w:t>
        </w:r>
      </w:ins>
      <w:ins w:id="1024" w:author="Ericsson_RAN4#104bis-e" w:date="2022-09-27T13:35:00Z">
        <w:del w:id="1025" w:author="Ericsson_RAN4#105" w:date="2022-11-15T20:28:00Z">
          <w:r w:rsidR="00A66BC1" w:rsidDel="00DA112E">
            <w:delText>x</w:delText>
          </w:r>
        </w:del>
      </w:ins>
      <w:ins w:id="1026" w:author="Ericsson_RAN4#104bis-e" w:date="2022-09-27T10:36:00Z">
        <w:r w:rsidRPr="008C3753">
          <w:t>.</w:t>
        </w:r>
      </w:ins>
    </w:p>
    <w:p w14:paraId="4C595F57" w14:textId="77777777" w:rsidR="00B70699" w:rsidRPr="008C3753" w:rsidRDefault="00B70699" w:rsidP="00B70699">
      <w:pPr>
        <w:pStyle w:val="Heading5"/>
        <w:rPr>
          <w:ins w:id="1027" w:author="Ericsson_RAN4#104bis-e" w:date="2022-09-27T10:36:00Z"/>
        </w:rPr>
      </w:pPr>
      <w:bookmarkStart w:id="1028" w:name="_Toc13084620"/>
      <w:bookmarkStart w:id="1029" w:name="_Toc29809920"/>
      <w:bookmarkStart w:id="1030" w:name="_Toc36645305"/>
      <w:bookmarkStart w:id="1031" w:name="_Toc37272359"/>
      <w:bookmarkStart w:id="1032" w:name="_Toc45884605"/>
      <w:bookmarkStart w:id="1033" w:name="_Toc53182629"/>
      <w:bookmarkStart w:id="1034" w:name="_Toc58860373"/>
      <w:bookmarkStart w:id="1035" w:name="_Toc58862877"/>
      <w:bookmarkStart w:id="1036" w:name="_Toc61182870"/>
      <w:bookmarkStart w:id="1037" w:name="_Toc66728185"/>
      <w:bookmarkStart w:id="1038" w:name="_Toc74962004"/>
      <w:bookmarkStart w:id="1039" w:name="_Toc75242914"/>
      <w:bookmarkStart w:id="1040" w:name="_Toc76545260"/>
      <w:bookmarkStart w:id="1041" w:name="_Toc82595363"/>
      <w:bookmarkStart w:id="1042" w:name="_Toc89955394"/>
      <w:bookmarkStart w:id="1043" w:name="_Toc98773821"/>
      <w:bookmarkStart w:id="1044" w:name="_Toc106201582"/>
      <w:ins w:id="1045" w:author="Ericsson_RAN4#104bis-e" w:date="2022-09-27T10:36:00Z">
        <w:r w:rsidRPr="008C3753">
          <w:t>8.2.2.4.2</w:t>
        </w:r>
        <w:r w:rsidRPr="008C3753">
          <w:tab/>
          <w:t>Procedure</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ins>
    </w:p>
    <w:p w14:paraId="1BAB791B" w14:textId="30F5FAEC" w:rsidR="00B70699" w:rsidRPr="008C3753" w:rsidRDefault="00B70699" w:rsidP="00B70699">
      <w:pPr>
        <w:pStyle w:val="B1"/>
        <w:rPr>
          <w:ins w:id="1046" w:author="Ericsson_RAN4#104bis-e" w:date="2022-09-27T10:36:00Z"/>
        </w:rPr>
      </w:pPr>
      <w:ins w:id="1047" w:author="Ericsson_RAN4#104bis-e" w:date="2022-09-27T10:36:00Z">
        <w:r w:rsidRPr="008C3753">
          <w:t>1)</w:t>
        </w:r>
        <w:r w:rsidRPr="008C3753">
          <w:tab/>
          <w:t xml:space="preserve">Connect the </w:t>
        </w:r>
      </w:ins>
      <w:ins w:id="1048" w:author="Ericsson_RAN4#104bis-e" w:date="2022-09-27T13:35:00Z">
        <w:r w:rsidR="00A16F1A">
          <w:t>SAN</w:t>
        </w:r>
      </w:ins>
      <w:ins w:id="1049" w:author="Ericsson_RAN4#104bis-e" w:date="2022-09-27T10:36:00Z">
        <w:r w:rsidRPr="008C3753">
          <w:t xml:space="preserve"> tester generating the wanted signal, multipath fading simulators and AWGN generators to all </w:t>
        </w:r>
      </w:ins>
      <w:ins w:id="1050" w:author="Ericsson_RAN4#104bis-e" w:date="2022-09-27T13:35:00Z">
        <w:r w:rsidR="00A311D1">
          <w:t>SAN</w:t>
        </w:r>
      </w:ins>
      <w:ins w:id="1051" w:author="Ericsson_RAN4#104bis-e" w:date="2022-09-27T10:36:00Z">
        <w:r w:rsidRPr="008C3753">
          <w:t xml:space="preserve"> antenna connectors for diversity reception via a combining network as shown in annex D.5 and D.6 for </w:t>
        </w:r>
      </w:ins>
      <w:ins w:id="1052" w:author="Ericsson_RAN4#104bis-e" w:date="2022-10-18T13:42:00Z">
        <w:r w:rsidR="00EA5BAF">
          <w:t>SAN</w:t>
        </w:r>
      </w:ins>
      <w:ins w:id="1053" w:author="Ericsson_RAN4#104bis-e" w:date="2022-09-27T10:36:00Z">
        <w:r w:rsidRPr="008C3753">
          <w:rPr>
            <w:i/>
            <w:iCs/>
          </w:rPr>
          <w:t xml:space="preserve"> type 1-C</w:t>
        </w:r>
        <w:r w:rsidRPr="008C3753">
          <w:t xml:space="preserve"> and </w:t>
        </w:r>
        <w:r w:rsidRPr="008C3753">
          <w:rPr>
            <w:i/>
            <w:iCs/>
          </w:rPr>
          <w:t>type 1-H</w:t>
        </w:r>
        <w:r w:rsidRPr="008C3753">
          <w:t xml:space="preserve"> respectively.</w:t>
        </w:r>
      </w:ins>
    </w:p>
    <w:p w14:paraId="1C51B4E3" w14:textId="77777777" w:rsidR="00B70699" w:rsidRPr="008C3753" w:rsidRDefault="00B70699" w:rsidP="00B70699">
      <w:pPr>
        <w:pStyle w:val="B1"/>
        <w:rPr>
          <w:ins w:id="1054" w:author="Ericsson_RAN4#104bis-e" w:date="2022-09-27T10:36:00Z"/>
        </w:rPr>
      </w:pPr>
      <w:ins w:id="1055" w:author="Ericsson_RAN4#104bis-e" w:date="2022-09-27T10:36:00Z">
        <w:r w:rsidRPr="008C3753">
          <w:t>2)</w:t>
        </w:r>
        <w:r w:rsidRPr="008C3753">
          <w:tab/>
          <w:t>Adjust the AWGN generator, according to the SCS and channel bandwidth, defined in table 8.2.2.4.2-1.</w:t>
        </w:r>
      </w:ins>
    </w:p>
    <w:p w14:paraId="05952529" w14:textId="24273B47" w:rsidR="00B70699" w:rsidRPr="008C3753" w:rsidRDefault="00B70699" w:rsidP="00B70699">
      <w:pPr>
        <w:pStyle w:val="TH"/>
        <w:rPr>
          <w:ins w:id="1056" w:author="Ericsson_RAN4#104bis-e" w:date="2022-09-27T10:36:00Z"/>
          <w:lang w:eastAsia="zh-CN"/>
        </w:rPr>
      </w:pPr>
      <w:ins w:id="1057" w:author="Ericsson_RAN4#104bis-e" w:date="2022-09-27T10:36:00Z">
        <w:r w:rsidRPr="008C3753">
          <w:rPr>
            <w:rFonts w:eastAsia="‚c‚e‚o“Á‘¾ƒSƒVƒbƒN‘Ì"/>
          </w:rPr>
          <w:lastRenderedPageBreak/>
          <w:t xml:space="preserve">Table 8.2.2.4.2-1: AWGN power level at the </w:t>
        </w:r>
      </w:ins>
      <w:ins w:id="1058" w:author="Ericsson_RAN4#104bis-e" w:date="2022-09-27T13:36:00Z">
        <w:r w:rsidR="001830EB">
          <w:rPr>
            <w:rFonts w:eastAsia="‚c‚e‚o“Á‘¾ƒSƒVƒbƒN‘Ì"/>
          </w:rPr>
          <w:t>SAN</w:t>
        </w:r>
      </w:ins>
      <w:ins w:id="1059" w:author="Ericsson_RAN4#104bis-e" w:date="2022-09-27T10:36:00Z">
        <w:r w:rsidRPr="008C3753">
          <w:rPr>
            <w:rFonts w:eastAsia="‚c‚e‚o“Á‘¾ƒSƒVƒbƒN‘Ì"/>
          </w:rPr>
          <w:t xml:space="preserve">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B70699" w:rsidRPr="008C3753" w14:paraId="6B358FD6" w14:textId="77777777" w:rsidTr="00856158">
        <w:trPr>
          <w:cantSplit/>
          <w:jc w:val="center"/>
          <w:ins w:id="1060" w:author="Ericsson_RAN4#104bis-e" w:date="2022-09-27T10:36:00Z"/>
        </w:trPr>
        <w:tc>
          <w:tcPr>
            <w:tcW w:w="2406" w:type="dxa"/>
          </w:tcPr>
          <w:p w14:paraId="45BF4E51" w14:textId="77777777" w:rsidR="00B70699" w:rsidRPr="008C3753" w:rsidRDefault="00B70699" w:rsidP="00856158">
            <w:pPr>
              <w:pStyle w:val="TAH"/>
              <w:rPr>
                <w:ins w:id="1061" w:author="Ericsson_RAN4#104bis-e" w:date="2022-09-27T10:36:00Z"/>
                <w:rFonts w:eastAsia="‚c‚e‚o“Á‘¾ƒSƒVƒbƒN‘Ì" w:cs="v5.0.0"/>
              </w:rPr>
            </w:pPr>
            <w:ins w:id="1062" w:author="Ericsson_RAN4#104bis-e" w:date="2022-09-27T10:36:00Z">
              <w:r w:rsidRPr="008C3753">
                <w:rPr>
                  <w:rFonts w:eastAsia="‚c‚e‚o“Á‘¾ƒSƒVƒbƒN‘Ì" w:cs="v5.0.0"/>
                </w:rPr>
                <w:t>Sub-carrier spacing (kHz)</w:t>
              </w:r>
            </w:ins>
          </w:p>
        </w:tc>
        <w:tc>
          <w:tcPr>
            <w:tcW w:w="2406" w:type="dxa"/>
            <w:vAlign w:val="center"/>
          </w:tcPr>
          <w:p w14:paraId="572C4AA6" w14:textId="77777777" w:rsidR="00B70699" w:rsidRPr="008C3753" w:rsidRDefault="00B70699" w:rsidP="00856158">
            <w:pPr>
              <w:pStyle w:val="TAH"/>
              <w:rPr>
                <w:ins w:id="1063" w:author="Ericsson_RAN4#104bis-e" w:date="2022-09-27T10:36:00Z"/>
                <w:rFonts w:eastAsia="‚c‚e‚o“Á‘¾ƒSƒVƒbƒN‘Ì" w:cs="v5.0.0"/>
                <w:lang w:eastAsia="ja-JP"/>
              </w:rPr>
            </w:pPr>
            <w:ins w:id="1064" w:author="Ericsson_RAN4#104bis-e" w:date="2022-09-27T10:36:00Z">
              <w:r w:rsidRPr="008C3753">
                <w:rPr>
                  <w:rFonts w:eastAsia="‚c‚e‚o“Á‘¾ƒSƒVƒbƒN‘Ì" w:cs="v5.0.0"/>
                </w:rPr>
                <w:t>Channel bandwidth (MHz)</w:t>
              </w:r>
            </w:ins>
          </w:p>
        </w:tc>
        <w:tc>
          <w:tcPr>
            <w:tcW w:w="2129" w:type="dxa"/>
            <w:vAlign w:val="center"/>
          </w:tcPr>
          <w:p w14:paraId="5938983F" w14:textId="77777777" w:rsidR="00B70699" w:rsidRPr="008C3753" w:rsidRDefault="00B70699" w:rsidP="00856158">
            <w:pPr>
              <w:pStyle w:val="TAH"/>
              <w:rPr>
                <w:ins w:id="1065" w:author="Ericsson_RAN4#104bis-e" w:date="2022-09-27T10:36:00Z"/>
                <w:rFonts w:eastAsia="‚c‚e‚o“Á‘¾ƒSƒVƒbƒN‘Ì" w:cs="v5.0.0"/>
                <w:lang w:eastAsia="ja-JP"/>
              </w:rPr>
            </w:pPr>
            <w:ins w:id="1066" w:author="Ericsson_RAN4#104bis-e" w:date="2022-09-27T10:36:00Z">
              <w:r w:rsidRPr="008C3753">
                <w:rPr>
                  <w:rFonts w:eastAsia="‚c‚e‚o“Á‘¾ƒSƒVƒbƒN‘Ì" w:cs="v5.0.0"/>
                </w:rPr>
                <w:t>AWGN power level</w:t>
              </w:r>
            </w:ins>
          </w:p>
        </w:tc>
      </w:tr>
      <w:tr w:rsidR="00B70699" w:rsidRPr="008C3753" w14:paraId="49168D84" w14:textId="77777777" w:rsidTr="00856158">
        <w:trPr>
          <w:cantSplit/>
          <w:trHeight w:val="197"/>
          <w:jc w:val="center"/>
          <w:ins w:id="1067" w:author="Ericsson_RAN4#104bis-e" w:date="2022-09-27T10:36:00Z"/>
        </w:trPr>
        <w:tc>
          <w:tcPr>
            <w:tcW w:w="2406" w:type="dxa"/>
          </w:tcPr>
          <w:p w14:paraId="00DBF49D" w14:textId="77777777" w:rsidR="00B70699" w:rsidRPr="008C3753" w:rsidRDefault="00B70699" w:rsidP="00856158">
            <w:pPr>
              <w:pStyle w:val="TAC"/>
              <w:rPr>
                <w:ins w:id="1068" w:author="Ericsson_RAN4#104bis-e" w:date="2022-09-27T10:36:00Z"/>
                <w:rFonts w:eastAsia="‚c‚e‚o“Á‘¾ƒSƒVƒbƒN‘Ì" w:cs="v5.0.0"/>
                <w:lang w:eastAsia="ja-JP"/>
              </w:rPr>
            </w:pPr>
            <w:ins w:id="1069" w:author="Ericsson_RAN4#104bis-e" w:date="2022-09-27T10:36:00Z">
              <w:r w:rsidRPr="008C3753">
                <w:rPr>
                  <w:rFonts w:eastAsia="‚c‚e‚o“Á‘¾ƒSƒVƒbƒN‘Ì"/>
                  <w:lang w:eastAsia="ja-JP"/>
                </w:rPr>
                <w:t xml:space="preserve">15 </w:t>
              </w:r>
            </w:ins>
          </w:p>
        </w:tc>
        <w:tc>
          <w:tcPr>
            <w:tcW w:w="2406" w:type="dxa"/>
            <w:tcBorders>
              <w:bottom w:val="single" w:sz="4" w:space="0" w:color="auto"/>
            </w:tcBorders>
            <w:vAlign w:val="center"/>
          </w:tcPr>
          <w:p w14:paraId="1143E5DB" w14:textId="77777777" w:rsidR="00B70699" w:rsidRPr="008C3753" w:rsidRDefault="00B70699" w:rsidP="00856158">
            <w:pPr>
              <w:pStyle w:val="TAC"/>
              <w:rPr>
                <w:ins w:id="1070" w:author="Ericsson_RAN4#104bis-e" w:date="2022-09-27T10:36:00Z"/>
                <w:rFonts w:eastAsia="‚c‚e‚o“Á‘¾ƒSƒVƒbƒN‘Ì" w:cs="v5.0.0"/>
                <w:lang w:eastAsia="ja-JP"/>
              </w:rPr>
            </w:pPr>
            <w:ins w:id="1071" w:author="Ericsson_RAN4#104bis-e" w:date="2022-09-27T10:36:00Z">
              <w:r w:rsidRPr="008C3753">
                <w:rPr>
                  <w:rFonts w:eastAsia="‚c‚e‚o“Á‘¾ƒSƒVƒbƒN‘Ì" w:cs="v5.0.0"/>
                  <w:lang w:eastAsia="ja-JP"/>
                </w:rPr>
                <w:t>5</w:t>
              </w:r>
            </w:ins>
          </w:p>
        </w:tc>
        <w:tc>
          <w:tcPr>
            <w:tcW w:w="2129" w:type="dxa"/>
            <w:tcBorders>
              <w:bottom w:val="single" w:sz="4" w:space="0" w:color="auto"/>
            </w:tcBorders>
            <w:vAlign w:val="center"/>
          </w:tcPr>
          <w:p w14:paraId="74D5CC96" w14:textId="77777777" w:rsidR="00B70699" w:rsidRPr="008C3753" w:rsidRDefault="00B70699" w:rsidP="00856158">
            <w:pPr>
              <w:pStyle w:val="TAC"/>
              <w:jc w:val="left"/>
              <w:rPr>
                <w:ins w:id="1072" w:author="Ericsson_RAN4#104bis-e" w:date="2022-09-27T10:36:00Z"/>
                <w:rFonts w:eastAsia="‚c‚e‚o“Á‘¾ƒSƒVƒbƒN‘Ì" w:cs="v5.0.0"/>
                <w:lang w:eastAsia="ja-JP"/>
              </w:rPr>
            </w:pPr>
            <w:ins w:id="1073" w:author="Ericsson_RAN4#104bis-e" w:date="2022-09-27T10:36:00Z">
              <w:r w:rsidRPr="008C3753">
                <w:rPr>
                  <w:rFonts w:eastAsiaTheme="minorEastAsia" w:cs="v5.0.0"/>
                  <w:lang w:eastAsia="zh-CN"/>
                </w:rPr>
                <w:t>-86.5</w:t>
              </w:r>
              <w:r w:rsidRPr="008C3753">
                <w:rPr>
                  <w:rFonts w:eastAsia="‚c‚e‚o“Á‘¾ƒSƒVƒbƒN‘Ì" w:cs="v5.0.0"/>
                  <w:lang w:eastAsia="ja-JP"/>
                </w:rPr>
                <w:t xml:space="preserve"> dBm / 4.5MHz</w:t>
              </w:r>
            </w:ins>
          </w:p>
        </w:tc>
      </w:tr>
      <w:tr w:rsidR="00B70699" w:rsidRPr="008C3753" w14:paraId="5AA2691F" w14:textId="77777777" w:rsidTr="00856158">
        <w:trPr>
          <w:cantSplit/>
          <w:trHeight w:val="70"/>
          <w:jc w:val="center"/>
          <w:ins w:id="1074" w:author="Ericsson_RAN4#104bis-e" w:date="2022-09-27T10:36:00Z"/>
        </w:trPr>
        <w:tc>
          <w:tcPr>
            <w:tcW w:w="2406" w:type="dxa"/>
          </w:tcPr>
          <w:p w14:paraId="013FDC4B" w14:textId="77777777" w:rsidR="00B70699" w:rsidRPr="008C3753" w:rsidRDefault="00B70699" w:rsidP="00856158">
            <w:pPr>
              <w:pStyle w:val="TAC"/>
              <w:rPr>
                <w:ins w:id="1075" w:author="Ericsson_RAN4#104bis-e" w:date="2022-09-27T10:36:00Z"/>
                <w:rFonts w:eastAsia="‚c‚e‚o“Á‘¾ƒSƒVƒbƒN‘Ì" w:cs="v5.0.0"/>
              </w:rPr>
            </w:pPr>
            <w:ins w:id="1076" w:author="Ericsson_RAN4#104bis-e" w:date="2022-09-27T10:36:00Z">
              <w:r w:rsidRPr="008C3753">
                <w:rPr>
                  <w:rFonts w:eastAsia="‚c‚e‚o“Á‘¾ƒSƒVƒbƒN‘Ì"/>
                  <w:lang w:eastAsia="ja-JP"/>
                </w:rPr>
                <w:t xml:space="preserve">30 </w:t>
              </w:r>
            </w:ins>
          </w:p>
        </w:tc>
        <w:tc>
          <w:tcPr>
            <w:tcW w:w="2406" w:type="dxa"/>
            <w:vAlign w:val="center"/>
          </w:tcPr>
          <w:p w14:paraId="09F2ECD6" w14:textId="77777777" w:rsidR="00B70699" w:rsidRPr="008C3753" w:rsidRDefault="00B70699" w:rsidP="00856158">
            <w:pPr>
              <w:pStyle w:val="TAC"/>
              <w:rPr>
                <w:ins w:id="1077" w:author="Ericsson_RAN4#104bis-e" w:date="2022-09-27T10:36:00Z"/>
                <w:rFonts w:eastAsia="‚c‚e‚o“Á‘¾ƒSƒVƒbƒN‘Ì" w:cs="v5.0.0"/>
              </w:rPr>
            </w:pPr>
            <w:ins w:id="1078" w:author="Ericsson_RAN4#104bis-e" w:date="2022-09-27T10:36:00Z">
              <w:r w:rsidRPr="008C3753">
                <w:rPr>
                  <w:rFonts w:eastAsia="‚c‚e‚o“Á‘¾ƒSƒVƒbƒN‘Ì" w:cs="v5.0.0"/>
                </w:rPr>
                <w:t>10</w:t>
              </w:r>
            </w:ins>
          </w:p>
        </w:tc>
        <w:tc>
          <w:tcPr>
            <w:tcW w:w="2129" w:type="dxa"/>
            <w:vAlign w:val="center"/>
          </w:tcPr>
          <w:p w14:paraId="47747B13" w14:textId="77777777" w:rsidR="00B70699" w:rsidRPr="008C3753" w:rsidRDefault="00B70699" w:rsidP="00856158">
            <w:pPr>
              <w:pStyle w:val="TAC"/>
              <w:jc w:val="left"/>
              <w:rPr>
                <w:ins w:id="1079" w:author="Ericsson_RAN4#104bis-e" w:date="2022-09-27T10:36:00Z"/>
                <w:rFonts w:eastAsia="‚c‚e‚o“Á‘¾ƒSƒVƒbƒN‘Ì" w:cs="v5.0.0"/>
                <w:lang w:eastAsia="ja-JP"/>
              </w:rPr>
            </w:pPr>
            <w:ins w:id="1080" w:author="Ericsson_RAN4#104bis-e" w:date="2022-09-27T10:36:00Z">
              <w:r w:rsidRPr="008C3753">
                <w:rPr>
                  <w:rFonts w:eastAsiaTheme="minorEastAsia" w:cs="v5.0.0"/>
                  <w:lang w:eastAsia="zh-CN"/>
                </w:rPr>
                <w:t>-83.6</w:t>
              </w:r>
              <w:r w:rsidRPr="008C3753">
                <w:rPr>
                  <w:rFonts w:eastAsia="‚c‚e‚o“Á‘¾ƒSƒVƒbƒN‘Ì" w:cs="v5.0.0"/>
                  <w:lang w:eastAsia="ja-JP"/>
                </w:rPr>
                <w:t xml:space="preserve"> dBm / 8.64MHz</w:t>
              </w:r>
            </w:ins>
          </w:p>
        </w:tc>
      </w:tr>
      <w:tr w:rsidR="00B70699" w:rsidRPr="008C3753" w14:paraId="7254DF59" w14:textId="77777777" w:rsidTr="00856158">
        <w:trPr>
          <w:cantSplit/>
          <w:trHeight w:val="70"/>
          <w:jc w:val="center"/>
          <w:ins w:id="1081" w:author="Ericsson_RAN4#104bis-e" w:date="2022-09-27T10:36:00Z"/>
        </w:trPr>
        <w:tc>
          <w:tcPr>
            <w:tcW w:w="6941" w:type="dxa"/>
            <w:gridSpan w:val="3"/>
          </w:tcPr>
          <w:p w14:paraId="23A7AAEC" w14:textId="77777777" w:rsidR="00B70699" w:rsidRPr="008C3753" w:rsidRDefault="00B70699" w:rsidP="00856158">
            <w:pPr>
              <w:pStyle w:val="TAN"/>
              <w:rPr>
                <w:ins w:id="1082" w:author="Ericsson_RAN4#104bis-e" w:date="2022-09-27T10:36:00Z"/>
                <w:rFonts w:eastAsiaTheme="minorEastAsia"/>
                <w:lang w:eastAsia="zh-CN"/>
              </w:rPr>
            </w:pPr>
            <w:ins w:id="1083" w:author="Ericsson_RAN4#104bis-e" w:date="2022-09-27T10:3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D093B57" w14:textId="77777777" w:rsidR="00B70699" w:rsidRPr="008C3753" w:rsidRDefault="00B70699" w:rsidP="00B70699">
      <w:pPr>
        <w:rPr>
          <w:ins w:id="1084" w:author="Ericsson_RAN4#104bis-e" w:date="2022-09-27T10:36:00Z"/>
        </w:rPr>
      </w:pPr>
    </w:p>
    <w:p w14:paraId="26364290" w14:textId="77777777" w:rsidR="00B70699" w:rsidRPr="008C3753" w:rsidRDefault="00B70699" w:rsidP="00B70699">
      <w:pPr>
        <w:pStyle w:val="B1"/>
        <w:rPr>
          <w:ins w:id="1085" w:author="Ericsson_RAN4#104bis-e" w:date="2022-09-27T10:36:00Z"/>
        </w:rPr>
      </w:pPr>
      <w:ins w:id="1086" w:author="Ericsson_RAN4#104bis-e" w:date="2022-09-27T10:36:00Z">
        <w:r w:rsidRPr="008C3753">
          <w:t>3)</w:t>
        </w:r>
        <w:r w:rsidRPr="008C3753">
          <w:tab/>
          <w:t>The characteristics of the wanted signal shall be configured according to the corresponding UL reference measurement channel defined in annex A and the test parameters in table 8.2.2.4.2-2.</w:t>
        </w:r>
      </w:ins>
    </w:p>
    <w:p w14:paraId="0AA44C82" w14:textId="77777777" w:rsidR="00B70699" w:rsidRPr="008C3753" w:rsidRDefault="00B70699" w:rsidP="00B70699">
      <w:pPr>
        <w:pStyle w:val="TH"/>
        <w:rPr>
          <w:ins w:id="1087" w:author="Ericsson_RAN4#104bis-e" w:date="2022-09-27T10:36:00Z"/>
        </w:rPr>
      </w:pPr>
      <w:ins w:id="1088" w:author="Ericsson_RAN4#104bis-e" w:date="2022-09-27T10:36:00Z">
        <w:r w:rsidRPr="008C3753">
          <w:t>Table 8.2.2.4.2-2: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B70699" w:rsidRPr="008C3753" w14:paraId="67E7218A" w14:textId="77777777" w:rsidTr="00856158">
        <w:trPr>
          <w:cantSplit/>
          <w:jc w:val="center"/>
          <w:ins w:id="1089" w:author="Ericsson_RAN4#104bis-e" w:date="2022-09-27T10:36:00Z"/>
        </w:trPr>
        <w:tc>
          <w:tcPr>
            <w:tcW w:w="7037" w:type="dxa"/>
            <w:gridSpan w:val="2"/>
          </w:tcPr>
          <w:p w14:paraId="5C17C18F" w14:textId="77777777" w:rsidR="00B70699" w:rsidRPr="008C3753" w:rsidRDefault="00B70699" w:rsidP="00856158">
            <w:pPr>
              <w:pStyle w:val="TAH"/>
              <w:rPr>
                <w:ins w:id="1090" w:author="Ericsson_RAN4#104bis-e" w:date="2022-09-27T10:36:00Z"/>
                <w:rFonts w:cs="Arial"/>
              </w:rPr>
            </w:pPr>
            <w:ins w:id="1091" w:author="Ericsson_RAN4#104bis-e" w:date="2022-09-27T10:36:00Z">
              <w:r w:rsidRPr="008C3753">
                <w:rPr>
                  <w:rFonts w:cs="Arial"/>
                </w:rPr>
                <w:t>Parameter</w:t>
              </w:r>
            </w:ins>
          </w:p>
        </w:tc>
        <w:tc>
          <w:tcPr>
            <w:tcW w:w="2502" w:type="dxa"/>
          </w:tcPr>
          <w:p w14:paraId="16697CD8" w14:textId="77777777" w:rsidR="00B70699" w:rsidRPr="008C3753" w:rsidRDefault="00B70699" w:rsidP="00856158">
            <w:pPr>
              <w:pStyle w:val="TAH"/>
              <w:rPr>
                <w:ins w:id="1092" w:author="Ericsson_RAN4#104bis-e" w:date="2022-09-27T10:36:00Z"/>
                <w:rFonts w:cs="Arial"/>
              </w:rPr>
            </w:pPr>
            <w:ins w:id="1093" w:author="Ericsson_RAN4#104bis-e" w:date="2022-09-27T10:36:00Z">
              <w:r w:rsidRPr="008C3753">
                <w:rPr>
                  <w:rFonts w:cs="Arial"/>
                </w:rPr>
                <w:t>Value</w:t>
              </w:r>
            </w:ins>
          </w:p>
        </w:tc>
      </w:tr>
      <w:tr w:rsidR="00B70699" w:rsidRPr="008C3753" w14:paraId="11DAEB10" w14:textId="77777777" w:rsidTr="00856158">
        <w:trPr>
          <w:cantSplit/>
          <w:jc w:val="center"/>
          <w:ins w:id="1094" w:author="Ericsson_RAN4#104bis-e" w:date="2022-09-27T10:36:00Z"/>
        </w:trPr>
        <w:tc>
          <w:tcPr>
            <w:tcW w:w="7037" w:type="dxa"/>
            <w:gridSpan w:val="2"/>
          </w:tcPr>
          <w:p w14:paraId="28FE9861" w14:textId="77777777" w:rsidR="00B70699" w:rsidRPr="008C3753" w:rsidRDefault="00B70699" w:rsidP="00856158">
            <w:pPr>
              <w:pStyle w:val="TAL"/>
              <w:rPr>
                <w:ins w:id="1095" w:author="Ericsson_RAN4#104bis-e" w:date="2022-09-27T10:36:00Z"/>
              </w:rPr>
            </w:pPr>
            <w:ins w:id="1096" w:author="Ericsson_RAN4#104bis-e" w:date="2022-09-27T10:36:00Z">
              <w:r w:rsidRPr="008C3753">
                <w:t>Transform precoding</w:t>
              </w:r>
            </w:ins>
          </w:p>
        </w:tc>
        <w:tc>
          <w:tcPr>
            <w:tcW w:w="2502" w:type="dxa"/>
          </w:tcPr>
          <w:p w14:paraId="4A2894A2" w14:textId="77777777" w:rsidR="00B70699" w:rsidRPr="008C3753" w:rsidRDefault="00B70699" w:rsidP="00856158">
            <w:pPr>
              <w:pStyle w:val="TAC"/>
              <w:rPr>
                <w:ins w:id="1097" w:author="Ericsson_RAN4#104bis-e" w:date="2022-09-27T10:36:00Z"/>
                <w:rFonts w:cs="Arial"/>
              </w:rPr>
            </w:pPr>
            <w:ins w:id="1098" w:author="Ericsson_RAN4#104bis-e" w:date="2022-09-27T10:36:00Z">
              <w:r w:rsidRPr="008C3753">
                <w:rPr>
                  <w:lang w:eastAsia="zh-CN"/>
                </w:rPr>
                <w:t>Enabled</w:t>
              </w:r>
            </w:ins>
          </w:p>
        </w:tc>
      </w:tr>
      <w:tr w:rsidR="00B70699" w:rsidRPr="008C3753" w14:paraId="7DDBFAA8" w14:textId="77777777" w:rsidTr="00856158">
        <w:trPr>
          <w:cantSplit/>
          <w:jc w:val="center"/>
          <w:ins w:id="1099" w:author="Ericsson_RAN4#104bis-e" w:date="2022-09-27T10:36:00Z"/>
        </w:trPr>
        <w:tc>
          <w:tcPr>
            <w:tcW w:w="7037" w:type="dxa"/>
            <w:gridSpan w:val="2"/>
          </w:tcPr>
          <w:p w14:paraId="167880FC" w14:textId="754D29E7" w:rsidR="00B70699" w:rsidRPr="008C3753" w:rsidRDefault="00B70699" w:rsidP="00856158">
            <w:pPr>
              <w:pStyle w:val="TAL"/>
              <w:rPr>
                <w:ins w:id="1100" w:author="Ericsson_RAN4#104bis-e" w:date="2022-09-27T10:36:00Z"/>
              </w:rPr>
            </w:pPr>
            <w:ins w:id="1101" w:author="Ericsson_RAN4#104bis-e" w:date="2022-09-27T10:36:00Z">
              <w:r w:rsidRPr="008C3753">
                <w:t>Default TDD UL-DL pattern</w:t>
              </w:r>
              <w:r w:rsidRPr="008C3753">
                <w:rPr>
                  <w:lang w:eastAsia="zh-CN"/>
                </w:rPr>
                <w:t xml:space="preserve"> </w:t>
              </w:r>
            </w:ins>
          </w:p>
        </w:tc>
        <w:tc>
          <w:tcPr>
            <w:tcW w:w="2502" w:type="dxa"/>
          </w:tcPr>
          <w:p w14:paraId="27F8F18E" w14:textId="196F9CA3" w:rsidR="00B70699" w:rsidRPr="008C3753" w:rsidRDefault="00B70699" w:rsidP="00856158">
            <w:pPr>
              <w:pStyle w:val="TAC"/>
              <w:rPr>
                <w:ins w:id="1102" w:author="Ericsson_RAN4#104bis-e" w:date="2022-09-27T10:36:00Z"/>
              </w:rPr>
            </w:pPr>
            <w:ins w:id="1103" w:author="Ericsson_RAN4#104bis-e" w:date="2022-09-27T10:36:00Z">
              <w:r w:rsidRPr="008C3753">
                <w:t xml:space="preserve">15 kHz </w:t>
              </w:r>
            </w:ins>
            <w:ins w:id="1104" w:author="Ericsson_RAN4#104bis-e" w:date="2022-09-27T13:36:00Z">
              <w:r w:rsidR="009D1AB0">
                <w:t xml:space="preserve">and 30 kHz </w:t>
              </w:r>
            </w:ins>
            <w:ins w:id="1105" w:author="Ericsson_RAN4#104bis-e" w:date="2022-09-27T10:36:00Z">
              <w:r w:rsidRPr="008C3753">
                <w:t>SCS:</w:t>
              </w:r>
            </w:ins>
          </w:p>
          <w:p w14:paraId="1035DFEB" w14:textId="33C9CA9C" w:rsidR="00B70699" w:rsidRPr="008C3753" w:rsidRDefault="009D1AB0" w:rsidP="00856158">
            <w:pPr>
              <w:pStyle w:val="TAC"/>
              <w:rPr>
                <w:ins w:id="1106" w:author="Ericsson_RAN4#104bis-e" w:date="2022-09-27T10:36:00Z"/>
                <w:rFonts w:cs="Arial"/>
              </w:rPr>
            </w:pPr>
            <w:ins w:id="1107" w:author="Ericsson_RAN4#104bis-e" w:date="2022-09-27T13:36:00Z">
              <w:r>
                <w:t>FDD</w:t>
              </w:r>
            </w:ins>
          </w:p>
        </w:tc>
      </w:tr>
      <w:tr w:rsidR="00B70699" w:rsidRPr="008C3753" w14:paraId="04B5DA18" w14:textId="77777777" w:rsidTr="00856158">
        <w:trPr>
          <w:cantSplit/>
          <w:jc w:val="center"/>
          <w:ins w:id="1108" w:author="Ericsson_RAN4#104bis-e" w:date="2022-09-27T10:36:00Z"/>
        </w:trPr>
        <w:tc>
          <w:tcPr>
            <w:tcW w:w="3210" w:type="dxa"/>
            <w:tcBorders>
              <w:top w:val="single" w:sz="4" w:space="0" w:color="auto"/>
              <w:bottom w:val="nil"/>
              <w:right w:val="single" w:sz="4" w:space="0" w:color="auto"/>
            </w:tcBorders>
            <w:shd w:val="clear" w:color="auto" w:fill="auto"/>
          </w:tcPr>
          <w:p w14:paraId="7B2C070B" w14:textId="77777777" w:rsidR="00B70699" w:rsidRPr="008C3753" w:rsidRDefault="00B70699" w:rsidP="00856158">
            <w:pPr>
              <w:pStyle w:val="TAL"/>
              <w:rPr>
                <w:ins w:id="1109" w:author="Ericsson_RAN4#104bis-e" w:date="2022-09-27T10:36:00Z"/>
              </w:rPr>
            </w:pPr>
            <w:ins w:id="1110" w:author="Ericsson_RAN4#104bis-e" w:date="2022-09-27T10:36:00Z">
              <w:r w:rsidRPr="008C3753">
                <w:t>HARQ</w:t>
              </w:r>
            </w:ins>
          </w:p>
        </w:tc>
        <w:tc>
          <w:tcPr>
            <w:tcW w:w="3827" w:type="dxa"/>
            <w:tcBorders>
              <w:left w:val="single" w:sz="4" w:space="0" w:color="auto"/>
            </w:tcBorders>
          </w:tcPr>
          <w:p w14:paraId="63171D1E" w14:textId="77777777" w:rsidR="00B70699" w:rsidRPr="008C3753" w:rsidRDefault="00B70699" w:rsidP="00856158">
            <w:pPr>
              <w:pStyle w:val="TAL"/>
              <w:rPr>
                <w:ins w:id="1111" w:author="Ericsson_RAN4#104bis-e" w:date="2022-09-27T10:36:00Z"/>
              </w:rPr>
            </w:pPr>
            <w:ins w:id="1112" w:author="Ericsson_RAN4#104bis-e" w:date="2022-09-27T10:36:00Z">
              <w:r w:rsidRPr="008C3753">
                <w:t>Maximum number of HARQ transmissions</w:t>
              </w:r>
            </w:ins>
          </w:p>
        </w:tc>
        <w:tc>
          <w:tcPr>
            <w:tcW w:w="2502" w:type="dxa"/>
          </w:tcPr>
          <w:p w14:paraId="08C4E5F0" w14:textId="77777777" w:rsidR="00B70699" w:rsidRPr="008C3753" w:rsidRDefault="00B70699" w:rsidP="00856158">
            <w:pPr>
              <w:pStyle w:val="TAC"/>
              <w:rPr>
                <w:ins w:id="1113" w:author="Ericsson_RAN4#104bis-e" w:date="2022-09-27T10:36:00Z"/>
                <w:rFonts w:cs="Arial"/>
              </w:rPr>
            </w:pPr>
            <w:ins w:id="1114" w:author="Ericsson_RAN4#104bis-e" w:date="2022-09-27T10:36:00Z">
              <w:r w:rsidRPr="008C3753">
                <w:t>4</w:t>
              </w:r>
            </w:ins>
          </w:p>
        </w:tc>
      </w:tr>
      <w:tr w:rsidR="00B70699" w:rsidRPr="008C3753" w14:paraId="533C5FD0" w14:textId="77777777" w:rsidTr="00856158">
        <w:trPr>
          <w:cantSplit/>
          <w:jc w:val="center"/>
          <w:ins w:id="1115" w:author="Ericsson_RAN4#104bis-e" w:date="2022-09-27T10:36:00Z"/>
        </w:trPr>
        <w:tc>
          <w:tcPr>
            <w:tcW w:w="3210" w:type="dxa"/>
            <w:tcBorders>
              <w:top w:val="nil"/>
              <w:bottom w:val="single" w:sz="4" w:space="0" w:color="auto"/>
              <w:right w:val="single" w:sz="4" w:space="0" w:color="auto"/>
            </w:tcBorders>
            <w:shd w:val="clear" w:color="auto" w:fill="auto"/>
          </w:tcPr>
          <w:p w14:paraId="4F7C7D25" w14:textId="77777777" w:rsidR="00B70699" w:rsidRPr="008C3753" w:rsidRDefault="00B70699" w:rsidP="00856158">
            <w:pPr>
              <w:pStyle w:val="TAL"/>
              <w:rPr>
                <w:ins w:id="1116" w:author="Ericsson_RAN4#104bis-e" w:date="2022-09-27T10:36:00Z"/>
              </w:rPr>
            </w:pPr>
          </w:p>
        </w:tc>
        <w:tc>
          <w:tcPr>
            <w:tcW w:w="3827" w:type="dxa"/>
            <w:tcBorders>
              <w:left w:val="single" w:sz="4" w:space="0" w:color="auto"/>
            </w:tcBorders>
          </w:tcPr>
          <w:p w14:paraId="75D9D7A5" w14:textId="77777777" w:rsidR="00B70699" w:rsidRPr="008C3753" w:rsidRDefault="00B70699" w:rsidP="00856158">
            <w:pPr>
              <w:pStyle w:val="TAL"/>
              <w:rPr>
                <w:ins w:id="1117" w:author="Ericsson_RAN4#104bis-e" w:date="2022-09-27T10:36:00Z"/>
              </w:rPr>
            </w:pPr>
            <w:ins w:id="1118" w:author="Ericsson_RAN4#104bis-e" w:date="2022-09-27T10:36:00Z">
              <w:r w:rsidRPr="008C3753">
                <w:t>RV sequence</w:t>
              </w:r>
            </w:ins>
          </w:p>
        </w:tc>
        <w:tc>
          <w:tcPr>
            <w:tcW w:w="2502" w:type="dxa"/>
          </w:tcPr>
          <w:p w14:paraId="4132C1AA" w14:textId="77777777" w:rsidR="00B70699" w:rsidRPr="008C3753" w:rsidRDefault="00B70699" w:rsidP="00856158">
            <w:pPr>
              <w:pStyle w:val="TAC"/>
              <w:rPr>
                <w:ins w:id="1119" w:author="Ericsson_RAN4#104bis-e" w:date="2022-09-27T10:36:00Z"/>
                <w:rFonts w:cs="Arial"/>
              </w:rPr>
            </w:pPr>
            <w:ins w:id="1120" w:author="Ericsson_RAN4#104bis-e" w:date="2022-09-27T10:36:00Z">
              <w:r w:rsidRPr="008C3753">
                <w:rPr>
                  <w:lang w:val="fr-FR"/>
                </w:rPr>
                <w:t>0, 2, 3, 1</w:t>
              </w:r>
            </w:ins>
          </w:p>
        </w:tc>
      </w:tr>
      <w:tr w:rsidR="00B70699" w:rsidRPr="008C3753" w14:paraId="50DD57F4" w14:textId="77777777" w:rsidTr="00856158">
        <w:trPr>
          <w:cantSplit/>
          <w:jc w:val="center"/>
          <w:ins w:id="1121" w:author="Ericsson_RAN4#104bis-e" w:date="2022-09-27T10:36:00Z"/>
        </w:trPr>
        <w:tc>
          <w:tcPr>
            <w:tcW w:w="3210" w:type="dxa"/>
            <w:tcBorders>
              <w:top w:val="single" w:sz="4" w:space="0" w:color="auto"/>
              <w:bottom w:val="nil"/>
              <w:right w:val="single" w:sz="4" w:space="0" w:color="auto"/>
            </w:tcBorders>
            <w:shd w:val="clear" w:color="auto" w:fill="auto"/>
          </w:tcPr>
          <w:p w14:paraId="4E348C39" w14:textId="77777777" w:rsidR="00B70699" w:rsidRPr="008C3753" w:rsidRDefault="00B70699" w:rsidP="00856158">
            <w:pPr>
              <w:pStyle w:val="TAL"/>
              <w:rPr>
                <w:ins w:id="1122" w:author="Ericsson_RAN4#104bis-e" w:date="2022-09-27T10:36:00Z"/>
              </w:rPr>
            </w:pPr>
            <w:ins w:id="1123" w:author="Ericsson_RAN4#104bis-e" w:date="2022-09-27T10:36:00Z">
              <w:r w:rsidRPr="008C3753">
                <w:t>DM-RS</w:t>
              </w:r>
            </w:ins>
          </w:p>
        </w:tc>
        <w:tc>
          <w:tcPr>
            <w:tcW w:w="3827" w:type="dxa"/>
            <w:tcBorders>
              <w:left w:val="single" w:sz="4" w:space="0" w:color="auto"/>
            </w:tcBorders>
          </w:tcPr>
          <w:p w14:paraId="50F4427E" w14:textId="77777777" w:rsidR="00B70699" w:rsidRPr="008C3753" w:rsidRDefault="00B70699" w:rsidP="00856158">
            <w:pPr>
              <w:pStyle w:val="TAL"/>
              <w:rPr>
                <w:ins w:id="1124" w:author="Ericsson_RAN4#104bis-e" w:date="2022-09-27T10:36:00Z"/>
              </w:rPr>
            </w:pPr>
            <w:ins w:id="1125" w:author="Ericsson_RAN4#104bis-e" w:date="2022-09-27T10:36:00Z">
              <w:r w:rsidRPr="008C3753">
                <w:t>DM-RS configuration type</w:t>
              </w:r>
            </w:ins>
          </w:p>
        </w:tc>
        <w:tc>
          <w:tcPr>
            <w:tcW w:w="2502" w:type="dxa"/>
          </w:tcPr>
          <w:p w14:paraId="45A7C92B" w14:textId="77777777" w:rsidR="00B70699" w:rsidRPr="008C3753" w:rsidRDefault="00B70699" w:rsidP="00856158">
            <w:pPr>
              <w:pStyle w:val="TAC"/>
              <w:rPr>
                <w:ins w:id="1126" w:author="Ericsson_RAN4#104bis-e" w:date="2022-09-27T10:36:00Z"/>
                <w:rFonts w:cs="Arial"/>
                <w:lang w:val="fr-FR"/>
              </w:rPr>
            </w:pPr>
            <w:ins w:id="1127" w:author="Ericsson_RAN4#104bis-e" w:date="2022-09-27T10:36:00Z">
              <w:r w:rsidRPr="008C3753">
                <w:t>1</w:t>
              </w:r>
            </w:ins>
          </w:p>
        </w:tc>
      </w:tr>
      <w:tr w:rsidR="00B70699" w:rsidRPr="008C3753" w14:paraId="20F699F0" w14:textId="77777777" w:rsidTr="00856158">
        <w:trPr>
          <w:cantSplit/>
          <w:jc w:val="center"/>
          <w:ins w:id="1128" w:author="Ericsson_RAN4#104bis-e" w:date="2022-09-27T10:36:00Z"/>
        </w:trPr>
        <w:tc>
          <w:tcPr>
            <w:tcW w:w="3210" w:type="dxa"/>
            <w:tcBorders>
              <w:top w:val="nil"/>
              <w:bottom w:val="nil"/>
              <w:right w:val="single" w:sz="4" w:space="0" w:color="auto"/>
            </w:tcBorders>
            <w:shd w:val="clear" w:color="auto" w:fill="auto"/>
          </w:tcPr>
          <w:p w14:paraId="5684039B" w14:textId="77777777" w:rsidR="00B70699" w:rsidRPr="008C3753" w:rsidRDefault="00B70699" w:rsidP="00856158">
            <w:pPr>
              <w:pStyle w:val="TAL"/>
              <w:rPr>
                <w:ins w:id="1129" w:author="Ericsson_RAN4#104bis-e" w:date="2022-09-27T10:36:00Z"/>
              </w:rPr>
            </w:pPr>
          </w:p>
        </w:tc>
        <w:tc>
          <w:tcPr>
            <w:tcW w:w="3827" w:type="dxa"/>
            <w:tcBorders>
              <w:left w:val="single" w:sz="4" w:space="0" w:color="auto"/>
            </w:tcBorders>
          </w:tcPr>
          <w:p w14:paraId="218B3497" w14:textId="77777777" w:rsidR="00B70699" w:rsidRPr="008C3753" w:rsidRDefault="00B70699" w:rsidP="00856158">
            <w:pPr>
              <w:pStyle w:val="TAL"/>
              <w:rPr>
                <w:ins w:id="1130" w:author="Ericsson_RAN4#104bis-e" w:date="2022-09-27T10:36:00Z"/>
              </w:rPr>
            </w:pPr>
            <w:ins w:id="1131" w:author="Ericsson_RAN4#104bis-e" w:date="2022-09-27T10:36:00Z">
              <w:r w:rsidRPr="008C3753">
                <w:t>DM-RS duration</w:t>
              </w:r>
            </w:ins>
          </w:p>
        </w:tc>
        <w:tc>
          <w:tcPr>
            <w:tcW w:w="2502" w:type="dxa"/>
          </w:tcPr>
          <w:p w14:paraId="746D522E" w14:textId="77777777" w:rsidR="00B70699" w:rsidRPr="008C3753" w:rsidRDefault="00B70699" w:rsidP="00856158">
            <w:pPr>
              <w:pStyle w:val="TAC"/>
              <w:rPr>
                <w:ins w:id="1132" w:author="Ericsson_RAN4#104bis-e" w:date="2022-09-27T10:36:00Z"/>
                <w:rFonts w:cs="Arial"/>
              </w:rPr>
            </w:pPr>
            <w:ins w:id="1133" w:author="Ericsson_RAN4#104bis-e" w:date="2022-09-27T10:36:00Z">
              <w:r w:rsidRPr="008C3753">
                <w:t>single-symbol DM-RS</w:t>
              </w:r>
            </w:ins>
          </w:p>
        </w:tc>
      </w:tr>
      <w:tr w:rsidR="00B70699" w:rsidRPr="008C3753" w14:paraId="4FBA029F" w14:textId="77777777" w:rsidTr="00856158">
        <w:trPr>
          <w:cantSplit/>
          <w:jc w:val="center"/>
          <w:ins w:id="1134" w:author="Ericsson_RAN4#104bis-e" w:date="2022-09-27T10:36:00Z"/>
        </w:trPr>
        <w:tc>
          <w:tcPr>
            <w:tcW w:w="3210" w:type="dxa"/>
            <w:tcBorders>
              <w:top w:val="nil"/>
              <w:bottom w:val="nil"/>
              <w:right w:val="single" w:sz="4" w:space="0" w:color="auto"/>
            </w:tcBorders>
            <w:shd w:val="clear" w:color="auto" w:fill="auto"/>
          </w:tcPr>
          <w:p w14:paraId="2F7C3CF8" w14:textId="77777777" w:rsidR="00B70699" w:rsidRPr="008C3753" w:rsidRDefault="00B70699" w:rsidP="00856158">
            <w:pPr>
              <w:pStyle w:val="TAL"/>
              <w:rPr>
                <w:ins w:id="1135" w:author="Ericsson_RAN4#104bis-e" w:date="2022-09-27T10:36:00Z"/>
              </w:rPr>
            </w:pPr>
          </w:p>
        </w:tc>
        <w:tc>
          <w:tcPr>
            <w:tcW w:w="3827" w:type="dxa"/>
            <w:tcBorders>
              <w:left w:val="single" w:sz="4" w:space="0" w:color="auto"/>
            </w:tcBorders>
          </w:tcPr>
          <w:p w14:paraId="4C3BB316" w14:textId="77777777" w:rsidR="00B70699" w:rsidRPr="008C3753" w:rsidRDefault="00B70699" w:rsidP="00856158">
            <w:pPr>
              <w:pStyle w:val="TAL"/>
              <w:rPr>
                <w:ins w:id="1136" w:author="Ericsson_RAN4#104bis-e" w:date="2022-09-27T10:36:00Z"/>
              </w:rPr>
            </w:pPr>
            <w:ins w:id="1137" w:author="Ericsson_RAN4#104bis-e" w:date="2022-09-27T10:36:00Z">
              <w:r w:rsidRPr="008C3753">
                <w:rPr>
                  <w:rFonts w:eastAsia="DengXian" w:cs="Arial"/>
                  <w:szCs w:val="18"/>
                  <w:lang w:eastAsia="zh-CN"/>
                </w:rPr>
                <w:t>A</w:t>
              </w:r>
              <w:r w:rsidRPr="008C3753">
                <w:rPr>
                  <w:rFonts w:cs="Arial"/>
                  <w:szCs w:val="18"/>
                </w:rPr>
                <w:t>dditional DM-RS position</w:t>
              </w:r>
            </w:ins>
          </w:p>
        </w:tc>
        <w:tc>
          <w:tcPr>
            <w:tcW w:w="2502" w:type="dxa"/>
          </w:tcPr>
          <w:p w14:paraId="2952274A" w14:textId="77777777" w:rsidR="00B70699" w:rsidRPr="008C3753" w:rsidRDefault="00B70699" w:rsidP="00856158">
            <w:pPr>
              <w:pStyle w:val="TAC"/>
              <w:rPr>
                <w:ins w:id="1138" w:author="Ericsson_RAN4#104bis-e" w:date="2022-09-27T10:36:00Z"/>
                <w:rFonts w:cs="Arial"/>
              </w:rPr>
            </w:pPr>
            <w:ins w:id="1139" w:author="Ericsson_RAN4#104bis-e" w:date="2022-09-27T10:36:00Z">
              <w:r w:rsidRPr="008C3753">
                <w:t>pos1</w:t>
              </w:r>
            </w:ins>
          </w:p>
        </w:tc>
      </w:tr>
      <w:tr w:rsidR="00B70699" w:rsidRPr="008C3753" w14:paraId="17928B1F" w14:textId="77777777" w:rsidTr="00856158">
        <w:trPr>
          <w:cantSplit/>
          <w:jc w:val="center"/>
          <w:ins w:id="1140" w:author="Ericsson_RAN4#104bis-e" w:date="2022-09-27T10:36:00Z"/>
        </w:trPr>
        <w:tc>
          <w:tcPr>
            <w:tcW w:w="3210" w:type="dxa"/>
            <w:tcBorders>
              <w:top w:val="nil"/>
              <w:bottom w:val="nil"/>
              <w:right w:val="single" w:sz="4" w:space="0" w:color="auto"/>
            </w:tcBorders>
            <w:shd w:val="clear" w:color="auto" w:fill="auto"/>
          </w:tcPr>
          <w:p w14:paraId="2E036534" w14:textId="77777777" w:rsidR="00B70699" w:rsidRPr="008C3753" w:rsidRDefault="00B70699" w:rsidP="00856158">
            <w:pPr>
              <w:pStyle w:val="TAL"/>
              <w:rPr>
                <w:ins w:id="1141" w:author="Ericsson_RAN4#104bis-e" w:date="2022-09-27T10:36:00Z"/>
              </w:rPr>
            </w:pPr>
          </w:p>
        </w:tc>
        <w:tc>
          <w:tcPr>
            <w:tcW w:w="3827" w:type="dxa"/>
            <w:tcBorders>
              <w:left w:val="single" w:sz="4" w:space="0" w:color="auto"/>
            </w:tcBorders>
          </w:tcPr>
          <w:p w14:paraId="534E54C1" w14:textId="77777777" w:rsidR="00B70699" w:rsidRPr="008C3753" w:rsidRDefault="00B70699" w:rsidP="00856158">
            <w:pPr>
              <w:pStyle w:val="TAL"/>
              <w:rPr>
                <w:ins w:id="1142" w:author="Ericsson_RAN4#104bis-e" w:date="2022-09-27T10:36:00Z"/>
                <w:lang w:eastAsia="zh-CN"/>
              </w:rPr>
            </w:pPr>
            <w:ins w:id="1143" w:author="Ericsson_RAN4#104bis-e" w:date="2022-09-27T10:36:00Z">
              <w:r w:rsidRPr="008C3753">
                <w:t>Number of DM-RS CDM group(s) without data</w:t>
              </w:r>
            </w:ins>
          </w:p>
        </w:tc>
        <w:tc>
          <w:tcPr>
            <w:tcW w:w="2502" w:type="dxa"/>
          </w:tcPr>
          <w:p w14:paraId="7F165A48" w14:textId="77777777" w:rsidR="00B70699" w:rsidRPr="008C3753" w:rsidRDefault="00B70699" w:rsidP="00856158">
            <w:pPr>
              <w:pStyle w:val="TAC"/>
              <w:rPr>
                <w:ins w:id="1144" w:author="Ericsson_RAN4#104bis-e" w:date="2022-09-27T10:36:00Z"/>
                <w:rFonts w:cs="Arial"/>
              </w:rPr>
            </w:pPr>
            <w:ins w:id="1145" w:author="Ericsson_RAN4#104bis-e" w:date="2022-09-27T10:36:00Z">
              <w:r w:rsidRPr="008C3753">
                <w:t>2</w:t>
              </w:r>
            </w:ins>
          </w:p>
        </w:tc>
      </w:tr>
      <w:tr w:rsidR="00B70699" w:rsidRPr="008C3753" w14:paraId="42405551" w14:textId="77777777" w:rsidTr="00856158">
        <w:trPr>
          <w:cantSplit/>
          <w:jc w:val="center"/>
          <w:ins w:id="1146" w:author="Ericsson_RAN4#104bis-e" w:date="2022-09-27T10:36:00Z"/>
        </w:trPr>
        <w:tc>
          <w:tcPr>
            <w:tcW w:w="3210" w:type="dxa"/>
            <w:tcBorders>
              <w:top w:val="nil"/>
              <w:bottom w:val="nil"/>
              <w:right w:val="single" w:sz="4" w:space="0" w:color="auto"/>
            </w:tcBorders>
            <w:shd w:val="clear" w:color="auto" w:fill="auto"/>
          </w:tcPr>
          <w:p w14:paraId="6BEFED9D" w14:textId="77777777" w:rsidR="00B70699" w:rsidRPr="008C3753" w:rsidRDefault="00B70699" w:rsidP="00856158">
            <w:pPr>
              <w:pStyle w:val="TAL"/>
              <w:rPr>
                <w:ins w:id="1147" w:author="Ericsson_RAN4#104bis-e" w:date="2022-09-27T10:36:00Z"/>
              </w:rPr>
            </w:pPr>
          </w:p>
        </w:tc>
        <w:tc>
          <w:tcPr>
            <w:tcW w:w="3827" w:type="dxa"/>
            <w:tcBorders>
              <w:left w:val="single" w:sz="4" w:space="0" w:color="auto"/>
            </w:tcBorders>
          </w:tcPr>
          <w:p w14:paraId="6E7B9991" w14:textId="77777777" w:rsidR="00B70699" w:rsidRPr="008C3753" w:rsidRDefault="00B70699" w:rsidP="00856158">
            <w:pPr>
              <w:pStyle w:val="TAL"/>
              <w:rPr>
                <w:ins w:id="1148" w:author="Ericsson_RAN4#104bis-e" w:date="2022-09-27T10:36:00Z"/>
              </w:rPr>
            </w:pPr>
            <w:ins w:id="1149" w:author="Ericsson_RAN4#104bis-e" w:date="2022-09-27T10:36:00Z">
              <w:r w:rsidRPr="008C3753">
                <w:t>Ratio of PUSCH EPRE to DM-RS EPRE</w:t>
              </w:r>
            </w:ins>
          </w:p>
        </w:tc>
        <w:tc>
          <w:tcPr>
            <w:tcW w:w="2502" w:type="dxa"/>
          </w:tcPr>
          <w:p w14:paraId="16BF417F" w14:textId="77777777" w:rsidR="00B70699" w:rsidRPr="008C3753" w:rsidRDefault="00B70699" w:rsidP="00856158">
            <w:pPr>
              <w:pStyle w:val="TAC"/>
              <w:rPr>
                <w:ins w:id="1150" w:author="Ericsson_RAN4#104bis-e" w:date="2022-09-27T10:36:00Z"/>
                <w:rFonts w:cs="Arial"/>
              </w:rPr>
            </w:pPr>
            <w:ins w:id="1151" w:author="Ericsson_RAN4#104bis-e" w:date="2022-09-27T10:36:00Z">
              <w:r w:rsidRPr="008C3753">
                <w:rPr>
                  <w:lang w:eastAsia="zh-CN"/>
                </w:rPr>
                <w:t>-3 dB</w:t>
              </w:r>
            </w:ins>
          </w:p>
        </w:tc>
      </w:tr>
      <w:tr w:rsidR="00B70699" w:rsidRPr="008C3753" w14:paraId="10FECDA4" w14:textId="77777777" w:rsidTr="00856158">
        <w:trPr>
          <w:cantSplit/>
          <w:jc w:val="center"/>
          <w:ins w:id="1152" w:author="Ericsson_RAN4#104bis-e" w:date="2022-09-27T10:36:00Z"/>
        </w:trPr>
        <w:tc>
          <w:tcPr>
            <w:tcW w:w="3210" w:type="dxa"/>
            <w:tcBorders>
              <w:top w:val="nil"/>
              <w:bottom w:val="nil"/>
              <w:right w:val="single" w:sz="4" w:space="0" w:color="auto"/>
            </w:tcBorders>
            <w:shd w:val="clear" w:color="auto" w:fill="auto"/>
          </w:tcPr>
          <w:p w14:paraId="3915D666" w14:textId="77777777" w:rsidR="00B70699" w:rsidRPr="008C3753" w:rsidRDefault="00B70699" w:rsidP="00856158">
            <w:pPr>
              <w:pStyle w:val="TAL"/>
              <w:rPr>
                <w:ins w:id="1153" w:author="Ericsson_RAN4#104bis-e" w:date="2022-09-27T10:36:00Z"/>
              </w:rPr>
            </w:pPr>
          </w:p>
        </w:tc>
        <w:tc>
          <w:tcPr>
            <w:tcW w:w="3827" w:type="dxa"/>
            <w:tcBorders>
              <w:left w:val="single" w:sz="4" w:space="0" w:color="auto"/>
            </w:tcBorders>
          </w:tcPr>
          <w:p w14:paraId="15CED5F5" w14:textId="77777777" w:rsidR="00B70699" w:rsidRPr="008C3753" w:rsidRDefault="00B70699" w:rsidP="00856158">
            <w:pPr>
              <w:pStyle w:val="TAL"/>
              <w:rPr>
                <w:ins w:id="1154" w:author="Ericsson_RAN4#104bis-e" w:date="2022-09-27T10:36:00Z"/>
              </w:rPr>
            </w:pPr>
            <w:ins w:id="1155" w:author="Ericsson_RAN4#104bis-e" w:date="2022-09-27T10:36:00Z">
              <w:r w:rsidRPr="008C3753">
                <w:t>DM-RS port(s)</w:t>
              </w:r>
            </w:ins>
          </w:p>
        </w:tc>
        <w:tc>
          <w:tcPr>
            <w:tcW w:w="2502" w:type="dxa"/>
          </w:tcPr>
          <w:p w14:paraId="3AF2D5BF" w14:textId="77777777" w:rsidR="00B70699" w:rsidRPr="008C3753" w:rsidRDefault="00B70699" w:rsidP="00856158">
            <w:pPr>
              <w:pStyle w:val="TAC"/>
              <w:rPr>
                <w:ins w:id="1156" w:author="Ericsson_RAN4#104bis-e" w:date="2022-09-27T10:36:00Z"/>
                <w:rFonts w:cs="Arial"/>
                <w:lang w:eastAsia="zh-CN"/>
              </w:rPr>
            </w:pPr>
            <w:ins w:id="1157" w:author="Ericsson_RAN4#104bis-e" w:date="2022-09-27T10:36:00Z">
              <w:r w:rsidRPr="008C3753">
                <w:t>0</w:t>
              </w:r>
            </w:ins>
          </w:p>
        </w:tc>
      </w:tr>
      <w:tr w:rsidR="00B70699" w:rsidRPr="008C3753" w14:paraId="04E47810" w14:textId="77777777" w:rsidTr="00856158">
        <w:trPr>
          <w:cantSplit/>
          <w:jc w:val="center"/>
          <w:ins w:id="1158" w:author="Ericsson_RAN4#104bis-e" w:date="2022-09-27T10:36:00Z"/>
        </w:trPr>
        <w:tc>
          <w:tcPr>
            <w:tcW w:w="3210" w:type="dxa"/>
            <w:tcBorders>
              <w:top w:val="nil"/>
              <w:bottom w:val="single" w:sz="4" w:space="0" w:color="auto"/>
              <w:right w:val="single" w:sz="4" w:space="0" w:color="auto"/>
            </w:tcBorders>
            <w:shd w:val="clear" w:color="auto" w:fill="auto"/>
          </w:tcPr>
          <w:p w14:paraId="1A23CA79" w14:textId="77777777" w:rsidR="00B70699" w:rsidRPr="008C3753" w:rsidRDefault="00B70699" w:rsidP="00856158">
            <w:pPr>
              <w:pStyle w:val="TAL"/>
              <w:rPr>
                <w:ins w:id="1159" w:author="Ericsson_RAN4#104bis-e" w:date="2022-09-27T10:36:00Z"/>
              </w:rPr>
            </w:pPr>
          </w:p>
        </w:tc>
        <w:tc>
          <w:tcPr>
            <w:tcW w:w="3827" w:type="dxa"/>
            <w:tcBorders>
              <w:left w:val="single" w:sz="4" w:space="0" w:color="auto"/>
            </w:tcBorders>
          </w:tcPr>
          <w:p w14:paraId="6A1B38C7" w14:textId="77777777" w:rsidR="00B70699" w:rsidRPr="008C3753" w:rsidRDefault="00B70699" w:rsidP="00856158">
            <w:pPr>
              <w:pStyle w:val="TAL"/>
              <w:rPr>
                <w:ins w:id="1160" w:author="Ericsson_RAN4#104bis-e" w:date="2022-09-27T10:36:00Z"/>
              </w:rPr>
            </w:pPr>
            <w:ins w:id="1161" w:author="Ericsson_RAN4#104bis-e" w:date="2022-09-27T10:36:00Z">
              <w:r w:rsidRPr="008C3753">
                <w:t>DM-RS sequence generation</w:t>
              </w:r>
            </w:ins>
          </w:p>
        </w:tc>
        <w:tc>
          <w:tcPr>
            <w:tcW w:w="2502" w:type="dxa"/>
          </w:tcPr>
          <w:p w14:paraId="315E2CAB" w14:textId="77777777" w:rsidR="00B70699" w:rsidRPr="008C3753" w:rsidRDefault="00B70699" w:rsidP="00856158">
            <w:pPr>
              <w:pStyle w:val="TAC"/>
              <w:rPr>
                <w:ins w:id="1162" w:author="Ericsson_RAN4#104bis-e" w:date="2022-09-27T10:36:00Z"/>
                <w:rFonts w:cs="Arial"/>
              </w:rPr>
            </w:pPr>
            <w:ins w:id="1163" w:author="Ericsson_RAN4#104bis-e" w:date="2022-09-27T10:36:00Z">
              <w:r w:rsidRPr="008C3753">
                <w:t>N</w:t>
              </w:r>
              <w:r w:rsidRPr="008C3753">
                <w:rPr>
                  <w:vertAlign w:val="subscript"/>
                </w:rPr>
                <w:t>ID</w:t>
              </w:r>
              <w:r w:rsidRPr="008C3753">
                <w:rPr>
                  <w:rFonts w:cs="Arial"/>
                  <w:vertAlign w:val="superscript"/>
                </w:rPr>
                <w:t>0</w:t>
              </w:r>
              <w:r w:rsidRPr="008C3753">
                <w:t xml:space="preserve">=0, </w:t>
              </w:r>
              <w:r w:rsidRPr="008C3753">
                <w:rPr>
                  <w:rFonts w:cs="Arial"/>
                </w:rPr>
                <w:t xml:space="preserve">group </w:t>
              </w:r>
              <w:proofErr w:type="gramStart"/>
              <w:r w:rsidRPr="008C3753">
                <w:rPr>
                  <w:rFonts w:cs="Arial"/>
                </w:rPr>
                <w:t>hopping</w:t>
              </w:r>
              <w:proofErr w:type="gramEnd"/>
              <w:r w:rsidRPr="008C3753">
                <w:rPr>
                  <w:rFonts w:cs="Arial"/>
                </w:rPr>
                <w:t xml:space="preserve"> and sequence hopping are disabled</w:t>
              </w:r>
            </w:ins>
          </w:p>
        </w:tc>
      </w:tr>
      <w:tr w:rsidR="00B70699" w:rsidRPr="008C3753" w14:paraId="0DA624DE" w14:textId="77777777" w:rsidTr="00856158">
        <w:trPr>
          <w:cantSplit/>
          <w:jc w:val="center"/>
          <w:ins w:id="1164" w:author="Ericsson_RAN4#104bis-e" w:date="2022-09-27T10:36:00Z"/>
        </w:trPr>
        <w:tc>
          <w:tcPr>
            <w:tcW w:w="3210" w:type="dxa"/>
            <w:tcBorders>
              <w:top w:val="single" w:sz="4" w:space="0" w:color="auto"/>
              <w:bottom w:val="nil"/>
              <w:right w:val="single" w:sz="4" w:space="0" w:color="auto"/>
            </w:tcBorders>
            <w:shd w:val="clear" w:color="auto" w:fill="auto"/>
          </w:tcPr>
          <w:p w14:paraId="4BDEAC6B" w14:textId="77777777" w:rsidR="00B70699" w:rsidRPr="008C3753" w:rsidRDefault="00B70699" w:rsidP="00856158">
            <w:pPr>
              <w:pStyle w:val="TAL"/>
              <w:rPr>
                <w:ins w:id="1165" w:author="Ericsson_RAN4#104bis-e" w:date="2022-09-27T10:36:00Z"/>
              </w:rPr>
            </w:pPr>
            <w:ins w:id="1166" w:author="Ericsson_RAN4#104bis-e" w:date="2022-09-27T10:36:00Z">
              <w:r w:rsidRPr="008C3753">
                <w:t>Time domain resource assignment</w:t>
              </w:r>
            </w:ins>
          </w:p>
        </w:tc>
        <w:tc>
          <w:tcPr>
            <w:tcW w:w="3827" w:type="dxa"/>
            <w:tcBorders>
              <w:left w:val="single" w:sz="4" w:space="0" w:color="auto"/>
            </w:tcBorders>
          </w:tcPr>
          <w:p w14:paraId="38895DF6" w14:textId="77777777" w:rsidR="00B70699" w:rsidRPr="008C3753" w:rsidRDefault="00B70699" w:rsidP="00856158">
            <w:pPr>
              <w:pStyle w:val="TAL"/>
              <w:rPr>
                <w:ins w:id="1167" w:author="Ericsson_RAN4#104bis-e" w:date="2022-09-27T10:36:00Z"/>
              </w:rPr>
            </w:pPr>
            <w:ins w:id="1168" w:author="Ericsson_RAN4#104bis-e" w:date="2022-09-27T10:36:00Z">
              <w:r w:rsidRPr="008C3753">
                <w:rPr>
                  <w:rFonts w:eastAsia="Batang"/>
                </w:rPr>
                <w:t>PUSCH mapping type</w:t>
              </w:r>
            </w:ins>
          </w:p>
        </w:tc>
        <w:tc>
          <w:tcPr>
            <w:tcW w:w="2502" w:type="dxa"/>
          </w:tcPr>
          <w:p w14:paraId="08E67F16" w14:textId="77777777" w:rsidR="00B70699" w:rsidRPr="008C3753" w:rsidRDefault="00B70699" w:rsidP="00856158">
            <w:pPr>
              <w:pStyle w:val="TAC"/>
              <w:rPr>
                <w:ins w:id="1169" w:author="Ericsson_RAN4#104bis-e" w:date="2022-09-27T10:36:00Z"/>
                <w:rFonts w:cs="Arial"/>
              </w:rPr>
            </w:pPr>
            <w:ins w:id="1170" w:author="Ericsson_RAN4#104bis-e" w:date="2022-09-27T10:36:00Z">
              <w:r w:rsidRPr="008C3753">
                <w:t>A, B</w:t>
              </w:r>
            </w:ins>
          </w:p>
        </w:tc>
      </w:tr>
      <w:tr w:rsidR="00B70699" w:rsidRPr="008C3753" w14:paraId="3BEFA67A" w14:textId="77777777" w:rsidTr="00856158">
        <w:trPr>
          <w:cantSplit/>
          <w:jc w:val="center"/>
          <w:ins w:id="1171" w:author="Ericsson_RAN4#104bis-e" w:date="2022-09-27T10:36:00Z"/>
        </w:trPr>
        <w:tc>
          <w:tcPr>
            <w:tcW w:w="3210" w:type="dxa"/>
            <w:tcBorders>
              <w:top w:val="nil"/>
              <w:bottom w:val="nil"/>
              <w:right w:val="single" w:sz="4" w:space="0" w:color="auto"/>
            </w:tcBorders>
            <w:shd w:val="clear" w:color="auto" w:fill="auto"/>
          </w:tcPr>
          <w:p w14:paraId="39E12321" w14:textId="77777777" w:rsidR="00B70699" w:rsidRPr="008C3753" w:rsidRDefault="00B70699" w:rsidP="00856158">
            <w:pPr>
              <w:pStyle w:val="TAL"/>
              <w:rPr>
                <w:ins w:id="1172" w:author="Ericsson_RAN4#104bis-e" w:date="2022-09-27T10:36:00Z"/>
              </w:rPr>
            </w:pPr>
          </w:p>
        </w:tc>
        <w:tc>
          <w:tcPr>
            <w:tcW w:w="3827" w:type="dxa"/>
            <w:tcBorders>
              <w:left w:val="single" w:sz="4" w:space="0" w:color="auto"/>
            </w:tcBorders>
          </w:tcPr>
          <w:p w14:paraId="0D0D7199" w14:textId="77777777" w:rsidR="00B70699" w:rsidRPr="008C3753" w:rsidRDefault="00B70699" w:rsidP="00856158">
            <w:pPr>
              <w:pStyle w:val="TAL"/>
              <w:rPr>
                <w:ins w:id="1173" w:author="Ericsson_RAN4#104bis-e" w:date="2022-09-27T10:36:00Z"/>
                <w:rFonts w:eastAsia="Batang"/>
              </w:rPr>
            </w:pPr>
            <w:ins w:id="1174" w:author="Ericsson_RAN4#104bis-e" w:date="2022-09-27T10:36:00Z">
              <w:r w:rsidRPr="008C3753">
                <w:t>Start symbol</w:t>
              </w:r>
            </w:ins>
          </w:p>
        </w:tc>
        <w:tc>
          <w:tcPr>
            <w:tcW w:w="2502" w:type="dxa"/>
          </w:tcPr>
          <w:p w14:paraId="57CBAE6E" w14:textId="77777777" w:rsidR="00B70699" w:rsidRPr="008C3753" w:rsidRDefault="00B70699" w:rsidP="00856158">
            <w:pPr>
              <w:pStyle w:val="TAC"/>
              <w:rPr>
                <w:ins w:id="1175" w:author="Ericsson_RAN4#104bis-e" w:date="2022-09-27T10:36:00Z"/>
                <w:rFonts w:cs="Arial"/>
              </w:rPr>
            </w:pPr>
            <w:ins w:id="1176" w:author="Ericsson_RAN4#104bis-e" w:date="2022-09-27T10:36:00Z">
              <w:r w:rsidRPr="008C3753">
                <w:t>0</w:t>
              </w:r>
            </w:ins>
          </w:p>
        </w:tc>
      </w:tr>
      <w:tr w:rsidR="00B70699" w:rsidRPr="008C3753" w14:paraId="3FF34B4B" w14:textId="77777777" w:rsidTr="00856158">
        <w:trPr>
          <w:cantSplit/>
          <w:jc w:val="center"/>
          <w:ins w:id="1177" w:author="Ericsson_RAN4#104bis-e" w:date="2022-09-27T10:36:00Z"/>
        </w:trPr>
        <w:tc>
          <w:tcPr>
            <w:tcW w:w="3210" w:type="dxa"/>
            <w:tcBorders>
              <w:top w:val="nil"/>
              <w:bottom w:val="single" w:sz="4" w:space="0" w:color="auto"/>
              <w:right w:val="single" w:sz="4" w:space="0" w:color="auto"/>
            </w:tcBorders>
            <w:shd w:val="clear" w:color="auto" w:fill="auto"/>
          </w:tcPr>
          <w:p w14:paraId="73D25B1A" w14:textId="77777777" w:rsidR="00B70699" w:rsidRPr="008C3753" w:rsidRDefault="00B70699" w:rsidP="00856158">
            <w:pPr>
              <w:pStyle w:val="TAL"/>
              <w:rPr>
                <w:ins w:id="1178" w:author="Ericsson_RAN4#104bis-e" w:date="2022-09-27T10:36:00Z"/>
              </w:rPr>
            </w:pPr>
          </w:p>
        </w:tc>
        <w:tc>
          <w:tcPr>
            <w:tcW w:w="3827" w:type="dxa"/>
            <w:tcBorders>
              <w:left w:val="single" w:sz="4" w:space="0" w:color="auto"/>
            </w:tcBorders>
          </w:tcPr>
          <w:p w14:paraId="67FDEAE8" w14:textId="77777777" w:rsidR="00B70699" w:rsidRPr="008C3753" w:rsidRDefault="00B70699" w:rsidP="00856158">
            <w:pPr>
              <w:pStyle w:val="TAL"/>
              <w:rPr>
                <w:ins w:id="1179" w:author="Ericsson_RAN4#104bis-e" w:date="2022-09-27T10:36:00Z"/>
              </w:rPr>
            </w:pPr>
            <w:ins w:id="1180" w:author="Ericsson_RAN4#104bis-e" w:date="2022-09-27T10:36:00Z">
              <w:r w:rsidRPr="008C3753">
                <w:t>Allocation length</w:t>
              </w:r>
            </w:ins>
          </w:p>
        </w:tc>
        <w:tc>
          <w:tcPr>
            <w:tcW w:w="2502" w:type="dxa"/>
          </w:tcPr>
          <w:p w14:paraId="1329A6DE" w14:textId="77777777" w:rsidR="00B70699" w:rsidRPr="008C3753" w:rsidRDefault="00B70699" w:rsidP="00856158">
            <w:pPr>
              <w:pStyle w:val="TAC"/>
              <w:rPr>
                <w:ins w:id="1181" w:author="Ericsson_RAN4#104bis-e" w:date="2022-09-27T10:36:00Z"/>
                <w:rFonts w:cs="Arial"/>
              </w:rPr>
            </w:pPr>
            <w:ins w:id="1182" w:author="Ericsson_RAN4#104bis-e" w:date="2022-09-27T10:36:00Z">
              <w:r w:rsidRPr="008C3753">
                <w:t>14</w:t>
              </w:r>
            </w:ins>
          </w:p>
        </w:tc>
      </w:tr>
      <w:tr w:rsidR="00B70699" w:rsidRPr="008C3753" w14:paraId="62F03CF4" w14:textId="77777777" w:rsidTr="00856158">
        <w:trPr>
          <w:cantSplit/>
          <w:jc w:val="center"/>
          <w:ins w:id="1183" w:author="Ericsson_RAN4#104bis-e" w:date="2022-09-27T10:36:00Z"/>
        </w:trPr>
        <w:tc>
          <w:tcPr>
            <w:tcW w:w="3210" w:type="dxa"/>
            <w:tcBorders>
              <w:top w:val="single" w:sz="4" w:space="0" w:color="auto"/>
              <w:bottom w:val="nil"/>
              <w:right w:val="single" w:sz="4" w:space="0" w:color="auto"/>
            </w:tcBorders>
            <w:shd w:val="clear" w:color="auto" w:fill="auto"/>
          </w:tcPr>
          <w:p w14:paraId="739C625F" w14:textId="77777777" w:rsidR="00B70699" w:rsidRPr="008C3753" w:rsidRDefault="00B70699" w:rsidP="00856158">
            <w:pPr>
              <w:pStyle w:val="TAL"/>
              <w:rPr>
                <w:ins w:id="1184" w:author="Ericsson_RAN4#104bis-e" w:date="2022-09-27T10:36:00Z"/>
              </w:rPr>
            </w:pPr>
            <w:ins w:id="1185" w:author="Ericsson_RAN4#104bis-e" w:date="2022-09-27T10:36:00Z">
              <w:r w:rsidRPr="008C3753">
                <w:t>Frequency domain resource assignment</w:t>
              </w:r>
            </w:ins>
          </w:p>
        </w:tc>
        <w:tc>
          <w:tcPr>
            <w:tcW w:w="3827" w:type="dxa"/>
            <w:tcBorders>
              <w:left w:val="single" w:sz="4" w:space="0" w:color="auto"/>
            </w:tcBorders>
          </w:tcPr>
          <w:p w14:paraId="5176C674" w14:textId="77777777" w:rsidR="00B70699" w:rsidRPr="008C3753" w:rsidRDefault="00B70699" w:rsidP="00856158">
            <w:pPr>
              <w:pStyle w:val="TAL"/>
              <w:rPr>
                <w:ins w:id="1186" w:author="Ericsson_RAN4#104bis-e" w:date="2022-09-27T10:36:00Z"/>
              </w:rPr>
            </w:pPr>
            <w:ins w:id="1187" w:author="Ericsson_RAN4#104bis-e" w:date="2022-09-27T10:36:00Z">
              <w:r w:rsidRPr="008C3753">
                <w:t>RB assignment</w:t>
              </w:r>
            </w:ins>
          </w:p>
        </w:tc>
        <w:tc>
          <w:tcPr>
            <w:tcW w:w="2502" w:type="dxa"/>
          </w:tcPr>
          <w:p w14:paraId="54A8385D" w14:textId="77777777" w:rsidR="00B70699" w:rsidRPr="008C3753" w:rsidRDefault="00B70699" w:rsidP="00856158">
            <w:pPr>
              <w:pStyle w:val="TAC"/>
              <w:rPr>
                <w:ins w:id="1188" w:author="Ericsson_RAN4#104bis-e" w:date="2022-09-27T10:36:00Z"/>
                <w:lang w:eastAsia="zh-CN"/>
              </w:rPr>
            </w:pPr>
            <w:ins w:id="1189" w:author="Ericsson_RAN4#104bis-e" w:date="2022-09-27T10:36:00Z">
              <w:r w:rsidRPr="008C3753">
                <w:t>15 kHz SCS:</w:t>
              </w:r>
              <w:r w:rsidRPr="008C3753">
                <w:rPr>
                  <w:lang w:eastAsia="zh-CN"/>
                </w:rPr>
                <w:t xml:space="preserve"> 25 PRBs in the middle of the test bandwidth</w:t>
              </w:r>
            </w:ins>
          </w:p>
          <w:p w14:paraId="54873B06" w14:textId="77777777" w:rsidR="00B70699" w:rsidRPr="008C3753" w:rsidRDefault="00B70699" w:rsidP="00856158">
            <w:pPr>
              <w:pStyle w:val="TAC"/>
              <w:rPr>
                <w:ins w:id="1190" w:author="Ericsson_RAN4#104bis-e" w:date="2022-09-27T10:36:00Z"/>
                <w:rFonts w:cs="Arial"/>
              </w:rPr>
            </w:pPr>
            <w:ins w:id="1191" w:author="Ericsson_RAN4#104bis-e" w:date="2022-09-27T10:36:00Z">
              <w:r w:rsidRPr="008C3753">
                <w:rPr>
                  <w:lang w:eastAsia="zh-CN"/>
                </w:rPr>
                <w:t xml:space="preserve"> </w:t>
              </w:r>
              <w:r w:rsidRPr="008C3753">
                <w:t>30 kHz SCS:</w:t>
              </w:r>
              <w:r w:rsidRPr="008C3753">
                <w:rPr>
                  <w:lang w:eastAsia="zh-CN"/>
                </w:rPr>
                <w:t xml:space="preserve"> 24 PRBs in the middle of the test bandwidth</w:t>
              </w:r>
            </w:ins>
          </w:p>
        </w:tc>
      </w:tr>
      <w:tr w:rsidR="00B70699" w:rsidRPr="008C3753" w14:paraId="35522F6A" w14:textId="77777777" w:rsidTr="00856158">
        <w:trPr>
          <w:cantSplit/>
          <w:jc w:val="center"/>
          <w:ins w:id="1192" w:author="Ericsson_RAN4#104bis-e" w:date="2022-09-27T10:36:00Z"/>
        </w:trPr>
        <w:tc>
          <w:tcPr>
            <w:tcW w:w="3210" w:type="dxa"/>
            <w:tcBorders>
              <w:top w:val="nil"/>
              <w:bottom w:val="single" w:sz="4" w:space="0" w:color="auto"/>
              <w:right w:val="single" w:sz="4" w:space="0" w:color="auto"/>
            </w:tcBorders>
            <w:shd w:val="clear" w:color="auto" w:fill="auto"/>
          </w:tcPr>
          <w:p w14:paraId="355F4C6F" w14:textId="77777777" w:rsidR="00B70699" w:rsidRPr="008C3753" w:rsidRDefault="00B70699" w:rsidP="00856158">
            <w:pPr>
              <w:pStyle w:val="TAL"/>
              <w:rPr>
                <w:ins w:id="1193" w:author="Ericsson_RAN4#104bis-e" w:date="2022-09-27T10:36:00Z"/>
              </w:rPr>
            </w:pPr>
          </w:p>
        </w:tc>
        <w:tc>
          <w:tcPr>
            <w:tcW w:w="3827" w:type="dxa"/>
            <w:tcBorders>
              <w:left w:val="single" w:sz="4" w:space="0" w:color="auto"/>
            </w:tcBorders>
          </w:tcPr>
          <w:p w14:paraId="24041877" w14:textId="77777777" w:rsidR="00B70699" w:rsidRPr="008C3753" w:rsidRDefault="00B70699" w:rsidP="00856158">
            <w:pPr>
              <w:pStyle w:val="TAL"/>
              <w:rPr>
                <w:ins w:id="1194" w:author="Ericsson_RAN4#104bis-e" w:date="2022-09-27T10:36:00Z"/>
              </w:rPr>
            </w:pPr>
            <w:ins w:id="1195" w:author="Ericsson_RAN4#104bis-e" w:date="2022-09-27T10:36:00Z">
              <w:r w:rsidRPr="008C3753">
                <w:t>Frequency hopping</w:t>
              </w:r>
            </w:ins>
          </w:p>
        </w:tc>
        <w:tc>
          <w:tcPr>
            <w:tcW w:w="2502" w:type="dxa"/>
          </w:tcPr>
          <w:p w14:paraId="4C2B5469" w14:textId="77777777" w:rsidR="00B70699" w:rsidRPr="008C3753" w:rsidRDefault="00B70699" w:rsidP="00856158">
            <w:pPr>
              <w:pStyle w:val="TAC"/>
              <w:rPr>
                <w:ins w:id="1196" w:author="Ericsson_RAN4#104bis-e" w:date="2022-09-27T10:36:00Z"/>
                <w:rFonts w:cs="Arial"/>
              </w:rPr>
            </w:pPr>
            <w:ins w:id="1197" w:author="Ericsson_RAN4#104bis-e" w:date="2022-09-27T10:36:00Z">
              <w:r w:rsidRPr="008C3753">
                <w:t>Disabled</w:t>
              </w:r>
            </w:ins>
          </w:p>
        </w:tc>
      </w:tr>
      <w:tr w:rsidR="00B70699" w:rsidRPr="008C3753" w14:paraId="6F0A3783" w14:textId="77777777" w:rsidTr="00856158">
        <w:trPr>
          <w:cantSplit/>
          <w:jc w:val="center"/>
          <w:ins w:id="1198" w:author="Ericsson_RAN4#104bis-e" w:date="2022-09-27T10:36:00Z"/>
        </w:trPr>
        <w:tc>
          <w:tcPr>
            <w:tcW w:w="7037" w:type="dxa"/>
            <w:gridSpan w:val="2"/>
          </w:tcPr>
          <w:p w14:paraId="2CF1C53C" w14:textId="77777777" w:rsidR="00B70699" w:rsidRPr="008C3753" w:rsidRDefault="00B70699" w:rsidP="00856158">
            <w:pPr>
              <w:pStyle w:val="TAL"/>
              <w:rPr>
                <w:ins w:id="1199" w:author="Ericsson_RAN4#104bis-e" w:date="2022-09-27T10:36:00Z"/>
              </w:rPr>
            </w:pPr>
            <w:ins w:id="1200" w:author="Ericsson_RAN4#104bis-e" w:date="2022-09-27T10:36:00Z">
              <w:r w:rsidRPr="008C3753">
                <w:t>Code block group based PUSCH transmission</w:t>
              </w:r>
            </w:ins>
          </w:p>
        </w:tc>
        <w:tc>
          <w:tcPr>
            <w:tcW w:w="2502" w:type="dxa"/>
          </w:tcPr>
          <w:p w14:paraId="52284C76" w14:textId="77777777" w:rsidR="00B70699" w:rsidRPr="008C3753" w:rsidRDefault="00B70699" w:rsidP="00856158">
            <w:pPr>
              <w:pStyle w:val="TAC"/>
              <w:rPr>
                <w:ins w:id="1201" w:author="Ericsson_RAN4#104bis-e" w:date="2022-09-27T10:36:00Z"/>
                <w:rFonts w:cs="Arial"/>
              </w:rPr>
            </w:pPr>
            <w:ins w:id="1202" w:author="Ericsson_RAN4#104bis-e" w:date="2022-09-27T10:36:00Z">
              <w:r w:rsidRPr="008C3753">
                <w:t>Disabled</w:t>
              </w:r>
            </w:ins>
          </w:p>
        </w:tc>
      </w:tr>
    </w:tbl>
    <w:p w14:paraId="6711DDF9" w14:textId="77777777" w:rsidR="00B70699" w:rsidRPr="008C3753" w:rsidRDefault="00B70699" w:rsidP="00B70699">
      <w:pPr>
        <w:rPr>
          <w:ins w:id="1203" w:author="Ericsson_RAN4#104bis-e" w:date="2022-09-27T10:36:00Z"/>
        </w:rPr>
      </w:pPr>
    </w:p>
    <w:p w14:paraId="337D8CD9" w14:textId="77777777" w:rsidR="00B70699" w:rsidRPr="008C3753" w:rsidRDefault="00B70699" w:rsidP="00B70699">
      <w:pPr>
        <w:pStyle w:val="B1"/>
        <w:rPr>
          <w:ins w:id="1204" w:author="Ericsson_RAN4#104bis-e" w:date="2022-09-27T10:36:00Z"/>
        </w:rPr>
      </w:pPr>
      <w:bookmarkStart w:id="1205" w:name="_Toc21100123"/>
      <w:ins w:id="1206" w:author="Ericsson_RAN4#104bis-e" w:date="2022-09-27T10:36:00Z">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ins>
    </w:p>
    <w:p w14:paraId="7291302E" w14:textId="246E2DE0" w:rsidR="00B70699" w:rsidRPr="008C3753" w:rsidRDefault="00B70699" w:rsidP="00B70699">
      <w:pPr>
        <w:pStyle w:val="B1"/>
        <w:rPr>
          <w:ins w:id="1207" w:author="Ericsson_RAN4#104bis-e" w:date="2022-09-27T10:36:00Z"/>
        </w:rPr>
      </w:pPr>
      <w:ins w:id="1208" w:author="Ericsson_RAN4#104bis-e" w:date="2022-09-27T10:36:00Z">
        <w:r w:rsidRPr="008C3753">
          <w:t>5)</w:t>
        </w:r>
        <w:r w:rsidRPr="008C3753">
          <w:tab/>
          <w:t>Adjust the equipment so that required SNR specified in table 8.2.2.5-1 to 8.2.2.5-</w:t>
        </w:r>
        <w:r w:rsidRPr="008C3753">
          <w:rPr>
            <w:lang w:eastAsia="zh-CN"/>
          </w:rPr>
          <w:t>4</w:t>
        </w:r>
        <w:r w:rsidRPr="008C3753">
          <w:t xml:space="preserve"> is achieved at the </w:t>
        </w:r>
      </w:ins>
      <w:ins w:id="1209" w:author="Ericsson_RAN4#104bis-e" w:date="2022-09-27T13:37:00Z">
        <w:r w:rsidR="009014A9">
          <w:t>SAN</w:t>
        </w:r>
      </w:ins>
      <w:ins w:id="1210" w:author="Ericsson_RAN4#104bis-e" w:date="2022-09-27T10:36:00Z">
        <w:r w:rsidRPr="008C3753">
          <w:t xml:space="preserve"> input.</w:t>
        </w:r>
      </w:ins>
    </w:p>
    <w:p w14:paraId="46F23C43" w14:textId="77777777" w:rsidR="00B70699" w:rsidRPr="008C3753" w:rsidRDefault="00B70699" w:rsidP="00B70699">
      <w:pPr>
        <w:pStyle w:val="B1"/>
        <w:rPr>
          <w:ins w:id="1211" w:author="Ericsson_RAN4#104bis-e" w:date="2022-09-27T10:36:00Z"/>
        </w:rPr>
      </w:pPr>
      <w:ins w:id="1212" w:author="Ericsson_RAN4#104bis-e" w:date="2022-09-27T10:36:00Z">
        <w:r w:rsidRPr="008C3753">
          <w:t>6)</w:t>
        </w:r>
        <w:r w:rsidRPr="008C3753">
          <w:tab/>
          <w:t>For each of the reference channels in table 8.2.2.5-1 to 8.2.2.5-</w:t>
        </w:r>
        <w:r w:rsidRPr="008C3753">
          <w:rPr>
            <w:lang w:eastAsia="zh-CN"/>
          </w:rPr>
          <w:t>4</w:t>
        </w:r>
        <w:r w:rsidRPr="008C3753">
          <w:t xml:space="preserve"> applicable for the base station, measure the throughput.</w:t>
        </w:r>
      </w:ins>
    </w:p>
    <w:p w14:paraId="55FEB160" w14:textId="77777777" w:rsidR="00B70699" w:rsidRPr="008C3753" w:rsidRDefault="00B70699" w:rsidP="00B70699">
      <w:pPr>
        <w:pStyle w:val="Heading4"/>
        <w:rPr>
          <w:ins w:id="1213" w:author="Ericsson_RAN4#104bis-e" w:date="2022-09-27T10:36:00Z"/>
        </w:rPr>
      </w:pPr>
      <w:bookmarkStart w:id="1214" w:name="_Toc29809921"/>
      <w:bookmarkStart w:id="1215" w:name="_Toc36645306"/>
      <w:bookmarkStart w:id="1216" w:name="_Toc37272360"/>
      <w:bookmarkStart w:id="1217" w:name="_Toc45884606"/>
      <w:bookmarkStart w:id="1218" w:name="_Toc53182630"/>
      <w:bookmarkStart w:id="1219" w:name="_Toc58860374"/>
      <w:bookmarkStart w:id="1220" w:name="_Toc58862878"/>
      <w:bookmarkStart w:id="1221" w:name="_Toc61182871"/>
      <w:bookmarkStart w:id="1222" w:name="_Toc66728186"/>
      <w:bookmarkStart w:id="1223" w:name="_Toc74962005"/>
      <w:bookmarkStart w:id="1224" w:name="_Toc75242915"/>
      <w:bookmarkStart w:id="1225" w:name="_Toc76545261"/>
      <w:bookmarkStart w:id="1226" w:name="_Toc82595364"/>
      <w:bookmarkStart w:id="1227" w:name="_Toc89955395"/>
      <w:bookmarkStart w:id="1228" w:name="_Toc98773822"/>
      <w:bookmarkStart w:id="1229" w:name="_Toc106201583"/>
      <w:ins w:id="1230" w:author="Ericsson_RAN4#104bis-e" w:date="2022-09-27T10:36:00Z">
        <w:r w:rsidRPr="008C3753">
          <w:t>8.2.2.5</w:t>
        </w:r>
        <w:r w:rsidRPr="008C3753">
          <w:tab/>
          <w:t>Test Requirement</w:t>
        </w:r>
        <w:bookmarkEnd w:id="1205"/>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ins>
    </w:p>
    <w:p w14:paraId="26E7A451" w14:textId="77777777" w:rsidR="00B70699" w:rsidRPr="008C3753" w:rsidRDefault="00B70699" w:rsidP="00B70699">
      <w:pPr>
        <w:rPr>
          <w:ins w:id="1231" w:author="Ericsson_RAN4#104bis-e" w:date="2022-09-27T10:36:00Z"/>
        </w:rPr>
      </w:pPr>
      <w:ins w:id="1232" w:author="Ericsson_RAN4#104bis-e" w:date="2022-09-27T10:36:00Z">
        <w:r w:rsidRPr="008C3753">
          <w:t>The throughput measured according to clause 8.2.2.4.2 shall not be below the limits for the SNR levels specified in table 8.2.2.5-1 to 8.2.2.5-</w:t>
        </w:r>
        <w:r w:rsidRPr="008C3753">
          <w:rPr>
            <w:lang w:eastAsia="zh-CN"/>
          </w:rPr>
          <w:t>4</w:t>
        </w:r>
        <w:r w:rsidRPr="008C3753">
          <w:t>.</w:t>
        </w:r>
      </w:ins>
    </w:p>
    <w:p w14:paraId="4A42B079" w14:textId="71F34EC8" w:rsidR="00123BBD" w:rsidRPr="008C3753" w:rsidRDefault="00123BBD" w:rsidP="00123BBD">
      <w:pPr>
        <w:pStyle w:val="TH"/>
        <w:rPr>
          <w:ins w:id="1233" w:author="Ericsson_RAN4#104bis-e" w:date="2022-09-27T13:49:00Z"/>
          <w:rFonts w:eastAsia="Malgun Gothic"/>
          <w:lang w:eastAsia="zh-CN"/>
        </w:rPr>
      </w:pPr>
      <w:ins w:id="1234" w:author="Ericsson_RAN4#104bis-e" w:date="2022-09-27T13:49:00Z">
        <w:r w:rsidRPr="008C3753">
          <w:rPr>
            <w:rFonts w:eastAsia="Malgun Gothic"/>
          </w:rPr>
          <w:lastRenderedPageBreak/>
          <w:t>Table 8.2.</w:t>
        </w:r>
        <w:r>
          <w:rPr>
            <w:rFonts w:eastAsia="Malgun Gothic"/>
          </w:rPr>
          <w:t>2</w:t>
        </w:r>
        <w:r w:rsidRPr="008C3753">
          <w:rPr>
            <w:rFonts w:eastAsia="Malgun Gothic"/>
          </w:rPr>
          <w:t>.5-1: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34D3B444" w14:textId="77777777" w:rsidTr="00856158">
        <w:trPr>
          <w:cantSplit/>
          <w:jc w:val="center"/>
          <w:ins w:id="1235" w:author="Ericsson_RAN4#104bis-e" w:date="2022-09-27T13:49:00Z"/>
        </w:trPr>
        <w:tc>
          <w:tcPr>
            <w:tcW w:w="1007" w:type="dxa"/>
            <w:tcBorders>
              <w:bottom w:val="single" w:sz="4" w:space="0" w:color="auto"/>
            </w:tcBorders>
          </w:tcPr>
          <w:p w14:paraId="7B78FA23" w14:textId="77777777" w:rsidR="00123BBD" w:rsidRPr="008C3753" w:rsidRDefault="00123BBD" w:rsidP="00856158">
            <w:pPr>
              <w:pStyle w:val="TAH"/>
              <w:rPr>
                <w:ins w:id="1236" w:author="Ericsson_RAN4#104bis-e" w:date="2022-09-27T13:49:00Z"/>
              </w:rPr>
            </w:pPr>
            <w:ins w:id="1237"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6B210C0B" w14:textId="77777777" w:rsidR="00123BBD" w:rsidRPr="008C3753" w:rsidRDefault="00123BBD" w:rsidP="00856158">
            <w:pPr>
              <w:pStyle w:val="TAH"/>
              <w:rPr>
                <w:ins w:id="1238" w:author="Ericsson_RAN4#104bis-e" w:date="2022-09-27T13:49:00Z"/>
              </w:rPr>
            </w:pPr>
            <w:ins w:id="1239" w:author="Ericsson_RAN4#104bis-e" w:date="2022-09-27T13:49:00Z">
              <w:r w:rsidRPr="008C3753">
                <w:t>Number of RX antennas</w:t>
              </w:r>
            </w:ins>
          </w:p>
        </w:tc>
        <w:tc>
          <w:tcPr>
            <w:tcW w:w="978" w:type="dxa"/>
          </w:tcPr>
          <w:p w14:paraId="6DD80199" w14:textId="77777777" w:rsidR="00123BBD" w:rsidRPr="008C3753" w:rsidRDefault="00123BBD" w:rsidP="00856158">
            <w:pPr>
              <w:pStyle w:val="TAH"/>
              <w:rPr>
                <w:ins w:id="1240" w:author="Ericsson_RAN4#104bis-e" w:date="2022-09-27T13:49:00Z"/>
              </w:rPr>
            </w:pPr>
            <w:ins w:id="1241" w:author="Ericsson_RAN4#104bis-e" w:date="2022-09-27T13:49:00Z">
              <w:r w:rsidRPr="008C3753">
                <w:t>Cyclic prefix</w:t>
              </w:r>
            </w:ins>
          </w:p>
        </w:tc>
        <w:tc>
          <w:tcPr>
            <w:tcW w:w="2172" w:type="dxa"/>
          </w:tcPr>
          <w:p w14:paraId="12C23150" w14:textId="77777777" w:rsidR="00123BBD" w:rsidRPr="008C3753" w:rsidRDefault="00123BBD" w:rsidP="00856158">
            <w:pPr>
              <w:pStyle w:val="TAH"/>
              <w:rPr>
                <w:ins w:id="1242" w:author="Ericsson_RAN4#104bis-e" w:date="2022-09-27T13:49:00Z"/>
              </w:rPr>
            </w:pPr>
            <w:ins w:id="1243" w:author="Ericsson_RAN4#104bis-e" w:date="2022-09-27T13:49:00Z">
              <w:r w:rsidRPr="008C3753">
                <w:t>Propagation conditions and correlation matrix (annex G)</w:t>
              </w:r>
            </w:ins>
          </w:p>
        </w:tc>
        <w:tc>
          <w:tcPr>
            <w:tcW w:w="1260" w:type="dxa"/>
          </w:tcPr>
          <w:p w14:paraId="3EEA7EBD" w14:textId="77777777" w:rsidR="00123BBD" w:rsidRPr="008C3753" w:rsidRDefault="00123BBD" w:rsidP="00856158">
            <w:pPr>
              <w:pStyle w:val="TAH"/>
              <w:rPr>
                <w:ins w:id="1244" w:author="Ericsson_RAN4#104bis-e" w:date="2022-09-27T13:49:00Z"/>
              </w:rPr>
            </w:pPr>
            <w:ins w:id="1245" w:author="Ericsson_RAN4#104bis-e" w:date="2022-09-27T13:49:00Z">
              <w:r w:rsidRPr="008C3753">
                <w:t>Fraction of maximum throughput</w:t>
              </w:r>
            </w:ins>
          </w:p>
        </w:tc>
        <w:tc>
          <w:tcPr>
            <w:tcW w:w="1265" w:type="dxa"/>
          </w:tcPr>
          <w:p w14:paraId="450CE6BC" w14:textId="77777777" w:rsidR="00123BBD" w:rsidRPr="008C3753" w:rsidRDefault="00123BBD" w:rsidP="00856158">
            <w:pPr>
              <w:pStyle w:val="TAH"/>
              <w:rPr>
                <w:ins w:id="1246" w:author="Ericsson_RAN4#104bis-e" w:date="2022-09-27T13:49:00Z"/>
              </w:rPr>
            </w:pPr>
            <w:ins w:id="1247" w:author="Ericsson_RAN4#104bis-e" w:date="2022-09-27T13:49:00Z">
              <w:r w:rsidRPr="008C3753">
                <w:t>FRC</w:t>
              </w:r>
              <w:r w:rsidRPr="008C3753">
                <w:br/>
                <w:t>(annex A)</w:t>
              </w:r>
            </w:ins>
          </w:p>
        </w:tc>
        <w:tc>
          <w:tcPr>
            <w:tcW w:w="1153" w:type="dxa"/>
          </w:tcPr>
          <w:p w14:paraId="1AFC9E7B" w14:textId="77777777" w:rsidR="00123BBD" w:rsidRPr="008C3753" w:rsidRDefault="00123BBD" w:rsidP="00856158">
            <w:pPr>
              <w:pStyle w:val="TAH"/>
              <w:rPr>
                <w:ins w:id="1248" w:author="Ericsson_RAN4#104bis-e" w:date="2022-09-27T13:49:00Z"/>
              </w:rPr>
            </w:pPr>
            <w:ins w:id="1249" w:author="Ericsson_RAN4#104bis-e" w:date="2022-09-27T13:49:00Z">
              <w:r w:rsidRPr="008C3753">
                <w:t>Additional DM-RS position</w:t>
              </w:r>
            </w:ins>
          </w:p>
        </w:tc>
        <w:tc>
          <w:tcPr>
            <w:tcW w:w="828" w:type="dxa"/>
          </w:tcPr>
          <w:p w14:paraId="6858828A" w14:textId="77777777" w:rsidR="00123BBD" w:rsidRPr="008C3753" w:rsidRDefault="00123BBD" w:rsidP="00856158">
            <w:pPr>
              <w:pStyle w:val="TAH"/>
              <w:rPr>
                <w:ins w:id="1250" w:author="Ericsson_RAN4#104bis-e" w:date="2022-09-27T13:49:00Z"/>
              </w:rPr>
            </w:pPr>
            <w:ins w:id="1251" w:author="Ericsson_RAN4#104bis-e" w:date="2022-09-27T13:49:00Z">
              <w:r w:rsidRPr="008C3753">
                <w:t>SNR</w:t>
              </w:r>
            </w:ins>
          </w:p>
          <w:p w14:paraId="2694C845" w14:textId="77777777" w:rsidR="00123BBD" w:rsidRPr="008C3753" w:rsidRDefault="00123BBD" w:rsidP="00856158">
            <w:pPr>
              <w:pStyle w:val="TAH"/>
              <w:rPr>
                <w:ins w:id="1252" w:author="Ericsson_RAN4#104bis-e" w:date="2022-09-27T13:49:00Z"/>
              </w:rPr>
            </w:pPr>
            <w:ins w:id="1253" w:author="Ericsson_RAN4#104bis-e" w:date="2022-09-27T13:49:00Z">
              <w:r w:rsidRPr="008C3753">
                <w:t>(dB)</w:t>
              </w:r>
            </w:ins>
          </w:p>
        </w:tc>
      </w:tr>
      <w:tr w:rsidR="00123BBD" w:rsidRPr="008C3753" w14:paraId="33DDAC64" w14:textId="77777777" w:rsidTr="00856158">
        <w:trPr>
          <w:cantSplit/>
          <w:jc w:val="center"/>
          <w:ins w:id="1254" w:author="Ericsson_RAN4#104bis-e" w:date="2022-09-27T13:49:00Z"/>
        </w:trPr>
        <w:tc>
          <w:tcPr>
            <w:tcW w:w="1007" w:type="dxa"/>
            <w:tcBorders>
              <w:bottom w:val="nil"/>
            </w:tcBorders>
            <w:shd w:val="clear" w:color="auto" w:fill="auto"/>
          </w:tcPr>
          <w:p w14:paraId="38B76D32" w14:textId="77777777" w:rsidR="00123BBD" w:rsidRPr="008C3753" w:rsidRDefault="00123BBD" w:rsidP="00856158">
            <w:pPr>
              <w:pStyle w:val="TAC"/>
              <w:rPr>
                <w:ins w:id="1255" w:author="Ericsson_RAN4#104bis-e" w:date="2022-09-27T13:49:00Z"/>
              </w:rPr>
            </w:pPr>
            <w:ins w:id="1256" w:author="Ericsson_RAN4#104bis-e" w:date="2022-09-27T13:49:00Z">
              <w:r>
                <w:t>1</w:t>
              </w:r>
            </w:ins>
          </w:p>
        </w:tc>
        <w:tc>
          <w:tcPr>
            <w:tcW w:w="968" w:type="dxa"/>
            <w:tcBorders>
              <w:bottom w:val="nil"/>
            </w:tcBorders>
            <w:shd w:val="clear" w:color="auto" w:fill="auto"/>
          </w:tcPr>
          <w:p w14:paraId="6FE4DE7E" w14:textId="77777777" w:rsidR="00123BBD" w:rsidRPr="008C3753" w:rsidRDefault="00123BBD" w:rsidP="00856158">
            <w:pPr>
              <w:pStyle w:val="TAC"/>
              <w:rPr>
                <w:ins w:id="1257" w:author="Ericsson_RAN4#104bis-e" w:date="2022-09-27T13:49:00Z"/>
              </w:rPr>
            </w:pPr>
            <w:ins w:id="1258" w:author="Ericsson_RAN4#104bis-e" w:date="2022-09-27T13:49:00Z">
              <w:r>
                <w:t>1</w:t>
              </w:r>
            </w:ins>
          </w:p>
        </w:tc>
        <w:tc>
          <w:tcPr>
            <w:tcW w:w="978" w:type="dxa"/>
          </w:tcPr>
          <w:p w14:paraId="3A3884FB" w14:textId="77777777" w:rsidR="00123BBD" w:rsidRPr="008C3753" w:rsidRDefault="00123BBD" w:rsidP="00856158">
            <w:pPr>
              <w:pStyle w:val="TAC"/>
              <w:rPr>
                <w:ins w:id="1259" w:author="Ericsson_RAN4#104bis-e" w:date="2022-09-27T13:49:00Z"/>
              </w:rPr>
            </w:pPr>
            <w:ins w:id="1260" w:author="Ericsson_RAN4#104bis-e" w:date="2022-09-27T13:49:00Z">
              <w:r w:rsidRPr="008C3753">
                <w:rPr>
                  <w:rFonts w:cs="Arial"/>
                </w:rPr>
                <w:t>Normal</w:t>
              </w:r>
            </w:ins>
          </w:p>
        </w:tc>
        <w:tc>
          <w:tcPr>
            <w:tcW w:w="2172" w:type="dxa"/>
          </w:tcPr>
          <w:p w14:paraId="255258BE" w14:textId="77777777" w:rsidR="00123BBD" w:rsidRPr="008C3753" w:rsidRDefault="00123BBD" w:rsidP="00856158">
            <w:pPr>
              <w:pStyle w:val="TAC"/>
              <w:rPr>
                <w:ins w:id="1261" w:author="Ericsson_RAN4#104bis-e" w:date="2022-09-27T13:49:00Z"/>
                <w:lang w:val="fr-FR"/>
              </w:rPr>
            </w:pPr>
            <w:ins w:id="1262" w:author="Ericsson_RAN4#104bis-e" w:date="2022-09-27T13:49:00Z">
              <w:r>
                <w:t>NTN-</w:t>
              </w:r>
              <w:r w:rsidRPr="008C3753">
                <w:t>TDL</w:t>
              </w:r>
              <w:r>
                <w:t>A</w:t>
              </w:r>
              <w:r w:rsidRPr="008C3753">
                <w:t>100-</w:t>
              </w:r>
              <w:r>
                <w:t>2</w:t>
              </w:r>
              <w:r w:rsidRPr="008C3753">
                <w:t>00 Low</w:t>
              </w:r>
            </w:ins>
          </w:p>
        </w:tc>
        <w:tc>
          <w:tcPr>
            <w:tcW w:w="1260" w:type="dxa"/>
          </w:tcPr>
          <w:p w14:paraId="63233668" w14:textId="77777777" w:rsidR="00123BBD" w:rsidRPr="008C3753" w:rsidRDefault="00123BBD" w:rsidP="00856158">
            <w:pPr>
              <w:pStyle w:val="TAC"/>
              <w:rPr>
                <w:ins w:id="1263" w:author="Ericsson_RAN4#104bis-e" w:date="2022-09-27T13:49:00Z"/>
              </w:rPr>
            </w:pPr>
            <w:ins w:id="1264" w:author="Ericsson_RAN4#104bis-e" w:date="2022-09-27T13:49:00Z">
              <w:r w:rsidRPr="008C3753">
                <w:t>70%</w:t>
              </w:r>
            </w:ins>
          </w:p>
        </w:tc>
        <w:tc>
          <w:tcPr>
            <w:tcW w:w="1265" w:type="dxa"/>
          </w:tcPr>
          <w:p w14:paraId="58EB1543" w14:textId="3BB2CE8D" w:rsidR="00123BBD" w:rsidRPr="008C3753" w:rsidRDefault="00123BBD" w:rsidP="00856158">
            <w:pPr>
              <w:pStyle w:val="TAC"/>
              <w:rPr>
                <w:ins w:id="1265" w:author="Ericsson_RAN4#104bis-e" w:date="2022-09-27T13:49:00Z"/>
              </w:rPr>
            </w:pPr>
            <w:ins w:id="1266" w:author="Ericsson_RAN4#104bis-e" w:date="2022-09-27T13:49:00Z">
              <w:r w:rsidRPr="008C3753">
                <w:t>G-FR1-A3-</w:t>
              </w:r>
              <w:del w:id="1267" w:author="Ericsson_RAN4#105" w:date="2022-11-16T17:39:00Z">
                <w:r w:rsidDel="00C456FE">
                  <w:delText>x</w:delText>
                </w:r>
              </w:del>
            </w:ins>
            <w:ins w:id="1268" w:author="Ericsson_RAN4#105" w:date="2022-11-16T17:39:00Z">
              <w:r w:rsidR="00C456FE">
                <w:t>5</w:t>
              </w:r>
            </w:ins>
          </w:p>
        </w:tc>
        <w:tc>
          <w:tcPr>
            <w:tcW w:w="1153" w:type="dxa"/>
          </w:tcPr>
          <w:p w14:paraId="4D9B913E" w14:textId="77777777" w:rsidR="00123BBD" w:rsidRPr="008C3753" w:rsidRDefault="00123BBD" w:rsidP="00856158">
            <w:pPr>
              <w:pStyle w:val="TAC"/>
              <w:rPr>
                <w:ins w:id="1269" w:author="Ericsson_RAN4#104bis-e" w:date="2022-09-27T13:49:00Z"/>
              </w:rPr>
            </w:pPr>
            <w:ins w:id="1270" w:author="Ericsson_RAN4#104bis-e" w:date="2022-09-27T13:49:00Z">
              <w:r w:rsidRPr="008C3753">
                <w:t>pos1</w:t>
              </w:r>
            </w:ins>
          </w:p>
        </w:tc>
        <w:tc>
          <w:tcPr>
            <w:tcW w:w="828" w:type="dxa"/>
          </w:tcPr>
          <w:p w14:paraId="641FD28F" w14:textId="297855FF" w:rsidR="00123BBD" w:rsidRPr="008C3753" w:rsidRDefault="00965DE6" w:rsidP="00856158">
            <w:pPr>
              <w:pStyle w:val="TAC"/>
              <w:rPr>
                <w:ins w:id="1271" w:author="Ericsson_RAN4#104bis-e" w:date="2022-09-27T13:49:00Z"/>
              </w:rPr>
            </w:pPr>
            <w:ins w:id="1272" w:author="Ericsson_RAN4#105" w:date="2022-11-16T17:25:00Z">
              <w:r>
                <w:t>[4.3]</w:t>
              </w:r>
            </w:ins>
            <w:ins w:id="1273" w:author="Ericsson_RAN4#104bis-e" w:date="2022-09-27T13:49:00Z">
              <w:del w:id="1274" w:author="Ericsson_RAN4#105" w:date="2022-11-16T17:25:00Z">
                <w:r w:rsidR="00123BBD" w:rsidDel="00965DE6">
                  <w:delText>TBD</w:delText>
                </w:r>
              </w:del>
            </w:ins>
          </w:p>
        </w:tc>
      </w:tr>
      <w:tr w:rsidR="00123BBD" w:rsidRPr="008C3753" w14:paraId="5ED90114" w14:textId="77777777" w:rsidTr="00856158">
        <w:trPr>
          <w:cantSplit/>
          <w:jc w:val="center"/>
          <w:ins w:id="1275" w:author="Ericsson_RAN4#104bis-e" w:date="2022-09-27T13:49:00Z"/>
        </w:trPr>
        <w:tc>
          <w:tcPr>
            <w:tcW w:w="1007" w:type="dxa"/>
            <w:tcBorders>
              <w:top w:val="nil"/>
              <w:bottom w:val="nil"/>
            </w:tcBorders>
            <w:shd w:val="clear" w:color="auto" w:fill="auto"/>
          </w:tcPr>
          <w:p w14:paraId="5A2B3625" w14:textId="77777777" w:rsidR="00123BBD" w:rsidRPr="008C3753" w:rsidRDefault="00123BBD" w:rsidP="00856158">
            <w:pPr>
              <w:pStyle w:val="TAC"/>
              <w:rPr>
                <w:ins w:id="1276" w:author="Ericsson_RAN4#104bis-e" w:date="2022-09-27T13:49:00Z"/>
              </w:rPr>
            </w:pPr>
          </w:p>
        </w:tc>
        <w:tc>
          <w:tcPr>
            <w:tcW w:w="968" w:type="dxa"/>
            <w:tcBorders>
              <w:top w:val="nil"/>
              <w:bottom w:val="single" w:sz="4" w:space="0" w:color="auto"/>
            </w:tcBorders>
            <w:shd w:val="clear" w:color="auto" w:fill="auto"/>
          </w:tcPr>
          <w:p w14:paraId="46C8FDA9" w14:textId="77777777" w:rsidR="00123BBD" w:rsidRPr="008C3753" w:rsidRDefault="00123BBD" w:rsidP="00856158">
            <w:pPr>
              <w:pStyle w:val="TAC"/>
              <w:rPr>
                <w:ins w:id="1277" w:author="Ericsson_RAN4#104bis-e" w:date="2022-09-27T13:49:00Z"/>
              </w:rPr>
            </w:pPr>
          </w:p>
        </w:tc>
        <w:tc>
          <w:tcPr>
            <w:tcW w:w="978" w:type="dxa"/>
          </w:tcPr>
          <w:p w14:paraId="27B81C88" w14:textId="77777777" w:rsidR="00123BBD" w:rsidRPr="008C3753" w:rsidRDefault="00123BBD" w:rsidP="00856158">
            <w:pPr>
              <w:pStyle w:val="TAC"/>
              <w:rPr>
                <w:ins w:id="1278" w:author="Ericsson_RAN4#104bis-e" w:date="2022-09-27T13:49:00Z"/>
                <w:rFonts w:cs="Arial"/>
              </w:rPr>
            </w:pPr>
            <w:ins w:id="1279" w:author="Ericsson_RAN4#104bis-e" w:date="2022-09-27T13:49:00Z">
              <w:r w:rsidRPr="008C3753">
                <w:rPr>
                  <w:rFonts w:cs="Arial"/>
                </w:rPr>
                <w:t>Normal</w:t>
              </w:r>
            </w:ins>
          </w:p>
        </w:tc>
        <w:tc>
          <w:tcPr>
            <w:tcW w:w="2172" w:type="dxa"/>
          </w:tcPr>
          <w:p w14:paraId="5D2B429B" w14:textId="77777777" w:rsidR="00123BBD" w:rsidRPr="008C3753" w:rsidRDefault="00123BBD" w:rsidP="00856158">
            <w:pPr>
              <w:pStyle w:val="TAC"/>
              <w:rPr>
                <w:ins w:id="1280" w:author="Ericsson_RAN4#104bis-e" w:date="2022-09-27T13:49:00Z"/>
              </w:rPr>
            </w:pPr>
            <w:ins w:id="1281" w:author="Ericsson_RAN4#104bis-e" w:date="2022-09-27T13:49:00Z">
              <w:r>
                <w:t>NTN-</w:t>
              </w:r>
              <w:r w:rsidRPr="008C3753">
                <w:t>TDLC</w:t>
              </w:r>
              <w:r>
                <w:t>5</w:t>
              </w:r>
              <w:r w:rsidRPr="008C3753">
                <w:t>-</w:t>
              </w:r>
              <w:r>
                <w:t>2</w:t>
              </w:r>
              <w:r w:rsidRPr="008C3753">
                <w:t>00 Low</w:t>
              </w:r>
            </w:ins>
          </w:p>
        </w:tc>
        <w:tc>
          <w:tcPr>
            <w:tcW w:w="1260" w:type="dxa"/>
          </w:tcPr>
          <w:p w14:paraId="5FA70CCC" w14:textId="77777777" w:rsidR="00123BBD" w:rsidRPr="008C3753" w:rsidRDefault="00123BBD" w:rsidP="00856158">
            <w:pPr>
              <w:pStyle w:val="TAC"/>
              <w:rPr>
                <w:ins w:id="1282" w:author="Ericsson_RAN4#104bis-e" w:date="2022-09-27T13:49:00Z"/>
              </w:rPr>
            </w:pPr>
            <w:ins w:id="1283" w:author="Ericsson_RAN4#104bis-e" w:date="2022-09-27T13:49:00Z">
              <w:r w:rsidRPr="008C3753">
                <w:t>70%</w:t>
              </w:r>
            </w:ins>
          </w:p>
        </w:tc>
        <w:tc>
          <w:tcPr>
            <w:tcW w:w="1265" w:type="dxa"/>
          </w:tcPr>
          <w:p w14:paraId="26A2DBCE" w14:textId="152EA3F8" w:rsidR="00123BBD" w:rsidRPr="008C3753" w:rsidRDefault="00123BBD" w:rsidP="00856158">
            <w:pPr>
              <w:pStyle w:val="TAC"/>
              <w:rPr>
                <w:ins w:id="1284" w:author="Ericsson_RAN4#104bis-e" w:date="2022-09-27T13:49:00Z"/>
              </w:rPr>
            </w:pPr>
            <w:ins w:id="1285" w:author="Ericsson_RAN4#104bis-e" w:date="2022-09-27T13:49:00Z">
              <w:r w:rsidRPr="008C3753">
                <w:t>G-FR1-A</w:t>
              </w:r>
              <w:r>
                <w:t>3</w:t>
              </w:r>
              <w:r w:rsidRPr="008C3753">
                <w:t>-</w:t>
              </w:r>
              <w:del w:id="1286" w:author="Ericsson_RAN4#105" w:date="2022-11-16T17:39:00Z">
                <w:r w:rsidDel="00C456FE">
                  <w:delText>x</w:delText>
                </w:r>
              </w:del>
            </w:ins>
            <w:ins w:id="1287" w:author="Ericsson_RAN4#105" w:date="2022-11-16T17:39:00Z">
              <w:r w:rsidR="00C456FE">
                <w:t>5</w:t>
              </w:r>
            </w:ins>
          </w:p>
        </w:tc>
        <w:tc>
          <w:tcPr>
            <w:tcW w:w="1153" w:type="dxa"/>
          </w:tcPr>
          <w:p w14:paraId="50D744AD" w14:textId="77777777" w:rsidR="00123BBD" w:rsidRPr="008C3753" w:rsidRDefault="00123BBD" w:rsidP="00856158">
            <w:pPr>
              <w:pStyle w:val="TAC"/>
              <w:rPr>
                <w:ins w:id="1288" w:author="Ericsson_RAN4#104bis-e" w:date="2022-09-27T13:49:00Z"/>
              </w:rPr>
            </w:pPr>
            <w:ins w:id="1289" w:author="Ericsson_RAN4#104bis-e" w:date="2022-09-27T13:49:00Z">
              <w:r w:rsidRPr="008C3753">
                <w:t>pos1</w:t>
              </w:r>
            </w:ins>
          </w:p>
        </w:tc>
        <w:tc>
          <w:tcPr>
            <w:tcW w:w="828" w:type="dxa"/>
          </w:tcPr>
          <w:p w14:paraId="6D728EB1" w14:textId="0A35143D" w:rsidR="00123BBD" w:rsidRPr="008C3753" w:rsidRDefault="00965DE6" w:rsidP="00856158">
            <w:pPr>
              <w:pStyle w:val="TAC"/>
              <w:rPr>
                <w:ins w:id="1290" w:author="Ericsson_RAN4#104bis-e" w:date="2022-09-27T13:49:00Z"/>
              </w:rPr>
            </w:pPr>
            <w:ins w:id="1291" w:author="Ericsson_RAN4#105" w:date="2022-11-16T17:25:00Z">
              <w:r>
                <w:t>[2.2]</w:t>
              </w:r>
            </w:ins>
            <w:ins w:id="1292" w:author="Ericsson_RAN4#104bis-e" w:date="2022-09-27T13:49:00Z">
              <w:del w:id="1293" w:author="Ericsson_RAN4#105" w:date="2022-11-16T17:25:00Z">
                <w:r w:rsidR="00123BBD" w:rsidDel="00965DE6">
                  <w:delText>TBD</w:delText>
                </w:r>
              </w:del>
            </w:ins>
          </w:p>
        </w:tc>
      </w:tr>
      <w:tr w:rsidR="00123BBD" w:rsidRPr="008C3753" w14:paraId="0E776777" w14:textId="77777777" w:rsidTr="00856158">
        <w:trPr>
          <w:cantSplit/>
          <w:jc w:val="center"/>
          <w:ins w:id="1294" w:author="Ericsson_RAN4#104bis-e" w:date="2022-09-27T13:49:00Z"/>
        </w:trPr>
        <w:tc>
          <w:tcPr>
            <w:tcW w:w="1007" w:type="dxa"/>
            <w:tcBorders>
              <w:top w:val="nil"/>
              <w:bottom w:val="nil"/>
            </w:tcBorders>
            <w:shd w:val="clear" w:color="auto" w:fill="auto"/>
          </w:tcPr>
          <w:p w14:paraId="460B41F1" w14:textId="77777777" w:rsidR="00123BBD" w:rsidRPr="008C3753" w:rsidRDefault="00123BBD" w:rsidP="00856158">
            <w:pPr>
              <w:pStyle w:val="TAC"/>
              <w:rPr>
                <w:ins w:id="1295" w:author="Ericsson_RAN4#104bis-e" w:date="2022-09-27T13:49:00Z"/>
              </w:rPr>
            </w:pPr>
          </w:p>
        </w:tc>
        <w:tc>
          <w:tcPr>
            <w:tcW w:w="968" w:type="dxa"/>
            <w:tcBorders>
              <w:top w:val="single" w:sz="4" w:space="0" w:color="auto"/>
              <w:bottom w:val="nil"/>
            </w:tcBorders>
            <w:shd w:val="clear" w:color="auto" w:fill="auto"/>
          </w:tcPr>
          <w:p w14:paraId="38EDA70C" w14:textId="77777777" w:rsidR="00123BBD" w:rsidRPr="008C3753" w:rsidRDefault="00123BBD" w:rsidP="00856158">
            <w:pPr>
              <w:pStyle w:val="TAC"/>
              <w:rPr>
                <w:ins w:id="1296" w:author="Ericsson_RAN4#104bis-e" w:date="2022-09-27T13:49:00Z"/>
              </w:rPr>
            </w:pPr>
            <w:ins w:id="1297" w:author="Ericsson_RAN4#104bis-e" w:date="2022-09-27T13:49:00Z">
              <w:r>
                <w:t>2</w:t>
              </w:r>
            </w:ins>
          </w:p>
        </w:tc>
        <w:tc>
          <w:tcPr>
            <w:tcW w:w="978" w:type="dxa"/>
          </w:tcPr>
          <w:p w14:paraId="102E51CD" w14:textId="77777777" w:rsidR="00123BBD" w:rsidRPr="008C3753" w:rsidRDefault="00123BBD" w:rsidP="00856158">
            <w:pPr>
              <w:pStyle w:val="TAC"/>
              <w:rPr>
                <w:ins w:id="1298" w:author="Ericsson_RAN4#104bis-e" w:date="2022-09-27T13:49:00Z"/>
                <w:rFonts w:cs="Arial"/>
              </w:rPr>
            </w:pPr>
            <w:ins w:id="1299" w:author="Ericsson_RAN4#104bis-e" w:date="2022-09-27T13:49:00Z">
              <w:r w:rsidRPr="008C3753">
                <w:rPr>
                  <w:rFonts w:cs="Arial"/>
                </w:rPr>
                <w:t>Normal</w:t>
              </w:r>
            </w:ins>
          </w:p>
        </w:tc>
        <w:tc>
          <w:tcPr>
            <w:tcW w:w="2172" w:type="dxa"/>
          </w:tcPr>
          <w:p w14:paraId="5C04E22A" w14:textId="77777777" w:rsidR="00123BBD" w:rsidRPr="008C3753" w:rsidRDefault="00123BBD" w:rsidP="00856158">
            <w:pPr>
              <w:pStyle w:val="TAC"/>
              <w:rPr>
                <w:ins w:id="1300" w:author="Ericsson_RAN4#104bis-e" w:date="2022-09-27T13:49:00Z"/>
              </w:rPr>
            </w:pPr>
            <w:ins w:id="1301" w:author="Ericsson_RAN4#104bis-e" w:date="2022-09-27T13:49:00Z">
              <w:r>
                <w:t>NTN-</w:t>
              </w:r>
              <w:r w:rsidRPr="008C3753">
                <w:t>TDL</w:t>
              </w:r>
              <w:r>
                <w:t>A</w:t>
              </w:r>
              <w:r w:rsidRPr="008C3753">
                <w:t>100-</w:t>
              </w:r>
              <w:r>
                <w:t>2</w:t>
              </w:r>
              <w:r w:rsidRPr="008C3753">
                <w:t>00 Low</w:t>
              </w:r>
            </w:ins>
          </w:p>
        </w:tc>
        <w:tc>
          <w:tcPr>
            <w:tcW w:w="1260" w:type="dxa"/>
          </w:tcPr>
          <w:p w14:paraId="4265440B" w14:textId="77777777" w:rsidR="00123BBD" w:rsidRPr="008C3753" w:rsidRDefault="00123BBD" w:rsidP="00856158">
            <w:pPr>
              <w:pStyle w:val="TAC"/>
              <w:rPr>
                <w:ins w:id="1302" w:author="Ericsson_RAN4#104bis-e" w:date="2022-09-27T13:49:00Z"/>
              </w:rPr>
            </w:pPr>
            <w:ins w:id="1303" w:author="Ericsson_RAN4#104bis-e" w:date="2022-09-27T13:49:00Z">
              <w:r w:rsidRPr="008C3753">
                <w:t>70%</w:t>
              </w:r>
            </w:ins>
          </w:p>
        </w:tc>
        <w:tc>
          <w:tcPr>
            <w:tcW w:w="1265" w:type="dxa"/>
          </w:tcPr>
          <w:p w14:paraId="41F02B38" w14:textId="133911BA" w:rsidR="00123BBD" w:rsidRPr="008C3753" w:rsidRDefault="00123BBD" w:rsidP="00856158">
            <w:pPr>
              <w:pStyle w:val="TAC"/>
              <w:rPr>
                <w:ins w:id="1304" w:author="Ericsson_RAN4#104bis-e" w:date="2022-09-27T13:49:00Z"/>
              </w:rPr>
            </w:pPr>
            <w:ins w:id="1305" w:author="Ericsson_RAN4#104bis-e" w:date="2022-09-27T13:49:00Z">
              <w:r w:rsidRPr="008C3753">
                <w:t>G-FR1-A</w:t>
              </w:r>
              <w:r>
                <w:t>3</w:t>
              </w:r>
              <w:r w:rsidRPr="008C3753">
                <w:t>-</w:t>
              </w:r>
              <w:del w:id="1306" w:author="Ericsson_RAN4#105" w:date="2022-11-16T17:39:00Z">
                <w:r w:rsidDel="00C456FE">
                  <w:delText>x</w:delText>
                </w:r>
              </w:del>
            </w:ins>
            <w:ins w:id="1307" w:author="Ericsson_RAN4#105" w:date="2022-11-16T17:39:00Z">
              <w:r w:rsidR="00C456FE">
                <w:t>5</w:t>
              </w:r>
            </w:ins>
          </w:p>
        </w:tc>
        <w:tc>
          <w:tcPr>
            <w:tcW w:w="1153" w:type="dxa"/>
          </w:tcPr>
          <w:p w14:paraId="35B6D94A" w14:textId="77777777" w:rsidR="00123BBD" w:rsidRPr="008C3753" w:rsidRDefault="00123BBD" w:rsidP="00856158">
            <w:pPr>
              <w:pStyle w:val="TAC"/>
              <w:rPr>
                <w:ins w:id="1308" w:author="Ericsson_RAN4#104bis-e" w:date="2022-09-27T13:49:00Z"/>
              </w:rPr>
            </w:pPr>
            <w:ins w:id="1309" w:author="Ericsson_RAN4#104bis-e" w:date="2022-09-27T13:49:00Z">
              <w:r w:rsidRPr="008C3753">
                <w:t>pos1</w:t>
              </w:r>
            </w:ins>
          </w:p>
        </w:tc>
        <w:tc>
          <w:tcPr>
            <w:tcW w:w="828" w:type="dxa"/>
          </w:tcPr>
          <w:p w14:paraId="42BAAC79" w14:textId="6CC48C99" w:rsidR="00123BBD" w:rsidRPr="008C3753" w:rsidRDefault="00965DE6" w:rsidP="00856158">
            <w:pPr>
              <w:pStyle w:val="TAC"/>
              <w:rPr>
                <w:ins w:id="1310" w:author="Ericsson_RAN4#104bis-e" w:date="2022-09-27T13:49:00Z"/>
              </w:rPr>
            </w:pPr>
            <w:ins w:id="1311" w:author="Ericsson_RAN4#105" w:date="2022-11-16T17:25:00Z">
              <w:r>
                <w:t>[0</w:t>
              </w:r>
            </w:ins>
            <w:ins w:id="1312" w:author="Ericsson_RAN4#105" w:date="2022-11-16T17:26:00Z">
              <w:r>
                <w:t>.1]</w:t>
              </w:r>
            </w:ins>
            <w:ins w:id="1313" w:author="Ericsson_RAN4#104bis-e" w:date="2022-09-27T13:49:00Z">
              <w:del w:id="1314" w:author="Ericsson_RAN4#105" w:date="2022-11-16T17:25:00Z">
                <w:r w:rsidR="00123BBD" w:rsidDel="00965DE6">
                  <w:delText>TBD</w:delText>
                </w:r>
              </w:del>
            </w:ins>
          </w:p>
        </w:tc>
      </w:tr>
      <w:tr w:rsidR="00123BBD" w:rsidRPr="008C3753" w14:paraId="15CDAB2B" w14:textId="77777777" w:rsidTr="00856158">
        <w:trPr>
          <w:cantSplit/>
          <w:jc w:val="center"/>
          <w:ins w:id="1315" w:author="Ericsson_RAN4#104bis-e" w:date="2022-09-27T13:49:00Z"/>
        </w:trPr>
        <w:tc>
          <w:tcPr>
            <w:tcW w:w="1007" w:type="dxa"/>
            <w:tcBorders>
              <w:top w:val="nil"/>
              <w:bottom w:val="single" w:sz="4" w:space="0" w:color="auto"/>
            </w:tcBorders>
            <w:shd w:val="clear" w:color="auto" w:fill="auto"/>
          </w:tcPr>
          <w:p w14:paraId="15C8FAFA" w14:textId="77777777" w:rsidR="00123BBD" w:rsidRPr="008C3753" w:rsidRDefault="00123BBD" w:rsidP="00856158">
            <w:pPr>
              <w:pStyle w:val="TAC"/>
              <w:rPr>
                <w:ins w:id="1316" w:author="Ericsson_RAN4#104bis-e" w:date="2022-09-27T13:49:00Z"/>
              </w:rPr>
            </w:pPr>
          </w:p>
        </w:tc>
        <w:tc>
          <w:tcPr>
            <w:tcW w:w="968" w:type="dxa"/>
            <w:tcBorders>
              <w:top w:val="nil"/>
              <w:bottom w:val="single" w:sz="4" w:space="0" w:color="auto"/>
            </w:tcBorders>
            <w:shd w:val="clear" w:color="auto" w:fill="auto"/>
          </w:tcPr>
          <w:p w14:paraId="5A510BE1" w14:textId="77777777" w:rsidR="00123BBD" w:rsidRPr="008C3753" w:rsidRDefault="00123BBD" w:rsidP="00856158">
            <w:pPr>
              <w:pStyle w:val="TAC"/>
              <w:rPr>
                <w:ins w:id="1317" w:author="Ericsson_RAN4#104bis-e" w:date="2022-09-27T13:49:00Z"/>
              </w:rPr>
            </w:pPr>
          </w:p>
        </w:tc>
        <w:tc>
          <w:tcPr>
            <w:tcW w:w="978" w:type="dxa"/>
          </w:tcPr>
          <w:p w14:paraId="7241A661" w14:textId="77777777" w:rsidR="00123BBD" w:rsidRPr="008C3753" w:rsidRDefault="00123BBD" w:rsidP="00856158">
            <w:pPr>
              <w:pStyle w:val="TAC"/>
              <w:rPr>
                <w:ins w:id="1318" w:author="Ericsson_RAN4#104bis-e" w:date="2022-09-27T13:49:00Z"/>
                <w:rFonts w:cs="Arial"/>
              </w:rPr>
            </w:pPr>
            <w:ins w:id="1319" w:author="Ericsson_RAN4#104bis-e" w:date="2022-09-27T13:49:00Z">
              <w:r>
                <w:rPr>
                  <w:rFonts w:cs="Arial" w:hint="eastAsia"/>
                  <w:lang w:eastAsia="zh-CN"/>
                </w:rPr>
                <w:t>N</w:t>
              </w:r>
              <w:r>
                <w:rPr>
                  <w:rFonts w:cs="Arial"/>
                  <w:lang w:eastAsia="zh-CN"/>
                </w:rPr>
                <w:t>ormal</w:t>
              </w:r>
            </w:ins>
          </w:p>
        </w:tc>
        <w:tc>
          <w:tcPr>
            <w:tcW w:w="2172" w:type="dxa"/>
          </w:tcPr>
          <w:p w14:paraId="5B98C9CD" w14:textId="77777777" w:rsidR="00123BBD" w:rsidRPr="008C3753" w:rsidRDefault="00123BBD" w:rsidP="00856158">
            <w:pPr>
              <w:pStyle w:val="TAC"/>
              <w:rPr>
                <w:ins w:id="1320" w:author="Ericsson_RAN4#104bis-e" w:date="2022-09-27T13:49:00Z"/>
              </w:rPr>
            </w:pPr>
            <w:ins w:id="1321" w:author="Ericsson_RAN4#104bis-e" w:date="2022-09-27T13:49:00Z">
              <w:r>
                <w:t>NTN-</w:t>
              </w:r>
              <w:r w:rsidRPr="008C3753">
                <w:t>TDLC</w:t>
              </w:r>
              <w:r>
                <w:t>5</w:t>
              </w:r>
              <w:r w:rsidRPr="008C3753">
                <w:t>-</w:t>
              </w:r>
              <w:r>
                <w:t>2</w:t>
              </w:r>
              <w:r w:rsidRPr="008C3753">
                <w:t>00 Low</w:t>
              </w:r>
            </w:ins>
          </w:p>
        </w:tc>
        <w:tc>
          <w:tcPr>
            <w:tcW w:w="1260" w:type="dxa"/>
          </w:tcPr>
          <w:p w14:paraId="0F82B357" w14:textId="77777777" w:rsidR="00123BBD" w:rsidRPr="008C3753" w:rsidRDefault="00123BBD" w:rsidP="00856158">
            <w:pPr>
              <w:pStyle w:val="TAC"/>
              <w:rPr>
                <w:ins w:id="1322" w:author="Ericsson_RAN4#104bis-e" w:date="2022-09-27T13:49:00Z"/>
              </w:rPr>
            </w:pPr>
            <w:ins w:id="1323" w:author="Ericsson_RAN4#104bis-e" w:date="2022-09-27T13:49:00Z">
              <w:r>
                <w:rPr>
                  <w:rFonts w:hint="eastAsia"/>
                  <w:lang w:eastAsia="zh-CN"/>
                </w:rPr>
                <w:t>7</w:t>
              </w:r>
              <w:r>
                <w:rPr>
                  <w:lang w:eastAsia="zh-CN"/>
                </w:rPr>
                <w:t>0%</w:t>
              </w:r>
            </w:ins>
          </w:p>
        </w:tc>
        <w:tc>
          <w:tcPr>
            <w:tcW w:w="1265" w:type="dxa"/>
          </w:tcPr>
          <w:p w14:paraId="2426B95E" w14:textId="68804C71" w:rsidR="00123BBD" w:rsidRPr="008C3753" w:rsidRDefault="00123BBD" w:rsidP="00856158">
            <w:pPr>
              <w:pStyle w:val="TAC"/>
              <w:rPr>
                <w:ins w:id="1324" w:author="Ericsson_RAN4#104bis-e" w:date="2022-09-27T13:49:00Z"/>
              </w:rPr>
            </w:pPr>
            <w:ins w:id="1325" w:author="Ericsson_RAN4#104bis-e" w:date="2022-09-27T13:49:00Z">
              <w:r w:rsidRPr="0036345F">
                <w:t>G-FR1-A</w:t>
              </w:r>
              <w:r>
                <w:t>3</w:t>
              </w:r>
              <w:r w:rsidRPr="0036345F">
                <w:t>-</w:t>
              </w:r>
              <w:del w:id="1326" w:author="Ericsson_RAN4#105" w:date="2022-11-16T17:39:00Z">
                <w:r w:rsidDel="00C456FE">
                  <w:delText>x</w:delText>
                </w:r>
              </w:del>
            </w:ins>
            <w:ins w:id="1327" w:author="Ericsson_RAN4#105" w:date="2022-11-16T17:39:00Z">
              <w:r w:rsidR="00C456FE">
                <w:t>5</w:t>
              </w:r>
            </w:ins>
          </w:p>
        </w:tc>
        <w:tc>
          <w:tcPr>
            <w:tcW w:w="1153" w:type="dxa"/>
          </w:tcPr>
          <w:p w14:paraId="7CA21DCA" w14:textId="77777777" w:rsidR="00123BBD" w:rsidRPr="008C3753" w:rsidRDefault="00123BBD" w:rsidP="00856158">
            <w:pPr>
              <w:pStyle w:val="TAC"/>
              <w:rPr>
                <w:ins w:id="1328" w:author="Ericsson_RAN4#104bis-e" w:date="2022-09-27T13:49:00Z"/>
              </w:rPr>
            </w:pPr>
            <w:ins w:id="1329" w:author="Ericsson_RAN4#104bis-e" w:date="2022-09-27T13:49:00Z">
              <w:r>
                <w:rPr>
                  <w:rFonts w:hint="eastAsia"/>
                  <w:lang w:eastAsia="zh-CN"/>
                </w:rPr>
                <w:t>p</w:t>
              </w:r>
              <w:r>
                <w:rPr>
                  <w:lang w:eastAsia="zh-CN"/>
                </w:rPr>
                <w:t>os1</w:t>
              </w:r>
            </w:ins>
          </w:p>
        </w:tc>
        <w:tc>
          <w:tcPr>
            <w:tcW w:w="828" w:type="dxa"/>
          </w:tcPr>
          <w:p w14:paraId="725DDBFF" w14:textId="1FE43C7B" w:rsidR="00123BBD" w:rsidRPr="008C3753" w:rsidRDefault="00965DE6" w:rsidP="00856158">
            <w:pPr>
              <w:pStyle w:val="TAC"/>
              <w:rPr>
                <w:ins w:id="1330" w:author="Ericsson_RAN4#104bis-e" w:date="2022-09-27T13:49:00Z"/>
              </w:rPr>
            </w:pPr>
            <w:ins w:id="1331" w:author="Ericsson_RAN4#105" w:date="2022-11-16T17:26:00Z">
              <w:r>
                <w:t>[-0.6]</w:t>
              </w:r>
            </w:ins>
            <w:ins w:id="1332" w:author="Ericsson_RAN4#104bis-e" w:date="2022-09-27T13:49:00Z">
              <w:del w:id="1333" w:author="Ericsson_RAN4#105" w:date="2022-11-16T17:26:00Z">
                <w:r w:rsidR="00123BBD" w:rsidDel="00965DE6">
                  <w:delText>TBD</w:delText>
                </w:r>
              </w:del>
            </w:ins>
          </w:p>
        </w:tc>
      </w:tr>
    </w:tbl>
    <w:p w14:paraId="0E2C48E5" w14:textId="77777777" w:rsidR="00123BBD" w:rsidRDefault="00123BBD" w:rsidP="00123BBD">
      <w:pPr>
        <w:rPr>
          <w:ins w:id="1334" w:author="Ericsson_RAN4#104bis-e" w:date="2022-09-27T13:49:00Z"/>
        </w:rPr>
      </w:pPr>
    </w:p>
    <w:p w14:paraId="53F53C7A" w14:textId="6519ABE3" w:rsidR="00123BBD" w:rsidRPr="008C3753" w:rsidRDefault="00123BBD" w:rsidP="00123BBD">
      <w:pPr>
        <w:pStyle w:val="TH"/>
        <w:rPr>
          <w:ins w:id="1335" w:author="Ericsson_RAN4#104bis-e" w:date="2022-09-27T13:49:00Z"/>
          <w:rFonts w:eastAsia="Malgun Gothic"/>
          <w:lang w:eastAsia="zh-CN"/>
        </w:rPr>
      </w:pPr>
      <w:ins w:id="1336" w:author="Ericsson_RAN4#104bis-e" w:date="2022-09-27T13:49:00Z">
        <w:r w:rsidRPr="008C3753">
          <w:rPr>
            <w:rFonts w:eastAsia="Malgun Gothic"/>
          </w:rPr>
          <w:t>Table 8.2.</w:t>
        </w:r>
        <w:r>
          <w:rPr>
            <w:rFonts w:eastAsia="Malgun Gothic"/>
          </w:rPr>
          <w:t>2</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3158998F" w14:textId="77777777" w:rsidTr="00856158">
        <w:trPr>
          <w:cantSplit/>
          <w:jc w:val="center"/>
          <w:ins w:id="1337" w:author="Ericsson_RAN4#104bis-e" w:date="2022-09-27T13:49:00Z"/>
        </w:trPr>
        <w:tc>
          <w:tcPr>
            <w:tcW w:w="1007" w:type="dxa"/>
            <w:tcBorders>
              <w:bottom w:val="single" w:sz="4" w:space="0" w:color="auto"/>
            </w:tcBorders>
          </w:tcPr>
          <w:p w14:paraId="021DF282" w14:textId="77777777" w:rsidR="00123BBD" w:rsidRPr="008C3753" w:rsidRDefault="00123BBD" w:rsidP="00856158">
            <w:pPr>
              <w:pStyle w:val="TAH"/>
              <w:rPr>
                <w:ins w:id="1338" w:author="Ericsson_RAN4#104bis-e" w:date="2022-09-27T13:49:00Z"/>
              </w:rPr>
            </w:pPr>
            <w:ins w:id="1339"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51ED2511" w14:textId="77777777" w:rsidR="00123BBD" w:rsidRPr="008C3753" w:rsidRDefault="00123BBD" w:rsidP="00856158">
            <w:pPr>
              <w:pStyle w:val="TAH"/>
              <w:rPr>
                <w:ins w:id="1340" w:author="Ericsson_RAN4#104bis-e" w:date="2022-09-27T13:49:00Z"/>
              </w:rPr>
            </w:pPr>
            <w:ins w:id="1341" w:author="Ericsson_RAN4#104bis-e" w:date="2022-09-27T13:49:00Z">
              <w:r w:rsidRPr="008C3753">
                <w:t>Number of RX antennas</w:t>
              </w:r>
            </w:ins>
          </w:p>
        </w:tc>
        <w:tc>
          <w:tcPr>
            <w:tcW w:w="978" w:type="dxa"/>
          </w:tcPr>
          <w:p w14:paraId="11B3CDBB" w14:textId="77777777" w:rsidR="00123BBD" w:rsidRPr="008C3753" w:rsidRDefault="00123BBD" w:rsidP="00856158">
            <w:pPr>
              <w:pStyle w:val="TAH"/>
              <w:rPr>
                <w:ins w:id="1342" w:author="Ericsson_RAN4#104bis-e" w:date="2022-09-27T13:49:00Z"/>
              </w:rPr>
            </w:pPr>
            <w:ins w:id="1343" w:author="Ericsson_RAN4#104bis-e" w:date="2022-09-27T13:49:00Z">
              <w:r w:rsidRPr="008C3753">
                <w:t>Cyclic prefix</w:t>
              </w:r>
            </w:ins>
          </w:p>
        </w:tc>
        <w:tc>
          <w:tcPr>
            <w:tcW w:w="2172" w:type="dxa"/>
          </w:tcPr>
          <w:p w14:paraId="39E82D2A" w14:textId="77777777" w:rsidR="00123BBD" w:rsidRPr="008C3753" w:rsidRDefault="00123BBD" w:rsidP="00856158">
            <w:pPr>
              <w:pStyle w:val="TAH"/>
              <w:rPr>
                <w:ins w:id="1344" w:author="Ericsson_RAN4#104bis-e" w:date="2022-09-27T13:49:00Z"/>
              </w:rPr>
            </w:pPr>
            <w:ins w:id="1345" w:author="Ericsson_RAN4#104bis-e" w:date="2022-09-27T13:49:00Z">
              <w:r w:rsidRPr="008C3753">
                <w:t>Propagation conditions and correlation matrix (annex G)</w:t>
              </w:r>
            </w:ins>
          </w:p>
        </w:tc>
        <w:tc>
          <w:tcPr>
            <w:tcW w:w="1260" w:type="dxa"/>
          </w:tcPr>
          <w:p w14:paraId="1B1980DF" w14:textId="77777777" w:rsidR="00123BBD" w:rsidRPr="008C3753" w:rsidRDefault="00123BBD" w:rsidP="00856158">
            <w:pPr>
              <w:pStyle w:val="TAH"/>
              <w:rPr>
                <w:ins w:id="1346" w:author="Ericsson_RAN4#104bis-e" w:date="2022-09-27T13:49:00Z"/>
              </w:rPr>
            </w:pPr>
            <w:ins w:id="1347" w:author="Ericsson_RAN4#104bis-e" w:date="2022-09-27T13:49:00Z">
              <w:r w:rsidRPr="008C3753">
                <w:t>Fraction of maximum throughput</w:t>
              </w:r>
            </w:ins>
          </w:p>
        </w:tc>
        <w:tc>
          <w:tcPr>
            <w:tcW w:w="1265" w:type="dxa"/>
          </w:tcPr>
          <w:p w14:paraId="3C71B1F8" w14:textId="77777777" w:rsidR="00123BBD" w:rsidRPr="008C3753" w:rsidRDefault="00123BBD" w:rsidP="00856158">
            <w:pPr>
              <w:pStyle w:val="TAH"/>
              <w:rPr>
                <w:ins w:id="1348" w:author="Ericsson_RAN4#104bis-e" w:date="2022-09-27T13:49:00Z"/>
              </w:rPr>
            </w:pPr>
            <w:ins w:id="1349" w:author="Ericsson_RAN4#104bis-e" w:date="2022-09-27T13:49:00Z">
              <w:r w:rsidRPr="008C3753">
                <w:t>FRC</w:t>
              </w:r>
              <w:r w:rsidRPr="008C3753">
                <w:br/>
                <w:t>(annex A)</w:t>
              </w:r>
            </w:ins>
          </w:p>
        </w:tc>
        <w:tc>
          <w:tcPr>
            <w:tcW w:w="1153" w:type="dxa"/>
          </w:tcPr>
          <w:p w14:paraId="70C55174" w14:textId="77777777" w:rsidR="00123BBD" w:rsidRPr="008C3753" w:rsidRDefault="00123BBD" w:rsidP="00856158">
            <w:pPr>
              <w:pStyle w:val="TAH"/>
              <w:rPr>
                <w:ins w:id="1350" w:author="Ericsson_RAN4#104bis-e" w:date="2022-09-27T13:49:00Z"/>
              </w:rPr>
            </w:pPr>
            <w:ins w:id="1351" w:author="Ericsson_RAN4#104bis-e" w:date="2022-09-27T13:49:00Z">
              <w:r w:rsidRPr="008C3753">
                <w:t>Additional DM-RS position</w:t>
              </w:r>
            </w:ins>
          </w:p>
        </w:tc>
        <w:tc>
          <w:tcPr>
            <w:tcW w:w="828" w:type="dxa"/>
          </w:tcPr>
          <w:p w14:paraId="5CD2D197" w14:textId="77777777" w:rsidR="00123BBD" w:rsidRPr="008C3753" w:rsidRDefault="00123BBD" w:rsidP="00856158">
            <w:pPr>
              <w:pStyle w:val="TAH"/>
              <w:rPr>
                <w:ins w:id="1352" w:author="Ericsson_RAN4#104bis-e" w:date="2022-09-27T13:49:00Z"/>
              </w:rPr>
            </w:pPr>
            <w:ins w:id="1353" w:author="Ericsson_RAN4#104bis-e" w:date="2022-09-27T13:49:00Z">
              <w:r w:rsidRPr="008C3753">
                <w:t>SNR</w:t>
              </w:r>
            </w:ins>
          </w:p>
          <w:p w14:paraId="1EBF70D7" w14:textId="77777777" w:rsidR="00123BBD" w:rsidRPr="008C3753" w:rsidRDefault="00123BBD" w:rsidP="00856158">
            <w:pPr>
              <w:pStyle w:val="TAH"/>
              <w:rPr>
                <w:ins w:id="1354" w:author="Ericsson_RAN4#104bis-e" w:date="2022-09-27T13:49:00Z"/>
              </w:rPr>
            </w:pPr>
            <w:ins w:id="1355" w:author="Ericsson_RAN4#104bis-e" w:date="2022-09-27T13:49:00Z">
              <w:r w:rsidRPr="008C3753">
                <w:t>(dB)</w:t>
              </w:r>
            </w:ins>
          </w:p>
        </w:tc>
      </w:tr>
      <w:tr w:rsidR="00123BBD" w:rsidRPr="008C3753" w14:paraId="26BB3398" w14:textId="77777777" w:rsidTr="00856158">
        <w:trPr>
          <w:cantSplit/>
          <w:jc w:val="center"/>
          <w:ins w:id="1356" w:author="Ericsson_RAN4#104bis-e" w:date="2022-09-27T13:49:00Z"/>
        </w:trPr>
        <w:tc>
          <w:tcPr>
            <w:tcW w:w="1007" w:type="dxa"/>
            <w:tcBorders>
              <w:bottom w:val="nil"/>
            </w:tcBorders>
            <w:shd w:val="clear" w:color="auto" w:fill="auto"/>
          </w:tcPr>
          <w:p w14:paraId="2F07D84B" w14:textId="77777777" w:rsidR="00123BBD" w:rsidRPr="008C3753" w:rsidRDefault="00123BBD" w:rsidP="00856158">
            <w:pPr>
              <w:pStyle w:val="TAC"/>
              <w:rPr>
                <w:ins w:id="1357" w:author="Ericsson_RAN4#104bis-e" w:date="2022-09-27T13:49:00Z"/>
              </w:rPr>
            </w:pPr>
            <w:ins w:id="1358" w:author="Ericsson_RAN4#104bis-e" w:date="2022-09-27T13:49:00Z">
              <w:r>
                <w:t>1</w:t>
              </w:r>
            </w:ins>
          </w:p>
        </w:tc>
        <w:tc>
          <w:tcPr>
            <w:tcW w:w="968" w:type="dxa"/>
            <w:tcBorders>
              <w:bottom w:val="nil"/>
            </w:tcBorders>
            <w:shd w:val="clear" w:color="auto" w:fill="auto"/>
          </w:tcPr>
          <w:p w14:paraId="5B018AD0" w14:textId="77777777" w:rsidR="00123BBD" w:rsidRPr="008C3753" w:rsidRDefault="00123BBD" w:rsidP="00856158">
            <w:pPr>
              <w:pStyle w:val="TAC"/>
              <w:rPr>
                <w:ins w:id="1359" w:author="Ericsson_RAN4#104bis-e" w:date="2022-09-27T13:49:00Z"/>
              </w:rPr>
            </w:pPr>
            <w:ins w:id="1360" w:author="Ericsson_RAN4#104bis-e" w:date="2022-09-27T13:49:00Z">
              <w:r>
                <w:t>1</w:t>
              </w:r>
            </w:ins>
          </w:p>
        </w:tc>
        <w:tc>
          <w:tcPr>
            <w:tcW w:w="978" w:type="dxa"/>
          </w:tcPr>
          <w:p w14:paraId="65373809" w14:textId="77777777" w:rsidR="00123BBD" w:rsidRPr="008C3753" w:rsidRDefault="00123BBD" w:rsidP="00856158">
            <w:pPr>
              <w:pStyle w:val="TAC"/>
              <w:rPr>
                <w:ins w:id="1361" w:author="Ericsson_RAN4#104bis-e" w:date="2022-09-27T13:49:00Z"/>
              </w:rPr>
            </w:pPr>
            <w:ins w:id="1362" w:author="Ericsson_RAN4#104bis-e" w:date="2022-09-27T13:49:00Z">
              <w:r w:rsidRPr="008C3753">
                <w:rPr>
                  <w:rFonts w:cs="Arial"/>
                </w:rPr>
                <w:t>Normal</w:t>
              </w:r>
            </w:ins>
          </w:p>
        </w:tc>
        <w:tc>
          <w:tcPr>
            <w:tcW w:w="2172" w:type="dxa"/>
          </w:tcPr>
          <w:p w14:paraId="126D8F62" w14:textId="77777777" w:rsidR="00123BBD" w:rsidRPr="008C3753" w:rsidRDefault="00123BBD" w:rsidP="00856158">
            <w:pPr>
              <w:pStyle w:val="TAC"/>
              <w:rPr>
                <w:ins w:id="1363" w:author="Ericsson_RAN4#104bis-e" w:date="2022-09-27T13:49:00Z"/>
                <w:lang w:val="fr-FR"/>
              </w:rPr>
            </w:pPr>
            <w:ins w:id="1364" w:author="Ericsson_RAN4#104bis-e" w:date="2022-09-27T13:49:00Z">
              <w:r>
                <w:t>NTN-</w:t>
              </w:r>
              <w:r w:rsidRPr="008C3753">
                <w:t>TDL</w:t>
              </w:r>
              <w:r>
                <w:t>A</w:t>
              </w:r>
              <w:r w:rsidRPr="008C3753">
                <w:t>100-</w:t>
              </w:r>
              <w:r>
                <w:t>2</w:t>
              </w:r>
              <w:r w:rsidRPr="008C3753">
                <w:t>00 Low</w:t>
              </w:r>
            </w:ins>
          </w:p>
        </w:tc>
        <w:tc>
          <w:tcPr>
            <w:tcW w:w="1260" w:type="dxa"/>
          </w:tcPr>
          <w:p w14:paraId="10225B7A" w14:textId="77777777" w:rsidR="00123BBD" w:rsidRPr="008C3753" w:rsidRDefault="00123BBD" w:rsidP="00856158">
            <w:pPr>
              <w:pStyle w:val="TAC"/>
              <w:rPr>
                <w:ins w:id="1365" w:author="Ericsson_RAN4#104bis-e" w:date="2022-09-27T13:49:00Z"/>
              </w:rPr>
            </w:pPr>
            <w:ins w:id="1366" w:author="Ericsson_RAN4#104bis-e" w:date="2022-09-27T13:49:00Z">
              <w:r w:rsidRPr="008C3753">
                <w:t>70%</w:t>
              </w:r>
            </w:ins>
          </w:p>
        </w:tc>
        <w:tc>
          <w:tcPr>
            <w:tcW w:w="1265" w:type="dxa"/>
          </w:tcPr>
          <w:p w14:paraId="111C05A1" w14:textId="5BB5F769" w:rsidR="00123BBD" w:rsidRPr="008C3753" w:rsidRDefault="00123BBD" w:rsidP="00856158">
            <w:pPr>
              <w:pStyle w:val="TAC"/>
              <w:rPr>
                <w:ins w:id="1367" w:author="Ericsson_RAN4#104bis-e" w:date="2022-09-27T13:49:00Z"/>
              </w:rPr>
            </w:pPr>
            <w:ins w:id="1368" w:author="Ericsson_RAN4#104bis-e" w:date="2022-09-27T13:49:00Z">
              <w:r w:rsidRPr="008C3753">
                <w:t>G-FR1-A3-</w:t>
              </w:r>
              <w:del w:id="1369" w:author="Ericsson_RAN4#105" w:date="2022-11-16T17:39:00Z">
                <w:r w:rsidDel="00C456FE">
                  <w:delText>x</w:delText>
                </w:r>
              </w:del>
            </w:ins>
            <w:ins w:id="1370" w:author="Ericsson_RAN4#105" w:date="2022-11-16T17:39:00Z">
              <w:r w:rsidR="00C456FE">
                <w:t>5</w:t>
              </w:r>
            </w:ins>
          </w:p>
        </w:tc>
        <w:tc>
          <w:tcPr>
            <w:tcW w:w="1153" w:type="dxa"/>
          </w:tcPr>
          <w:p w14:paraId="7B10AEB4" w14:textId="77777777" w:rsidR="00123BBD" w:rsidRPr="008C3753" w:rsidRDefault="00123BBD" w:rsidP="00856158">
            <w:pPr>
              <w:pStyle w:val="TAC"/>
              <w:rPr>
                <w:ins w:id="1371" w:author="Ericsson_RAN4#104bis-e" w:date="2022-09-27T13:49:00Z"/>
              </w:rPr>
            </w:pPr>
            <w:ins w:id="1372" w:author="Ericsson_RAN4#104bis-e" w:date="2022-09-27T13:49:00Z">
              <w:r w:rsidRPr="008C3753">
                <w:t>pos1</w:t>
              </w:r>
            </w:ins>
          </w:p>
        </w:tc>
        <w:tc>
          <w:tcPr>
            <w:tcW w:w="828" w:type="dxa"/>
          </w:tcPr>
          <w:p w14:paraId="4A0B1897" w14:textId="3CD6565F" w:rsidR="00123BBD" w:rsidRPr="008C3753" w:rsidRDefault="00965DE6" w:rsidP="00856158">
            <w:pPr>
              <w:pStyle w:val="TAC"/>
              <w:rPr>
                <w:ins w:id="1373" w:author="Ericsson_RAN4#104bis-e" w:date="2022-09-27T13:49:00Z"/>
              </w:rPr>
            </w:pPr>
            <w:ins w:id="1374" w:author="Ericsson_RAN4#105" w:date="2022-11-16T17:25:00Z">
              <w:r>
                <w:t>[4.3]</w:t>
              </w:r>
            </w:ins>
            <w:ins w:id="1375" w:author="Ericsson_RAN4#104bis-e" w:date="2022-09-27T13:49:00Z">
              <w:del w:id="1376" w:author="Ericsson_RAN4#105" w:date="2022-11-16T17:25:00Z">
                <w:r w:rsidR="00123BBD" w:rsidDel="00965DE6">
                  <w:delText>TBD</w:delText>
                </w:r>
              </w:del>
            </w:ins>
          </w:p>
        </w:tc>
      </w:tr>
      <w:tr w:rsidR="00123BBD" w:rsidRPr="008C3753" w14:paraId="04941E1A" w14:textId="77777777" w:rsidTr="00856158">
        <w:trPr>
          <w:cantSplit/>
          <w:jc w:val="center"/>
          <w:ins w:id="1377" w:author="Ericsson_RAN4#104bis-e" w:date="2022-09-27T13:49:00Z"/>
        </w:trPr>
        <w:tc>
          <w:tcPr>
            <w:tcW w:w="1007" w:type="dxa"/>
            <w:tcBorders>
              <w:top w:val="nil"/>
              <w:bottom w:val="nil"/>
            </w:tcBorders>
            <w:shd w:val="clear" w:color="auto" w:fill="auto"/>
          </w:tcPr>
          <w:p w14:paraId="76B726C8" w14:textId="77777777" w:rsidR="00123BBD" w:rsidRPr="008C3753" w:rsidRDefault="00123BBD" w:rsidP="00856158">
            <w:pPr>
              <w:pStyle w:val="TAC"/>
              <w:rPr>
                <w:ins w:id="1378" w:author="Ericsson_RAN4#104bis-e" w:date="2022-09-27T13:49:00Z"/>
              </w:rPr>
            </w:pPr>
          </w:p>
        </w:tc>
        <w:tc>
          <w:tcPr>
            <w:tcW w:w="968" w:type="dxa"/>
            <w:tcBorders>
              <w:top w:val="nil"/>
              <w:bottom w:val="single" w:sz="4" w:space="0" w:color="auto"/>
            </w:tcBorders>
            <w:shd w:val="clear" w:color="auto" w:fill="auto"/>
          </w:tcPr>
          <w:p w14:paraId="6B57BB51" w14:textId="77777777" w:rsidR="00123BBD" w:rsidRPr="008C3753" w:rsidRDefault="00123BBD" w:rsidP="00856158">
            <w:pPr>
              <w:pStyle w:val="TAC"/>
              <w:rPr>
                <w:ins w:id="1379" w:author="Ericsson_RAN4#104bis-e" w:date="2022-09-27T13:49:00Z"/>
              </w:rPr>
            </w:pPr>
          </w:p>
        </w:tc>
        <w:tc>
          <w:tcPr>
            <w:tcW w:w="978" w:type="dxa"/>
          </w:tcPr>
          <w:p w14:paraId="1FBA0B96" w14:textId="77777777" w:rsidR="00123BBD" w:rsidRPr="008C3753" w:rsidRDefault="00123BBD" w:rsidP="00856158">
            <w:pPr>
              <w:pStyle w:val="TAC"/>
              <w:rPr>
                <w:ins w:id="1380" w:author="Ericsson_RAN4#104bis-e" w:date="2022-09-27T13:49:00Z"/>
                <w:rFonts w:cs="Arial"/>
              </w:rPr>
            </w:pPr>
            <w:ins w:id="1381" w:author="Ericsson_RAN4#104bis-e" w:date="2022-09-27T13:49:00Z">
              <w:r w:rsidRPr="008C3753">
                <w:rPr>
                  <w:rFonts w:cs="Arial"/>
                </w:rPr>
                <w:t>Normal</w:t>
              </w:r>
            </w:ins>
          </w:p>
        </w:tc>
        <w:tc>
          <w:tcPr>
            <w:tcW w:w="2172" w:type="dxa"/>
          </w:tcPr>
          <w:p w14:paraId="3F5B4864" w14:textId="77777777" w:rsidR="00123BBD" w:rsidRPr="008C3753" w:rsidRDefault="00123BBD" w:rsidP="00856158">
            <w:pPr>
              <w:pStyle w:val="TAC"/>
              <w:rPr>
                <w:ins w:id="1382" w:author="Ericsson_RAN4#104bis-e" w:date="2022-09-27T13:49:00Z"/>
              </w:rPr>
            </w:pPr>
            <w:ins w:id="1383" w:author="Ericsson_RAN4#104bis-e" w:date="2022-09-27T13:49:00Z">
              <w:r>
                <w:t>NTN-</w:t>
              </w:r>
              <w:r w:rsidRPr="008C3753">
                <w:t>TDLC</w:t>
              </w:r>
              <w:r>
                <w:t>5</w:t>
              </w:r>
              <w:r w:rsidRPr="008C3753">
                <w:t>-</w:t>
              </w:r>
              <w:r>
                <w:t>2</w:t>
              </w:r>
              <w:r w:rsidRPr="008C3753">
                <w:t>00 Low</w:t>
              </w:r>
            </w:ins>
          </w:p>
        </w:tc>
        <w:tc>
          <w:tcPr>
            <w:tcW w:w="1260" w:type="dxa"/>
          </w:tcPr>
          <w:p w14:paraId="2BF5086F" w14:textId="77777777" w:rsidR="00123BBD" w:rsidRPr="008C3753" w:rsidRDefault="00123BBD" w:rsidP="00856158">
            <w:pPr>
              <w:pStyle w:val="TAC"/>
              <w:rPr>
                <w:ins w:id="1384" w:author="Ericsson_RAN4#104bis-e" w:date="2022-09-27T13:49:00Z"/>
              </w:rPr>
            </w:pPr>
            <w:ins w:id="1385" w:author="Ericsson_RAN4#104bis-e" w:date="2022-09-27T13:49:00Z">
              <w:r w:rsidRPr="008C3753">
                <w:t>70%</w:t>
              </w:r>
            </w:ins>
          </w:p>
        </w:tc>
        <w:tc>
          <w:tcPr>
            <w:tcW w:w="1265" w:type="dxa"/>
          </w:tcPr>
          <w:p w14:paraId="72515793" w14:textId="55C71B64" w:rsidR="00123BBD" w:rsidRPr="008C3753" w:rsidRDefault="00123BBD" w:rsidP="00856158">
            <w:pPr>
              <w:pStyle w:val="TAC"/>
              <w:rPr>
                <w:ins w:id="1386" w:author="Ericsson_RAN4#104bis-e" w:date="2022-09-27T13:49:00Z"/>
              </w:rPr>
            </w:pPr>
            <w:ins w:id="1387" w:author="Ericsson_RAN4#104bis-e" w:date="2022-09-27T13:49:00Z">
              <w:r w:rsidRPr="008C3753">
                <w:t>G-FR1-A</w:t>
              </w:r>
              <w:r>
                <w:t>3</w:t>
              </w:r>
              <w:r w:rsidRPr="008C3753">
                <w:t>-</w:t>
              </w:r>
              <w:del w:id="1388" w:author="Ericsson_RAN4#105" w:date="2022-11-16T17:39:00Z">
                <w:r w:rsidDel="00C456FE">
                  <w:delText>x</w:delText>
                </w:r>
              </w:del>
            </w:ins>
            <w:ins w:id="1389" w:author="Ericsson_RAN4#105" w:date="2022-11-16T17:39:00Z">
              <w:r w:rsidR="00C456FE">
                <w:t>5</w:t>
              </w:r>
            </w:ins>
          </w:p>
        </w:tc>
        <w:tc>
          <w:tcPr>
            <w:tcW w:w="1153" w:type="dxa"/>
          </w:tcPr>
          <w:p w14:paraId="359986A8" w14:textId="77777777" w:rsidR="00123BBD" w:rsidRPr="008C3753" w:rsidRDefault="00123BBD" w:rsidP="00856158">
            <w:pPr>
              <w:pStyle w:val="TAC"/>
              <w:rPr>
                <w:ins w:id="1390" w:author="Ericsson_RAN4#104bis-e" w:date="2022-09-27T13:49:00Z"/>
              </w:rPr>
            </w:pPr>
            <w:ins w:id="1391" w:author="Ericsson_RAN4#104bis-e" w:date="2022-09-27T13:49:00Z">
              <w:r w:rsidRPr="008C3753">
                <w:t>pos1</w:t>
              </w:r>
            </w:ins>
          </w:p>
        </w:tc>
        <w:tc>
          <w:tcPr>
            <w:tcW w:w="828" w:type="dxa"/>
          </w:tcPr>
          <w:p w14:paraId="5DCFB65E" w14:textId="085C2642" w:rsidR="00123BBD" w:rsidRPr="008C3753" w:rsidRDefault="00965DE6" w:rsidP="00856158">
            <w:pPr>
              <w:pStyle w:val="TAC"/>
              <w:rPr>
                <w:ins w:id="1392" w:author="Ericsson_RAN4#104bis-e" w:date="2022-09-27T13:49:00Z"/>
              </w:rPr>
            </w:pPr>
            <w:ins w:id="1393" w:author="Ericsson_RAN4#105" w:date="2022-11-16T17:25:00Z">
              <w:r>
                <w:t>[2.2]</w:t>
              </w:r>
            </w:ins>
            <w:ins w:id="1394" w:author="Ericsson_RAN4#104bis-e" w:date="2022-09-27T13:49:00Z">
              <w:del w:id="1395" w:author="Ericsson_RAN4#105" w:date="2022-11-16T17:25:00Z">
                <w:r w:rsidR="00123BBD" w:rsidDel="00965DE6">
                  <w:delText>TBD</w:delText>
                </w:r>
              </w:del>
            </w:ins>
          </w:p>
        </w:tc>
      </w:tr>
      <w:tr w:rsidR="00123BBD" w:rsidRPr="008C3753" w14:paraId="603B6BB3" w14:textId="77777777" w:rsidTr="00856158">
        <w:trPr>
          <w:cantSplit/>
          <w:jc w:val="center"/>
          <w:ins w:id="1396" w:author="Ericsson_RAN4#104bis-e" w:date="2022-09-27T13:49:00Z"/>
        </w:trPr>
        <w:tc>
          <w:tcPr>
            <w:tcW w:w="1007" w:type="dxa"/>
            <w:tcBorders>
              <w:top w:val="nil"/>
              <w:bottom w:val="nil"/>
            </w:tcBorders>
            <w:shd w:val="clear" w:color="auto" w:fill="auto"/>
          </w:tcPr>
          <w:p w14:paraId="415378C7" w14:textId="77777777" w:rsidR="00123BBD" w:rsidRPr="008C3753" w:rsidRDefault="00123BBD" w:rsidP="00856158">
            <w:pPr>
              <w:pStyle w:val="TAC"/>
              <w:rPr>
                <w:ins w:id="1397" w:author="Ericsson_RAN4#104bis-e" w:date="2022-09-27T13:49:00Z"/>
              </w:rPr>
            </w:pPr>
          </w:p>
        </w:tc>
        <w:tc>
          <w:tcPr>
            <w:tcW w:w="968" w:type="dxa"/>
            <w:tcBorders>
              <w:top w:val="single" w:sz="4" w:space="0" w:color="auto"/>
              <w:bottom w:val="nil"/>
            </w:tcBorders>
            <w:shd w:val="clear" w:color="auto" w:fill="auto"/>
          </w:tcPr>
          <w:p w14:paraId="3A4D4003" w14:textId="77777777" w:rsidR="00123BBD" w:rsidRPr="008C3753" w:rsidRDefault="00123BBD" w:rsidP="00856158">
            <w:pPr>
              <w:pStyle w:val="TAC"/>
              <w:rPr>
                <w:ins w:id="1398" w:author="Ericsson_RAN4#104bis-e" w:date="2022-09-27T13:49:00Z"/>
              </w:rPr>
            </w:pPr>
            <w:ins w:id="1399" w:author="Ericsson_RAN4#104bis-e" w:date="2022-09-27T13:49:00Z">
              <w:r>
                <w:t>2</w:t>
              </w:r>
            </w:ins>
          </w:p>
        </w:tc>
        <w:tc>
          <w:tcPr>
            <w:tcW w:w="978" w:type="dxa"/>
          </w:tcPr>
          <w:p w14:paraId="409D8523" w14:textId="77777777" w:rsidR="00123BBD" w:rsidRPr="008C3753" w:rsidRDefault="00123BBD" w:rsidP="00856158">
            <w:pPr>
              <w:pStyle w:val="TAC"/>
              <w:rPr>
                <w:ins w:id="1400" w:author="Ericsson_RAN4#104bis-e" w:date="2022-09-27T13:49:00Z"/>
                <w:rFonts w:cs="Arial"/>
              </w:rPr>
            </w:pPr>
            <w:ins w:id="1401" w:author="Ericsson_RAN4#104bis-e" w:date="2022-09-27T13:49:00Z">
              <w:r w:rsidRPr="008C3753">
                <w:rPr>
                  <w:rFonts w:cs="Arial"/>
                </w:rPr>
                <w:t>Normal</w:t>
              </w:r>
            </w:ins>
          </w:p>
        </w:tc>
        <w:tc>
          <w:tcPr>
            <w:tcW w:w="2172" w:type="dxa"/>
          </w:tcPr>
          <w:p w14:paraId="76096594" w14:textId="77777777" w:rsidR="00123BBD" w:rsidRPr="008C3753" w:rsidRDefault="00123BBD" w:rsidP="00856158">
            <w:pPr>
              <w:pStyle w:val="TAC"/>
              <w:rPr>
                <w:ins w:id="1402" w:author="Ericsson_RAN4#104bis-e" w:date="2022-09-27T13:49:00Z"/>
              </w:rPr>
            </w:pPr>
            <w:ins w:id="1403" w:author="Ericsson_RAN4#104bis-e" w:date="2022-09-27T13:49:00Z">
              <w:r>
                <w:t>NTN-</w:t>
              </w:r>
              <w:r w:rsidRPr="008C3753">
                <w:t>TDL</w:t>
              </w:r>
              <w:r>
                <w:t>A</w:t>
              </w:r>
              <w:r w:rsidRPr="008C3753">
                <w:t>100-</w:t>
              </w:r>
              <w:r>
                <w:t>2</w:t>
              </w:r>
              <w:r w:rsidRPr="008C3753">
                <w:t>00 Low</w:t>
              </w:r>
            </w:ins>
          </w:p>
        </w:tc>
        <w:tc>
          <w:tcPr>
            <w:tcW w:w="1260" w:type="dxa"/>
          </w:tcPr>
          <w:p w14:paraId="618AE51C" w14:textId="77777777" w:rsidR="00123BBD" w:rsidRPr="008C3753" w:rsidRDefault="00123BBD" w:rsidP="00856158">
            <w:pPr>
              <w:pStyle w:val="TAC"/>
              <w:rPr>
                <w:ins w:id="1404" w:author="Ericsson_RAN4#104bis-e" w:date="2022-09-27T13:49:00Z"/>
              </w:rPr>
            </w:pPr>
            <w:ins w:id="1405" w:author="Ericsson_RAN4#104bis-e" w:date="2022-09-27T13:49:00Z">
              <w:r w:rsidRPr="008C3753">
                <w:t>70%</w:t>
              </w:r>
            </w:ins>
          </w:p>
        </w:tc>
        <w:tc>
          <w:tcPr>
            <w:tcW w:w="1265" w:type="dxa"/>
          </w:tcPr>
          <w:p w14:paraId="2884573D" w14:textId="123A3FAD" w:rsidR="00123BBD" w:rsidRPr="008C3753" w:rsidRDefault="00123BBD" w:rsidP="00856158">
            <w:pPr>
              <w:pStyle w:val="TAC"/>
              <w:rPr>
                <w:ins w:id="1406" w:author="Ericsson_RAN4#104bis-e" w:date="2022-09-27T13:49:00Z"/>
              </w:rPr>
            </w:pPr>
            <w:ins w:id="1407" w:author="Ericsson_RAN4#104bis-e" w:date="2022-09-27T13:49:00Z">
              <w:r w:rsidRPr="008C3753">
                <w:t>G-FR1-A</w:t>
              </w:r>
              <w:r>
                <w:t>3</w:t>
              </w:r>
              <w:r w:rsidRPr="008C3753">
                <w:t>-</w:t>
              </w:r>
              <w:del w:id="1408" w:author="Ericsson_RAN4#105" w:date="2022-11-16T17:39:00Z">
                <w:r w:rsidDel="00C456FE">
                  <w:delText>x</w:delText>
                </w:r>
              </w:del>
            </w:ins>
            <w:ins w:id="1409" w:author="Ericsson_RAN4#105" w:date="2022-11-16T17:39:00Z">
              <w:r w:rsidR="00C456FE">
                <w:t>5</w:t>
              </w:r>
            </w:ins>
          </w:p>
        </w:tc>
        <w:tc>
          <w:tcPr>
            <w:tcW w:w="1153" w:type="dxa"/>
          </w:tcPr>
          <w:p w14:paraId="7813807F" w14:textId="77777777" w:rsidR="00123BBD" w:rsidRPr="008C3753" w:rsidRDefault="00123BBD" w:rsidP="00856158">
            <w:pPr>
              <w:pStyle w:val="TAC"/>
              <w:rPr>
                <w:ins w:id="1410" w:author="Ericsson_RAN4#104bis-e" w:date="2022-09-27T13:49:00Z"/>
              </w:rPr>
            </w:pPr>
            <w:ins w:id="1411" w:author="Ericsson_RAN4#104bis-e" w:date="2022-09-27T13:49:00Z">
              <w:r w:rsidRPr="008C3753">
                <w:t>pos1</w:t>
              </w:r>
            </w:ins>
          </w:p>
        </w:tc>
        <w:tc>
          <w:tcPr>
            <w:tcW w:w="828" w:type="dxa"/>
          </w:tcPr>
          <w:p w14:paraId="1F3570F7" w14:textId="37CD9FB7" w:rsidR="00123BBD" w:rsidRPr="008C3753" w:rsidRDefault="00965DE6" w:rsidP="00856158">
            <w:pPr>
              <w:pStyle w:val="TAC"/>
              <w:rPr>
                <w:ins w:id="1412" w:author="Ericsson_RAN4#104bis-e" w:date="2022-09-27T13:49:00Z"/>
              </w:rPr>
            </w:pPr>
            <w:ins w:id="1413" w:author="Ericsson_RAN4#105" w:date="2022-11-16T17:26:00Z">
              <w:r>
                <w:t>[0.1]</w:t>
              </w:r>
            </w:ins>
            <w:ins w:id="1414" w:author="Ericsson_RAN4#104bis-e" w:date="2022-09-27T13:49:00Z">
              <w:del w:id="1415" w:author="Ericsson_RAN4#105" w:date="2022-11-16T17:26:00Z">
                <w:r w:rsidR="00123BBD" w:rsidDel="00965DE6">
                  <w:delText>TBD</w:delText>
                </w:r>
              </w:del>
            </w:ins>
          </w:p>
        </w:tc>
      </w:tr>
      <w:tr w:rsidR="00123BBD" w:rsidRPr="008C3753" w14:paraId="0292F574" w14:textId="77777777" w:rsidTr="00856158">
        <w:trPr>
          <w:cantSplit/>
          <w:jc w:val="center"/>
          <w:ins w:id="1416" w:author="Ericsson_RAN4#104bis-e" w:date="2022-09-27T13:49:00Z"/>
        </w:trPr>
        <w:tc>
          <w:tcPr>
            <w:tcW w:w="1007" w:type="dxa"/>
            <w:tcBorders>
              <w:top w:val="nil"/>
              <w:bottom w:val="single" w:sz="4" w:space="0" w:color="auto"/>
            </w:tcBorders>
            <w:shd w:val="clear" w:color="auto" w:fill="auto"/>
          </w:tcPr>
          <w:p w14:paraId="629FA62A" w14:textId="77777777" w:rsidR="00123BBD" w:rsidRPr="008C3753" w:rsidRDefault="00123BBD" w:rsidP="00856158">
            <w:pPr>
              <w:pStyle w:val="TAC"/>
              <w:rPr>
                <w:ins w:id="1417" w:author="Ericsson_RAN4#104bis-e" w:date="2022-09-27T13:49:00Z"/>
              </w:rPr>
            </w:pPr>
          </w:p>
        </w:tc>
        <w:tc>
          <w:tcPr>
            <w:tcW w:w="968" w:type="dxa"/>
            <w:tcBorders>
              <w:top w:val="nil"/>
              <w:bottom w:val="single" w:sz="4" w:space="0" w:color="auto"/>
            </w:tcBorders>
            <w:shd w:val="clear" w:color="auto" w:fill="auto"/>
          </w:tcPr>
          <w:p w14:paraId="21B687EE" w14:textId="77777777" w:rsidR="00123BBD" w:rsidRPr="008C3753" w:rsidRDefault="00123BBD" w:rsidP="00856158">
            <w:pPr>
              <w:pStyle w:val="TAC"/>
              <w:rPr>
                <w:ins w:id="1418" w:author="Ericsson_RAN4#104bis-e" w:date="2022-09-27T13:49:00Z"/>
              </w:rPr>
            </w:pPr>
          </w:p>
        </w:tc>
        <w:tc>
          <w:tcPr>
            <w:tcW w:w="978" w:type="dxa"/>
          </w:tcPr>
          <w:p w14:paraId="728973CC" w14:textId="77777777" w:rsidR="00123BBD" w:rsidRPr="008C3753" w:rsidRDefault="00123BBD" w:rsidP="00856158">
            <w:pPr>
              <w:pStyle w:val="TAC"/>
              <w:rPr>
                <w:ins w:id="1419" w:author="Ericsson_RAN4#104bis-e" w:date="2022-09-27T13:49:00Z"/>
                <w:rFonts w:cs="Arial"/>
              </w:rPr>
            </w:pPr>
            <w:ins w:id="1420" w:author="Ericsson_RAN4#104bis-e" w:date="2022-09-27T13:49:00Z">
              <w:r>
                <w:rPr>
                  <w:rFonts w:cs="Arial" w:hint="eastAsia"/>
                  <w:lang w:eastAsia="zh-CN"/>
                </w:rPr>
                <w:t>N</w:t>
              </w:r>
              <w:r>
                <w:rPr>
                  <w:rFonts w:cs="Arial"/>
                  <w:lang w:eastAsia="zh-CN"/>
                </w:rPr>
                <w:t>ormal</w:t>
              </w:r>
            </w:ins>
          </w:p>
        </w:tc>
        <w:tc>
          <w:tcPr>
            <w:tcW w:w="2172" w:type="dxa"/>
          </w:tcPr>
          <w:p w14:paraId="1E2C5E1C" w14:textId="77777777" w:rsidR="00123BBD" w:rsidRPr="008C3753" w:rsidRDefault="00123BBD" w:rsidP="00856158">
            <w:pPr>
              <w:pStyle w:val="TAC"/>
              <w:rPr>
                <w:ins w:id="1421" w:author="Ericsson_RAN4#104bis-e" w:date="2022-09-27T13:49:00Z"/>
              </w:rPr>
            </w:pPr>
            <w:ins w:id="1422" w:author="Ericsson_RAN4#104bis-e" w:date="2022-09-27T13:49:00Z">
              <w:r>
                <w:t>NTN-</w:t>
              </w:r>
              <w:r w:rsidRPr="008C3753">
                <w:t>TDLC</w:t>
              </w:r>
              <w:r>
                <w:t>5</w:t>
              </w:r>
              <w:r w:rsidRPr="008C3753">
                <w:t>-</w:t>
              </w:r>
              <w:r>
                <w:t>2</w:t>
              </w:r>
              <w:r w:rsidRPr="008C3753">
                <w:t>00 Low</w:t>
              </w:r>
            </w:ins>
          </w:p>
        </w:tc>
        <w:tc>
          <w:tcPr>
            <w:tcW w:w="1260" w:type="dxa"/>
          </w:tcPr>
          <w:p w14:paraId="27231B89" w14:textId="77777777" w:rsidR="00123BBD" w:rsidRPr="008C3753" w:rsidRDefault="00123BBD" w:rsidP="00856158">
            <w:pPr>
              <w:pStyle w:val="TAC"/>
              <w:rPr>
                <w:ins w:id="1423" w:author="Ericsson_RAN4#104bis-e" w:date="2022-09-27T13:49:00Z"/>
              </w:rPr>
            </w:pPr>
            <w:ins w:id="1424" w:author="Ericsson_RAN4#104bis-e" w:date="2022-09-27T13:49:00Z">
              <w:r>
                <w:rPr>
                  <w:rFonts w:hint="eastAsia"/>
                  <w:lang w:eastAsia="zh-CN"/>
                </w:rPr>
                <w:t>7</w:t>
              </w:r>
              <w:r>
                <w:rPr>
                  <w:lang w:eastAsia="zh-CN"/>
                </w:rPr>
                <w:t>0%</w:t>
              </w:r>
            </w:ins>
          </w:p>
        </w:tc>
        <w:tc>
          <w:tcPr>
            <w:tcW w:w="1265" w:type="dxa"/>
          </w:tcPr>
          <w:p w14:paraId="08E41590" w14:textId="07A97B9A" w:rsidR="00123BBD" w:rsidRPr="008C3753" w:rsidRDefault="00123BBD" w:rsidP="00856158">
            <w:pPr>
              <w:pStyle w:val="TAC"/>
              <w:rPr>
                <w:ins w:id="1425" w:author="Ericsson_RAN4#104bis-e" w:date="2022-09-27T13:49:00Z"/>
              </w:rPr>
            </w:pPr>
            <w:ins w:id="1426" w:author="Ericsson_RAN4#104bis-e" w:date="2022-09-27T13:49:00Z">
              <w:r w:rsidRPr="0036345F">
                <w:t>G-FR1-A</w:t>
              </w:r>
              <w:r>
                <w:t>3</w:t>
              </w:r>
              <w:r w:rsidRPr="0036345F">
                <w:t>-</w:t>
              </w:r>
              <w:del w:id="1427" w:author="Ericsson_RAN4#105" w:date="2022-11-16T17:39:00Z">
                <w:r w:rsidDel="00C456FE">
                  <w:delText>x</w:delText>
                </w:r>
              </w:del>
            </w:ins>
            <w:ins w:id="1428" w:author="Ericsson_RAN4#105" w:date="2022-11-16T17:39:00Z">
              <w:r w:rsidR="00C456FE">
                <w:t>5</w:t>
              </w:r>
            </w:ins>
          </w:p>
        </w:tc>
        <w:tc>
          <w:tcPr>
            <w:tcW w:w="1153" w:type="dxa"/>
          </w:tcPr>
          <w:p w14:paraId="311BF108" w14:textId="77777777" w:rsidR="00123BBD" w:rsidRPr="008C3753" w:rsidRDefault="00123BBD" w:rsidP="00856158">
            <w:pPr>
              <w:pStyle w:val="TAC"/>
              <w:rPr>
                <w:ins w:id="1429" w:author="Ericsson_RAN4#104bis-e" w:date="2022-09-27T13:49:00Z"/>
              </w:rPr>
            </w:pPr>
            <w:ins w:id="1430" w:author="Ericsson_RAN4#104bis-e" w:date="2022-09-27T13:49:00Z">
              <w:r>
                <w:rPr>
                  <w:rFonts w:hint="eastAsia"/>
                  <w:lang w:eastAsia="zh-CN"/>
                </w:rPr>
                <w:t>p</w:t>
              </w:r>
              <w:r>
                <w:rPr>
                  <w:lang w:eastAsia="zh-CN"/>
                </w:rPr>
                <w:t>os1</w:t>
              </w:r>
            </w:ins>
          </w:p>
        </w:tc>
        <w:tc>
          <w:tcPr>
            <w:tcW w:w="828" w:type="dxa"/>
          </w:tcPr>
          <w:p w14:paraId="17FA90D5" w14:textId="2753BA4E" w:rsidR="00123BBD" w:rsidRPr="008C3753" w:rsidRDefault="00965DE6" w:rsidP="00856158">
            <w:pPr>
              <w:pStyle w:val="TAC"/>
              <w:rPr>
                <w:ins w:id="1431" w:author="Ericsson_RAN4#104bis-e" w:date="2022-09-27T13:49:00Z"/>
              </w:rPr>
            </w:pPr>
            <w:ins w:id="1432" w:author="Ericsson_RAN4#105" w:date="2022-11-16T17:26:00Z">
              <w:r>
                <w:t>[-0.6]</w:t>
              </w:r>
            </w:ins>
            <w:ins w:id="1433" w:author="Ericsson_RAN4#104bis-e" w:date="2022-09-27T13:49:00Z">
              <w:del w:id="1434" w:author="Ericsson_RAN4#105" w:date="2022-11-16T17:26:00Z">
                <w:r w:rsidR="00123BBD" w:rsidDel="00965DE6">
                  <w:delText>TBD</w:delText>
                </w:r>
              </w:del>
            </w:ins>
          </w:p>
        </w:tc>
      </w:tr>
    </w:tbl>
    <w:p w14:paraId="5ADF0DD9" w14:textId="77777777" w:rsidR="00123BBD" w:rsidRDefault="00123BBD" w:rsidP="00123BBD">
      <w:pPr>
        <w:rPr>
          <w:ins w:id="1435" w:author="Ericsson_RAN4#104bis-e" w:date="2022-09-27T13:49:00Z"/>
        </w:rPr>
      </w:pPr>
    </w:p>
    <w:p w14:paraId="3A232C34" w14:textId="5F16AA58" w:rsidR="00123BBD" w:rsidRPr="008C3753" w:rsidRDefault="00123BBD" w:rsidP="00123BBD">
      <w:pPr>
        <w:pStyle w:val="TH"/>
        <w:rPr>
          <w:ins w:id="1436" w:author="Ericsson_RAN4#104bis-e" w:date="2022-09-27T13:49:00Z"/>
          <w:rFonts w:eastAsia="Malgun Gothic"/>
          <w:lang w:eastAsia="zh-CN"/>
        </w:rPr>
      </w:pPr>
      <w:ins w:id="1437" w:author="Ericsson_RAN4#104bis-e" w:date="2022-09-27T13:49:00Z">
        <w:r w:rsidRPr="008C3753">
          <w:rPr>
            <w:rFonts w:eastAsia="Malgun Gothic"/>
          </w:rPr>
          <w:t>Table 8.2.</w:t>
        </w:r>
        <w:r>
          <w:rPr>
            <w:rFonts w:eastAsia="Malgun Gothic"/>
          </w:rPr>
          <w:t>2</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0D5FD805" w14:textId="77777777" w:rsidTr="00856158">
        <w:trPr>
          <w:cantSplit/>
          <w:jc w:val="center"/>
          <w:ins w:id="1438" w:author="Ericsson_RAN4#104bis-e" w:date="2022-09-27T13:49:00Z"/>
        </w:trPr>
        <w:tc>
          <w:tcPr>
            <w:tcW w:w="1007" w:type="dxa"/>
            <w:tcBorders>
              <w:bottom w:val="single" w:sz="4" w:space="0" w:color="auto"/>
            </w:tcBorders>
          </w:tcPr>
          <w:p w14:paraId="7263A6B9" w14:textId="77777777" w:rsidR="00123BBD" w:rsidRPr="008C3753" w:rsidRDefault="00123BBD" w:rsidP="00856158">
            <w:pPr>
              <w:pStyle w:val="TAH"/>
              <w:rPr>
                <w:ins w:id="1439" w:author="Ericsson_RAN4#104bis-e" w:date="2022-09-27T13:49:00Z"/>
              </w:rPr>
            </w:pPr>
            <w:ins w:id="1440"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73FFED42" w14:textId="77777777" w:rsidR="00123BBD" w:rsidRPr="008C3753" w:rsidRDefault="00123BBD" w:rsidP="00856158">
            <w:pPr>
              <w:pStyle w:val="TAH"/>
              <w:rPr>
                <w:ins w:id="1441" w:author="Ericsson_RAN4#104bis-e" w:date="2022-09-27T13:49:00Z"/>
              </w:rPr>
            </w:pPr>
            <w:ins w:id="1442" w:author="Ericsson_RAN4#104bis-e" w:date="2022-09-27T13:49:00Z">
              <w:r w:rsidRPr="008C3753">
                <w:t>Number of RX antennas</w:t>
              </w:r>
            </w:ins>
          </w:p>
        </w:tc>
        <w:tc>
          <w:tcPr>
            <w:tcW w:w="978" w:type="dxa"/>
          </w:tcPr>
          <w:p w14:paraId="3C3DE61A" w14:textId="77777777" w:rsidR="00123BBD" w:rsidRPr="008C3753" w:rsidRDefault="00123BBD" w:rsidP="00856158">
            <w:pPr>
              <w:pStyle w:val="TAH"/>
              <w:rPr>
                <w:ins w:id="1443" w:author="Ericsson_RAN4#104bis-e" w:date="2022-09-27T13:49:00Z"/>
              </w:rPr>
            </w:pPr>
            <w:ins w:id="1444" w:author="Ericsson_RAN4#104bis-e" w:date="2022-09-27T13:49:00Z">
              <w:r w:rsidRPr="008C3753">
                <w:t>Cyclic prefix</w:t>
              </w:r>
            </w:ins>
          </w:p>
        </w:tc>
        <w:tc>
          <w:tcPr>
            <w:tcW w:w="2172" w:type="dxa"/>
          </w:tcPr>
          <w:p w14:paraId="2DB1474B" w14:textId="77777777" w:rsidR="00123BBD" w:rsidRPr="008C3753" w:rsidRDefault="00123BBD" w:rsidP="00856158">
            <w:pPr>
              <w:pStyle w:val="TAH"/>
              <w:rPr>
                <w:ins w:id="1445" w:author="Ericsson_RAN4#104bis-e" w:date="2022-09-27T13:49:00Z"/>
              </w:rPr>
            </w:pPr>
            <w:ins w:id="1446" w:author="Ericsson_RAN4#104bis-e" w:date="2022-09-27T13:49:00Z">
              <w:r w:rsidRPr="008C3753">
                <w:t>Propagation conditions and correlation matrix (annex G)</w:t>
              </w:r>
            </w:ins>
          </w:p>
        </w:tc>
        <w:tc>
          <w:tcPr>
            <w:tcW w:w="1260" w:type="dxa"/>
          </w:tcPr>
          <w:p w14:paraId="0508C58B" w14:textId="77777777" w:rsidR="00123BBD" w:rsidRPr="008C3753" w:rsidRDefault="00123BBD" w:rsidP="00856158">
            <w:pPr>
              <w:pStyle w:val="TAH"/>
              <w:rPr>
                <w:ins w:id="1447" w:author="Ericsson_RAN4#104bis-e" w:date="2022-09-27T13:49:00Z"/>
              </w:rPr>
            </w:pPr>
            <w:ins w:id="1448" w:author="Ericsson_RAN4#104bis-e" w:date="2022-09-27T13:49:00Z">
              <w:r w:rsidRPr="008C3753">
                <w:t>Fraction of maximum throughput</w:t>
              </w:r>
            </w:ins>
          </w:p>
        </w:tc>
        <w:tc>
          <w:tcPr>
            <w:tcW w:w="1265" w:type="dxa"/>
          </w:tcPr>
          <w:p w14:paraId="3C8F08F0" w14:textId="77777777" w:rsidR="00123BBD" w:rsidRPr="008C3753" w:rsidRDefault="00123BBD" w:rsidP="00856158">
            <w:pPr>
              <w:pStyle w:val="TAH"/>
              <w:rPr>
                <w:ins w:id="1449" w:author="Ericsson_RAN4#104bis-e" w:date="2022-09-27T13:49:00Z"/>
              </w:rPr>
            </w:pPr>
            <w:ins w:id="1450" w:author="Ericsson_RAN4#104bis-e" w:date="2022-09-27T13:49:00Z">
              <w:r w:rsidRPr="008C3753">
                <w:t>FRC</w:t>
              </w:r>
              <w:r w:rsidRPr="008C3753">
                <w:br/>
                <w:t>(annex A)</w:t>
              </w:r>
            </w:ins>
          </w:p>
        </w:tc>
        <w:tc>
          <w:tcPr>
            <w:tcW w:w="1153" w:type="dxa"/>
          </w:tcPr>
          <w:p w14:paraId="5656B5CE" w14:textId="77777777" w:rsidR="00123BBD" w:rsidRPr="008C3753" w:rsidRDefault="00123BBD" w:rsidP="00856158">
            <w:pPr>
              <w:pStyle w:val="TAH"/>
              <w:rPr>
                <w:ins w:id="1451" w:author="Ericsson_RAN4#104bis-e" w:date="2022-09-27T13:49:00Z"/>
              </w:rPr>
            </w:pPr>
            <w:ins w:id="1452" w:author="Ericsson_RAN4#104bis-e" w:date="2022-09-27T13:49:00Z">
              <w:r w:rsidRPr="008C3753">
                <w:t>Additional DM-RS position</w:t>
              </w:r>
            </w:ins>
          </w:p>
        </w:tc>
        <w:tc>
          <w:tcPr>
            <w:tcW w:w="828" w:type="dxa"/>
          </w:tcPr>
          <w:p w14:paraId="578978C6" w14:textId="77777777" w:rsidR="00123BBD" w:rsidRPr="008C3753" w:rsidRDefault="00123BBD" w:rsidP="00856158">
            <w:pPr>
              <w:pStyle w:val="TAH"/>
              <w:rPr>
                <w:ins w:id="1453" w:author="Ericsson_RAN4#104bis-e" w:date="2022-09-27T13:49:00Z"/>
              </w:rPr>
            </w:pPr>
            <w:ins w:id="1454" w:author="Ericsson_RAN4#104bis-e" w:date="2022-09-27T13:49:00Z">
              <w:r w:rsidRPr="008C3753">
                <w:t>SNR</w:t>
              </w:r>
            </w:ins>
          </w:p>
          <w:p w14:paraId="4FEB3512" w14:textId="77777777" w:rsidR="00123BBD" w:rsidRPr="008C3753" w:rsidRDefault="00123BBD" w:rsidP="00856158">
            <w:pPr>
              <w:pStyle w:val="TAH"/>
              <w:rPr>
                <w:ins w:id="1455" w:author="Ericsson_RAN4#104bis-e" w:date="2022-09-27T13:49:00Z"/>
              </w:rPr>
            </w:pPr>
            <w:ins w:id="1456" w:author="Ericsson_RAN4#104bis-e" w:date="2022-09-27T13:49:00Z">
              <w:r w:rsidRPr="008C3753">
                <w:t>(dB)</w:t>
              </w:r>
            </w:ins>
          </w:p>
        </w:tc>
      </w:tr>
      <w:tr w:rsidR="00123BBD" w:rsidRPr="008C3753" w14:paraId="5EF40A70" w14:textId="77777777" w:rsidTr="00856158">
        <w:trPr>
          <w:cantSplit/>
          <w:jc w:val="center"/>
          <w:ins w:id="1457" w:author="Ericsson_RAN4#104bis-e" w:date="2022-09-27T13:49:00Z"/>
        </w:trPr>
        <w:tc>
          <w:tcPr>
            <w:tcW w:w="1007" w:type="dxa"/>
            <w:tcBorders>
              <w:bottom w:val="nil"/>
            </w:tcBorders>
            <w:shd w:val="clear" w:color="auto" w:fill="auto"/>
          </w:tcPr>
          <w:p w14:paraId="30EF018C" w14:textId="77777777" w:rsidR="00123BBD" w:rsidRPr="008C3753" w:rsidRDefault="00123BBD" w:rsidP="00856158">
            <w:pPr>
              <w:pStyle w:val="TAC"/>
              <w:rPr>
                <w:ins w:id="1458" w:author="Ericsson_RAN4#104bis-e" w:date="2022-09-27T13:49:00Z"/>
              </w:rPr>
            </w:pPr>
            <w:ins w:id="1459" w:author="Ericsson_RAN4#104bis-e" w:date="2022-09-27T13:49:00Z">
              <w:r>
                <w:t>1</w:t>
              </w:r>
            </w:ins>
          </w:p>
        </w:tc>
        <w:tc>
          <w:tcPr>
            <w:tcW w:w="968" w:type="dxa"/>
            <w:tcBorders>
              <w:bottom w:val="nil"/>
            </w:tcBorders>
            <w:shd w:val="clear" w:color="auto" w:fill="auto"/>
          </w:tcPr>
          <w:p w14:paraId="5C1B2782" w14:textId="77777777" w:rsidR="00123BBD" w:rsidRPr="008C3753" w:rsidRDefault="00123BBD" w:rsidP="00856158">
            <w:pPr>
              <w:pStyle w:val="TAC"/>
              <w:rPr>
                <w:ins w:id="1460" w:author="Ericsson_RAN4#104bis-e" w:date="2022-09-27T13:49:00Z"/>
              </w:rPr>
            </w:pPr>
            <w:ins w:id="1461" w:author="Ericsson_RAN4#104bis-e" w:date="2022-09-27T13:49:00Z">
              <w:r>
                <w:t>1</w:t>
              </w:r>
            </w:ins>
          </w:p>
        </w:tc>
        <w:tc>
          <w:tcPr>
            <w:tcW w:w="978" w:type="dxa"/>
          </w:tcPr>
          <w:p w14:paraId="18C7834A" w14:textId="77777777" w:rsidR="00123BBD" w:rsidRPr="008C3753" w:rsidRDefault="00123BBD" w:rsidP="00856158">
            <w:pPr>
              <w:pStyle w:val="TAC"/>
              <w:rPr>
                <w:ins w:id="1462" w:author="Ericsson_RAN4#104bis-e" w:date="2022-09-27T13:49:00Z"/>
              </w:rPr>
            </w:pPr>
            <w:ins w:id="1463" w:author="Ericsson_RAN4#104bis-e" w:date="2022-09-27T13:49:00Z">
              <w:r w:rsidRPr="008C3753">
                <w:rPr>
                  <w:rFonts w:cs="Arial"/>
                </w:rPr>
                <w:t>Normal</w:t>
              </w:r>
            </w:ins>
          </w:p>
        </w:tc>
        <w:tc>
          <w:tcPr>
            <w:tcW w:w="2172" w:type="dxa"/>
          </w:tcPr>
          <w:p w14:paraId="3904784A" w14:textId="77777777" w:rsidR="00123BBD" w:rsidRPr="008C3753" w:rsidRDefault="00123BBD" w:rsidP="00856158">
            <w:pPr>
              <w:pStyle w:val="TAC"/>
              <w:rPr>
                <w:ins w:id="1464" w:author="Ericsson_RAN4#104bis-e" w:date="2022-09-27T13:49:00Z"/>
                <w:lang w:val="fr-FR"/>
              </w:rPr>
            </w:pPr>
            <w:ins w:id="1465" w:author="Ericsson_RAN4#104bis-e" w:date="2022-09-27T13:49:00Z">
              <w:r>
                <w:t>NTN-</w:t>
              </w:r>
              <w:r w:rsidRPr="008C3753">
                <w:t>TDL</w:t>
              </w:r>
              <w:r>
                <w:t>A</w:t>
              </w:r>
              <w:r w:rsidRPr="008C3753">
                <w:t>100-</w:t>
              </w:r>
              <w:r>
                <w:t>2</w:t>
              </w:r>
              <w:r w:rsidRPr="008C3753">
                <w:t>00 Low</w:t>
              </w:r>
            </w:ins>
          </w:p>
        </w:tc>
        <w:tc>
          <w:tcPr>
            <w:tcW w:w="1260" w:type="dxa"/>
          </w:tcPr>
          <w:p w14:paraId="7B877084" w14:textId="77777777" w:rsidR="00123BBD" w:rsidRPr="008C3753" w:rsidRDefault="00123BBD" w:rsidP="00856158">
            <w:pPr>
              <w:pStyle w:val="TAC"/>
              <w:rPr>
                <w:ins w:id="1466" w:author="Ericsson_RAN4#104bis-e" w:date="2022-09-27T13:49:00Z"/>
              </w:rPr>
            </w:pPr>
            <w:ins w:id="1467" w:author="Ericsson_RAN4#104bis-e" w:date="2022-09-27T13:49:00Z">
              <w:r w:rsidRPr="008C3753">
                <w:t>70%</w:t>
              </w:r>
            </w:ins>
          </w:p>
        </w:tc>
        <w:tc>
          <w:tcPr>
            <w:tcW w:w="1265" w:type="dxa"/>
          </w:tcPr>
          <w:p w14:paraId="15F47CA7" w14:textId="2DDD720C" w:rsidR="00123BBD" w:rsidRPr="008C3753" w:rsidRDefault="00123BBD" w:rsidP="00856158">
            <w:pPr>
              <w:pStyle w:val="TAC"/>
              <w:rPr>
                <w:ins w:id="1468" w:author="Ericsson_RAN4#104bis-e" w:date="2022-09-27T13:49:00Z"/>
              </w:rPr>
            </w:pPr>
            <w:ins w:id="1469" w:author="Ericsson_RAN4#104bis-e" w:date="2022-09-27T13:49:00Z">
              <w:r w:rsidRPr="008C3753">
                <w:t>G-FR1-A3-</w:t>
              </w:r>
              <w:del w:id="1470" w:author="Ericsson_RAN4#105" w:date="2022-11-16T17:39:00Z">
                <w:r w:rsidDel="00C456FE">
                  <w:delText>y</w:delText>
                </w:r>
              </w:del>
            </w:ins>
            <w:ins w:id="1471" w:author="Ericsson_RAN4#105" w:date="2022-11-16T17:39:00Z">
              <w:r w:rsidR="00C456FE">
                <w:t>6</w:t>
              </w:r>
            </w:ins>
          </w:p>
        </w:tc>
        <w:tc>
          <w:tcPr>
            <w:tcW w:w="1153" w:type="dxa"/>
          </w:tcPr>
          <w:p w14:paraId="5F5EE084" w14:textId="77777777" w:rsidR="00123BBD" w:rsidRPr="008C3753" w:rsidRDefault="00123BBD" w:rsidP="00856158">
            <w:pPr>
              <w:pStyle w:val="TAC"/>
              <w:rPr>
                <w:ins w:id="1472" w:author="Ericsson_RAN4#104bis-e" w:date="2022-09-27T13:49:00Z"/>
              </w:rPr>
            </w:pPr>
            <w:ins w:id="1473" w:author="Ericsson_RAN4#104bis-e" w:date="2022-09-27T13:49:00Z">
              <w:r w:rsidRPr="008C3753">
                <w:t>pos1</w:t>
              </w:r>
            </w:ins>
          </w:p>
        </w:tc>
        <w:tc>
          <w:tcPr>
            <w:tcW w:w="828" w:type="dxa"/>
          </w:tcPr>
          <w:p w14:paraId="55D81D97" w14:textId="383A3CCD" w:rsidR="00123BBD" w:rsidRPr="008C3753" w:rsidRDefault="008F3A85" w:rsidP="00856158">
            <w:pPr>
              <w:pStyle w:val="TAC"/>
              <w:rPr>
                <w:ins w:id="1474" w:author="Ericsson_RAN4#104bis-e" w:date="2022-09-27T13:49:00Z"/>
              </w:rPr>
            </w:pPr>
            <w:ins w:id="1475" w:author="Ericsson_RAN4#105" w:date="2022-11-16T17:26:00Z">
              <w:r>
                <w:t>[4.1]</w:t>
              </w:r>
            </w:ins>
            <w:ins w:id="1476" w:author="Ericsson_RAN4#104bis-e" w:date="2022-09-27T13:49:00Z">
              <w:del w:id="1477" w:author="Ericsson_RAN4#105" w:date="2022-11-16T17:26:00Z">
                <w:r w:rsidR="00123BBD" w:rsidDel="008F3A85">
                  <w:delText>TBD</w:delText>
                </w:r>
              </w:del>
            </w:ins>
          </w:p>
        </w:tc>
      </w:tr>
      <w:tr w:rsidR="00123BBD" w:rsidRPr="008C3753" w14:paraId="18E1B561" w14:textId="77777777" w:rsidTr="00856158">
        <w:trPr>
          <w:cantSplit/>
          <w:jc w:val="center"/>
          <w:ins w:id="1478" w:author="Ericsson_RAN4#104bis-e" w:date="2022-09-27T13:49:00Z"/>
        </w:trPr>
        <w:tc>
          <w:tcPr>
            <w:tcW w:w="1007" w:type="dxa"/>
            <w:tcBorders>
              <w:top w:val="nil"/>
              <w:bottom w:val="nil"/>
            </w:tcBorders>
            <w:shd w:val="clear" w:color="auto" w:fill="auto"/>
          </w:tcPr>
          <w:p w14:paraId="534149B2" w14:textId="77777777" w:rsidR="00123BBD" w:rsidRPr="008C3753" w:rsidRDefault="00123BBD" w:rsidP="00856158">
            <w:pPr>
              <w:pStyle w:val="TAC"/>
              <w:rPr>
                <w:ins w:id="1479" w:author="Ericsson_RAN4#104bis-e" w:date="2022-09-27T13:49:00Z"/>
              </w:rPr>
            </w:pPr>
          </w:p>
        </w:tc>
        <w:tc>
          <w:tcPr>
            <w:tcW w:w="968" w:type="dxa"/>
            <w:tcBorders>
              <w:top w:val="nil"/>
              <w:bottom w:val="single" w:sz="4" w:space="0" w:color="auto"/>
            </w:tcBorders>
            <w:shd w:val="clear" w:color="auto" w:fill="auto"/>
          </w:tcPr>
          <w:p w14:paraId="0AB517CB" w14:textId="77777777" w:rsidR="00123BBD" w:rsidRPr="008C3753" w:rsidRDefault="00123BBD" w:rsidP="00856158">
            <w:pPr>
              <w:pStyle w:val="TAC"/>
              <w:rPr>
                <w:ins w:id="1480" w:author="Ericsson_RAN4#104bis-e" w:date="2022-09-27T13:49:00Z"/>
              </w:rPr>
            </w:pPr>
          </w:p>
        </w:tc>
        <w:tc>
          <w:tcPr>
            <w:tcW w:w="978" w:type="dxa"/>
          </w:tcPr>
          <w:p w14:paraId="605E9053" w14:textId="77777777" w:rsidR="00123BBD" w:rsidRPr="008C3753" w:rsidRDefault="00123BBD" w:rsidP="00856158">
            <w:pPr>
              <w:pStyle w:val="TAC"/>
              <w:rPr>
                <w:ins w:id="1481" w:author="Ericsson_RAN4#104bis-e" w:date="2022-09-27T13:49:00Z"/>
                <w:rFonts w:cs="Arial"/>
              </w:rPr>
            </w:pPr>
            <w:ins w:id="1482" w:author="Ericsson_RAN4#104bis-e" w:date="2022-09-27T13:49:00Z">
              <w:r w:rsidRPr="008C3753">
                <w:rPr>
                  <w:rFonts w:cs="Arial"/>
                </w:rPr>
                <w:t>Normal</w:t>
              </w:r>
            </w:ins>
          </w:p>
        </w:tc>
        <w:tc>
          <w:tcPr>
            <w:tcW w:w="2172" w:type="dxa"/>
          </w:tcPr>
          <w:p w14:paraId="26D3A83B" w14:textId="77777777" w:rsidR="00123BBD" w:rsidRPr="008C3753" w:rsidRDefault="00123BBD" w:rsidP="00856158">
            <w:pPr>
              <w:pStyle w:val="TAC"/>
              <w:rPr>
                <w:ins w:id="1483" w:author="Ericsson_RAN4#104bis-e" w:date="2022-09-27T13:49:00Z"/>
              </w:rPr>
            </w:pPr>
            <w:ins w:id="1484" w:author="Ericsson_RAN4#104bis-e" w:date="2022-09-27T13:49:00Z">
              <w:r>
                <w:t>NTN-</w:t>
              </w:r>
              <w:r w:rsidRPr="008C3753">
                <w:t>TDLC</w:t>
              </w:r>
              <w:r>
                <w:t>5</w:t>
              </w:r>
              <w:r w:rsidRPr="008C3753">
                <w:t>-</w:t>
              </w:r>
              <w:r>
                <w:t>2</w:t>
              </w:r>
              <w:r w:rsidRPr="008C3753">
                <w:t>00 Low</w:t>
              </w:r>
            </w:ins>
          </w:p>
        </w:tc>
        <w:tc>
          <w:tcPr>
            <w:tcW w:w="1260" w:type="dxa"/>
          </w:tcPr>
          <w:p w14:paraId="20E99E60" w14:textId="77777777" w:rsidR="00123BBD" w:rsidRPr="008C3753" w:rsidRDefault="00123BBD" w:rsidP="00856158">
            <w:pPr>
              <w:pStyle w:val="TAC"/>
              <w:rPr>
                <w:ins w:id="1485" w:author="Ericsson_RAN4#104bis-e" w:date="2022-09-27T13:49:00Z"/>
              </w:rPr>
            </w:pPr>
            <w:ins w:id="1486" w:author="Ericsson_RAN4#104bis-e" w:date="2022-09-27T13:49:00Z">
              <w:r w:rsidRPr="008C3753">
                <w:t>70%</w:t>
              </w:r>
            </w:ins>
          </w:p>
        </w:tc>
        <w:tc>
          <w:tcPr>
            <w:tcW w:w="1265" w:type="dxa"/>
          </w:tcPr>
          <w:p w14:paraId="3D6D9288" w14:textId="296C8DB4" w:rsidR="00123BBD" w:rsidRPr="008C3753" w:rsidRDefault="00123BBD" w:rsidP="00856158">
            <w:pPr>
              <w:pStyle w:val="TAC"/>
              <w:rPr>
                <w:ins w:id="1487" w:author="Ericsson_RAN4#104bis-e" w:date="2022-09-27T13:49:00Z"/>
              </w:rPr>
            </w:pPr>
            <w:ins w:id="1488" w:author="Ericsson_RAN4#104bis-e" w:date="2022-09-27T13:49:00Z">
              <w:r w:rsidRPr="008C3753">
                <w:t>G-FR1-A</w:t>
              </w:r>
              <w:r>
                <w:t>3</w:t>
              </w:r>
              <w:r w:rsidRPr="008C3753">
                <w:t>-</w:t>
              </w:r>
              <w:del w:id="1489" w:author="Ericsson_RAN4#105" w:date="2022-11-16T17:39:00Z">
                <w:r w:rsidDel="00C456FE">
                  <w:delText>y</w:delText>
                </w:r>
              </w:del>
            </w:ins>
            <w:ins w:id="1490" w:author="Ericsson_RAN4#105" w:date="2022-11-16T17:39:00Z">
              <w:r w:rsidR="00C456FE">
                <w:t>6</w:t>
              </w:r>
            </w:ins>
          </w:p>
        </w:tc>
        <w:tc>
          <w:tcPr>
            <w:tcW w:w="1153" w:type="dxa"/>
          </w:tcPr>
          <w:p w14:paraId="2F9B3417" w14:textId="77777777" w:rsidR="00123BBD" w:rsidRPr="008C3753" w:rsidRDefault="00123BBD" w:rsidP="00856158">
            <w:pPr>
              <w:pStyle w:val="TAC"/>
              <w:rPr>
                <w:ins w:id="1491" w:author="Ericsson_RAN4#104bis-e" w:date="2022-09-27T13:49:00Z"/>
              </w:rPr>
            </w:pPr>
            <w:ins w:id="1492" w:author="Ericsson_RAN4#104bis-e" w:date="2022-09-27T13:49:00Z">
              <w:r w:rsidRPr="008C3753">
                <w:t>pos1</w:t>
              </w:r>
            </w:ins>
          </w:p>
        </w:tc>
        <w:tc>
          <w:tcPr>
            <w:tcW w:w="828" w:type="dxa"/>
          </w:tcPr>
          <w:p w14:paraId="702A112C" w14:textId="20A4EE21" w:rsidR="00123BBD" w:rsidRPr="008C3753" w:rsidRDefault="008F3A85" w:rsidP="00856158">
            <w:pPr>
              <w:pStyle w:val="TAC"/>
              <w:rPr>
                <w:ins w:id="1493" w:author="Ericsson_RAN4#104bis-e" w:date="2022-09-27T13:49:00Z"/>
              </w:rPr>
            </w:pPr>
            <w:ins w:id="1494" w:author="Ericsson_RAN4#105" w:date="2022-11-16T17:26:00Z">
              <w:r>
                <w:t>[1.9]</w:t>
              </w:r>
            </w:ins>
            <w:ins w:id="1495" w:author="Ericsson_RAN4#104bis-e" w:date="2022-09-27T13:49:00Z">
              <w:del w:id="1496" w:author="Ericsson_RAN4#105" w:date="2022-11-16T17:26:00Z">
                <w:r w:rsidR="00123BBD" w:rsidDel="008F3A85">
                  <w:delText>TBD</w:delText>
                </w:r>
              </w:del>
            </w:ins>
          </w:p>
        </w:tc>
      </w:tr>
      <w:tr w:rsidR="00123BBD" w:rsidRPr="008C3753" w14:paraId="605694CD" w14:textId="77777777" w:rsidTr="00856158">
        <w:trPr>
          <w:cantSplit/>
          <w:jc w:val="center"/>
          <w:ins w:id="1497" w:author="Ericsson_RAN4#104bis-e" w:date="2022-09-27T13:49:00Z"/>
        </w:trPr>
        <w:tc>
          <w:tcPr>
            <w:tcW w:w="1007" w:type="dxa"/>
            <w:tcBorders>
              <w:top w:val="nil"/>
              <w:bottom w:val="nil"/>
            </w:tcBorders>
            <w:shd w:val="clear" w:color="auto" w:fill="auto"/>
          </w:tcPr>
          <w:p w14:paraId="25F80F66" w14:textId="77777777" w:rsidR="00123BBD" w:rsidRPr="008C3753" w:rsidRDefault="00123BBD" w:rsidP="00856158">
            <w:pPr>
              <w:pStyle w:val="TAC"/>
              <w:rPr>
                <w:ins w:id="1498" w:author="Ericsson_RAN4#104bis-e" w:date="2022-09-27T13:49:00Z"/>
              </w:rPr>
            </w:pPr>
          </w:p>
        </w:tc>
        <w:tc>
          <w:tcPr>
            <w:tcW w:w="968" w:type="dxa"/>
            <w:tcBorders>
              <w:top w:val="single" w:sz="4" w:space="0" w:color="auto"/>
              <w:bottom w:val="nil"/>
            </w:tcBorders>
            <w:shd w:val="clear" w:color="auto" w:fill="auto"/>
          </w:tcPr>
          <w:p w14:paraId="387388A2" w14:textId="77777777" w:rsidR="00123BBD" w:rsidRPr="008C3753" w:rsidRDefault="00123BBD" w:rsidP="00856158">
            <w:pPr>
              <w:pStyle w:val="TAC"/>
              <w:rPr>
                <w:ins w:id="1499" w:author="Ericsson_RAN4#104bis-e" w:date="2022-09-27T13:49:00Z"/>
              </w:rPr>
            </w:pPr>
            <w:ins w:id="1500" w:author="Ericsson_RAN4#104bis-e" w:date="2022-09-27T13:49:00Z">
              <w:r>
                <w:t>2</w:t>
              </w:r>
            </w:ins>
          </w:p>
        </w:tc>
        <w:tc>
          <w:tcPr>
            <w:tcW w:w="978" w:type="dxa"/>
          </w:tcPr>
          <w:p w14:paraId="434D7AC1" w14:textId="77777777" w:rsidR="00123BBD" w:rsidRPr="008C3753" w:rsidRDefault="00123BBD" w:rsidP="00856158">
            <w:pPr>
              <w:pStyle w:val="TAC"/>
              <w:rPr>
                <w:ins w:id="1501" w:author="Ericsson_RAN4#104bis-e" w:date="2022-09-27T13:49:00Z"/>
                <w:rFonts w:cs="Arial"/>
              </w:rPr>
            </w:pPr>
            <w:ins w:id="1502" w:author="Ericsson_RAN4#104bis-e" w:date="2022-09-27T13:49:00Z">
              <w:r w:rsidRPr="008C3753">
                <w:rPr>
                  <w:rFonts w:cs="Arial"/>
                </w:rPr>
                <w:t>Normal</w:t>
              </w:r>
            </w:ins>
          </w:p>
        </w:tc>
        <w:tc>
          <w:tcPr>
            <w:tcW w:w="2172" w:type="dxa"/>
          </w:tcPr>
          <w:p w14:paraId="0E6B1808" w14:textId="77777777" w:rsidR="00123BBD" w:rsidRPr="008C3753" w:rsidRDefault="00123BBD" w:rsidP="00856158">
            <w:pPr>
              <w:pStyle w:val="TAC"/>
              <w:rPr>
                <w:ins w:id="1503" w:author="Ericsson_RAN4#104bis-e" w:date="2022-09-27T13:49:00Z"/>
              </w:rPr>
            </w:pPr>
            <w:ins w:id="1504" w:author="Ericsson_RAN4#104bis-e" w:date="2022-09-27T13:49:00Z">
              <w:r>
                <w:t>NTN-</w:t>
              </w:r>
              <w:r w:rsidRPr="008C3753">
                <w:t>TDL</w:t>
              </w:r>
              <w:r>
                <w:t>A</w:t>
              </w:r>
              <w:r w:rsidRPr="008C3753">
                <w:t>100-</w:t>
              </w:r>
              <w:r>
                <w:t>2</w:t>
              </w:r>
              <w:r w:rsidRPr="008C3753">
                <w:t>00 Low</w:t>
              </w:r>
            </w:ins>
          </w:p>
        </w:tc>
        <w:tc>
          <w:tcPr>
            <w:tcW w:w="1260" w:type="dxa"/>
          </w:tcPr>
          <w:p w14:paraId="3D859D2F" w14:textId="77777777" w:rsidR="00123BBD" w:rsidRPr="008C3753" w:rsidRDefault="00123BBD" w:rsidP="00856158">
            <w:pPr>
              <w:pStyle w:val="TAC"/>
              <w:rPr>
                <w:ins w:id="1505" w:author="Ericsson_RAN4#104bis-e" w:date="2022-09-27T13:49:00Z"/>
              </w:rPr>
            </w:pPr>
            <w:ins w:id="1506" w:author="Ericsson_RAN4#104bis-e" w:date="2022-09-27T13:49:00Z">
              <w:r w:rsidRPr="008C3753">
                <w:t>70%</w:t>
              </w:r>
            </w:ins>
          </w:p>
        </w:tc>
        <w:tc>
          <w:tcPr>
            <w:tcW w:w="1265" w:type="dxa"/>
          </w:tcPr>
          <w:p w14:paraId="49EBE958" w14:textId="3AB538D6" w:rsidR="00123BBD" w:rsidRPr="008C3753" w:rsidRDefault="00123BBD" w:rsidP="00856158">
            <w:pPr>
              <w:pStyle w:val="TAC"/>
              <w:rPr>
                <w:ins w:id="1507" w:author="Ericsson_RAN4#104bis-e" w:date="2022-09-27T13:49:00Z"/>
              </w:rPr>
            </w:pPr>
            <w:ins w:id="1508" w:author="Ericsson_RAN4#104bis-e" w:date="2022-09-27T13:49:00Z">
              <w:r w:rsidRPr="008C3753">
                <w:t>G-FR1-A</w:t>
              </w:r>
              <w:r>
                <w:t>3</w:t>
              </w:r>
              <w:r w:rsidRPr="008C3753">
                <w:t>-</w:t>
              </w:r>
              <w:del w:id="1509" w:author="Ericsson_RAN4#105" w:date="2022-11-16T17:39:00Z">
                <w:r w:rsidDel="00C456FE">
                  <w:delText>y</w:delText>
                </w:r>
              </w:del>
            </w:ins>
            <w:ins w:id="1510" w:author="Ericsson_RAN4#105" w:date="2022-11-16T17:39:00Z">
              <w:r w:rsidR="00C456FE">
                <w:t>6</w:t>
              </w:r>
            </w:ins>
          </w:p>
        </w:tc>
        <w:tc>
          <w:tcPr>
            <w:tcW w:w="1153" w:type="dxa"/>
          </w:tcPr>
          <w:p w14:paraId="7A63A391" w14:textId="77777777" w:rsidR="00123BBD" w:rsidRPr="008C3753" w:rsidRDefault="00123BBD" w:rsidP="00856158">
            <w:pPr>
              <w:pStyle w:val="TAC"/>
              <w:rPr>
                <w:ins w:id="1511" w:author="Ericsson_RAN4#104bis-e" w:date="2022-09-27T13:49:00Z"/>
              </w:rPr>
            </w:pPr>
            <w:ins w:id="1512" w:author="Ericsson_RAN4#104bis-e" w:date="2022-09-27T13:49:00Z">
              <w:r w:rsidRPr="008C3753">
                <w:t>pos1</w:t>
              </w:r>
            </w:ins>
          </w:p>
        </w:tc>
        <w:tc>
          <w:tcPr>
            <w:tcW w:w="828" w:type="dxa"/>
          </w:tcPr>
          <w:p w14:paraId="5B86E045" w14:textId="4603E3C2" w:rsidR="00123BBD" w:rsidRPr="008C3753" w:rsidRDefault="008F3A85" w:rsidP="00856158">
            <w:pPr>
              <w:pStyle w:val="TAC"/>
              <w:rPr>
                <w:ins w:id="1513" w:author="Ericsson_RAN4#104bis-e" w:date="2022-09-27T13:49:00Z"/>
              </w:rPr>
            </w:pPr>
            <w:ins w:id="1514" w:author="Ericsson_RAN4#105" w:date="2022-11-16T17:27:00Z">
              <w:r>
                <w:t>[-0.1]</w:t>
              </w:r>
            </w:ins>
            <w:ins w:id="1515" w:author="Ericsson_RAN4#104bis-e" w:date="2022-09-27T13:49:00Z">
              <w:del w:id="1516" w:author="Ericsson_RAN4#105" w:date="2022-11-16T17:27:00Z">
                <w:r w:rsidR="00123BBD" w:rsidDel="008F3A85">
                  <w:delText>TB</w:delText>
                </w:r>
              </w:del>
              <w:del w:id="1517" w:author="Ericsson_RAN4#105" w:date="2022-11-16T17:26:00Z">
                <w:r w:rsidR="00123BBD" w:rsidDel="008F3A85">
                  <w:delText>D</w:delText>
                </w:r>
              </w:del>
            </w:ins>
          </w:p>
        </w:tc>
      </w:tr>
      <w:tr w:rsidR="00123BBD" w:rsidRPr="008C3753" w14:paraId="3A8561BD" w14:textId="77777777" w:rsidTr="00856158">
        <w:trPr>
          <w:cantSplit/>
          <w:jc w:val="center"/>
          <w:ins w:id="1518" w:author="Ericsson_RAN4#104bis-e" w:date="2022-09-27T13:49:00Z"/>
        </w:trPr>
        <w:tc>
          <w:tcPr>
            <w:tcW w:w="1007" w:type="dxa"/>
            <w:tcBorders>
              <w:top w:val="nil"/>
              <w:bottom w:val="single" w:sz="4" w:space="0" w:color="auto"/>
            </w:tcBorders>
            <w:shd w:val="clear" w:color="auto" w:fill="auto"/>
          </w:tcPr>
          <w:p w14:paraId="74975F3A" w14:textId="77777777" w:rsidR="00123BBD" w:rsidRPr="008C3753" w:rsidRDefault="00123BBD" w:rsidP="00856158">
            <w:pPr>
              <w:pStyle w:val="TAC"/>
              <w:rPr>
                <w:ins w:id="1519" w:author="Ericsson_RAN4#104bis-e" w:date="2022-09-27T13:49:00Z"/>
              </w:rPr>
            </w:pPr>
          </w:p>
        </w:tc>
        <w:tc>
          <w:tcPr>
            <w:tcW w:w="968" w:type="dxa"/>
            <w:tcBorders>
              <w:top w:val="nil"/>
              <w:bottom w:val="single" w:sz="4" w:space="0" w:color="auto"/>
            </w:tcBorders>
            <w:shd w:val="clear" w:color="auto" w:fill="auto"/>
          </w:tcPr>
          <w:p w14:paraId="6E2D1D58" w14:textId="77777777" w:rsidR="00123BBD" w:rsidRPr="008C3753" w:rsidRDefault="00123BBD" w:rsidP="00856158">
            <w:pPr>
              <w:pStyle w:val="TAC"/>
              <w:rPr>
                <w:ins w:id="1520" w:author="Ericsson_RAN4#104bis-e" w:date="2022-09-27T13:49:00Z"/>
              </w:rPr>
            </w:pPr>
          </w:p>
        </w:tc>
        <w:tc>
          <w:tcPr>
            <w:tcW w:w="978" w:type="dxa"/>
          </w:tcPr>
          <w:p w14:paraId="53CB9AC0" w14:textId="77777777" w:rsidR="00123BBD" w:rsidRPr="008C3753" w:rsidRDefault="00123BBD" w:rsidP="00856158">
            <w:pPr>
              <w:pStyle w:val="TAC"/>
              <w:rPr>
                <w:ins w:id="1521" w:author="Ericsson_RAN4#104bis-e" w:date="2022-09-27T13:49:00Z"/>
                <w:rFonts w:cs="Arial"/>
              </w:rPr>
            </w:pPr>
            <w:ins w:id="1522" w:author="Ericsson_RAN4#104bis-e" w:date="2022-09-27T13:49:00Z">
              <w:r>
                <w:rPr>
                  <w:rFonts w:cs="Arial" w:hint="eastAsia"/>
                  <w:lang w:eastAsia="zh-CN"/>
                </w:rPr>
                <w:t>N</w:t>
              </w:r>
              <w:r>
                <w:rPr>
                  <w:rFonts w:cs="Arial"/>
                  <w:lang w:eastAsia="zh-CN"/>
                </w:rPr>
                <w:t>ormal</w:t>
              </w:r>
            </w:ins>
          </w:p>
        </w:tc>
        <w:tc>
          <w:tcPr>
            <w:tcW w:w="2172" w:type="dxa"/>
          </w:tcPr>
          <w:p w14:paraId="44FC933D" w14:textId="77777777" w:rsidR="00123BBD" w:rsidRPr="008C3753" w:rsidRDefault="00123BBD" w:rsidP="00856158">
            <w:pPr>
              <w:pStyle w:val="TAC"/>
              <w:rPr>
                <w:ins w:id="1523" w:author="Ericsson_RAN4#104bis-e" w:date="2022-09-27T13:49:00Z"/>
              </w:rPr>
            </w:pPr>
            <w:ins w:id="1524" w:author="Ericsson_RAN4#104bis-e" w:date="2022-09-27T13:49:00Z">
              <w:r>
                <w:t>NTN-</w:t>
              </w:r>
              <w:r w:rsidRPr="008C3753">
                <w:t>TDLC</w:t>
              </w:r>
              <w:r>
                <w:t>5</w:t>
              </w:r>
              <w:r w:rsidRPr="008C3753">
                <w:t>-</w:t>
              </w:r>
              <w:r>
                <w:t>2</w:t>
              </w:r>
              <w:r w:rsidRPr="008C3753">
                <w:t>00 Low</w:t>
              </w:r>
            </w:ins>
          </w:p>
        </w:tc>
        <w:tc>
          <w:tcPr>
            <w:tcW w:w="1260" w:type="dxa"/>
          </w:tcPr>
          <w:p w14:paraId="28A95CAF" w14:textId="77777777" w:rsidR="00123BBD" w:rsidRPr="008C3753" w:rsidRDefault="00123BBD" w:rsidP="00856158">
            <w:pPr>
              <w:pStyle w:val="TAC"/>
              <w:rPr>
                <w:ins w:id="1525" w:author="Ericsson_RAN4#104bis-e" w:date="2022-09-27T13:49:00Z"/>
              </w:rPr>
            </w:pPr>
            <w:ins w:id="1526" w:author="Ericsson_RAN4#104bis-e" w:date="2022-09-27T13:49:00Z">
              <w:r>
                <w:rPr>
                  <w:rFonts w:hint="eastAsia"/>
                  <w:lang w:eastAsia="zh-CN"/>
                </w:rPr>
                <w:t>7</w:t>
              </w:r>
              <w:r>
                <w:rPr>
                  <w:lang w:eastAsia="zh-CN"/>
                </w:rPr>
                <w:t>0%</w:t>
              </w:r>
            </w:ins>
          </w:p>
        </w:tc>
        <w:tc>
          <w:tcPr>
            <w:tcW w:w="1265" w:type="dxa"/>
          </w:tcPr>
          <w:p w14:paraId="04557108" w14:textId="4FB83FA5" w:rsidR="00123BBD" w:rsidRPr="008C3753" w:rsidRDefault="00123BBD" w:rsidP="00856158">
            <w:pPr>
              <w:pStyle w:val="TAC"/>
              <w:rPr>
                <w:ins w:id="1527" w:author="Ericsson_RAN4#104bis-e" w:date="2022-09-27T13:49:00Z"/>
              </w:rPr>
            </w:pPr>
            <w:ins w:id="1528" w:author="Ericsson_RAN4#104bis-e" w:date="2022-09-27T13:49:00Z">
              <w:r w:rsidRPr="0036345F">
                <w:t>G-FR1-A</w:t>
              </w:r>
              <w:r>
                <w:t>3</w:t>
              </w:r>
              <w:r w:rsidRPr="0036345F">
                <w:t>-</w:t>
              </w:r>
              <w:del w:id="1529" w:author="Ericsson_RAN4#105" w:date="2022-11-16T17:39:00Z">
                <w:r w:rsidDel="00C456FE">
                  <w:delText>y</w:delText>
                </w:r>
              </w:del>
            </w:ins>
            <w:ins w:id="1530" w:author="Ericsson_RAN4#105" w:date="2022-11-16T17:39:00Z">
              <w:r w:rsidR="00C456FE">
                <w:t>6</w:t>
              </w:r>
            </w:ins>
          </w:p>
        </w:tc>
        <w:tc>
          <w:tcPr>
            <w:tcW w:w="1153" w:type="dxa"/>
          </w:tcPr>
          <w:p w14:paraId="5CDDF002" w14:textId="77777777" w:rsidR="00123BBD" w:rsidRPr="008C3753" w:rsidRDefault="00123BBD" w:rsidP="00856158">
            <w:pPr>
              <w:pStyle w:val="TAC"/>
              <w:rPr>
                <w:ins w:id="1531" w:author="Ericsson_RAN4#104bis-e" w:date="2022-09-27T13:49:00Z"/>
              </w:rPr>
            </w:pPr>
            <w:ins w:id="1532" w:author="Ericsson_RAN4#104bis-e" w:date="2022-09-27T13:49:00Z">
              <w:r>
                <w:rPr>
                  <w:rFonts w:hint="eastAsia"/>
                  <w:lang w:eastAsia="zh-CN"/>
                </w:rPr>
                <w:t>p</w:t>
              </w:r>
              <w:r>
                <w:rPr>
                  <w:lang w:eastAsia="zh-CN"/>
                </w:rPr>
                <w:t>os1</w:t>
              </w:r>
            </w:ins>
          </w:p>
        </w:tc>
        <w:tc>
          <w:tcPr>
            <w:tcW w:w="828" w:type="dxa"/>
          </w:tcPr>
          <w:p w14:paraId="494D6E18" w14:textId="4EE12E40" w:rsidR="00123BBD" w:rsidRPr="008C3753" w:rsidRDefault="008F3A85" w:rsidP="00856158">
            <w:pPr>
              <w:pStyle w:val="TAC"/>
              <w:rPr>
                <w:ins w:id="1533" w:author="Ericsson_RAN4#104bis-e" w:date="2022-09-27T13:49:00Z"/>
              </w:rPr>
            </w:pPr>
            <w:ins w:id="1534" w:author="Ericsson_RAN4#105" w:date="2022-11-16T17:27:00Z">
              <w:r>
                <w:t>[-0.8]</w:t>
              </w:r>
            </w:ins>
            <w:ins w:id="1535" w:author="Ericsson_RAN4#104bis-e" w:date="2022-09-27T13:49:00Z">
              <w:del w:id="1536" w:author="Ericsson_RAN4#105" w:date="2022-11-16T17:27:00Z">
                <w:r w:rsidR="00123BBD" w:rsidDel="008F3A85">
                  <w:delText>TBD</w:delText>
                </w:r>
              </w:del>
            </w:ins>
          </w:p>
        </w:tc>
      </w:tr>
    </w:tbl>
    <w:p w14:paraId="2A037364" w14:textId="77777777" w:rsidR="00123BBD" w:rsidRDefault="00123BBD" w:rsidP="00123BBD">
      <w:pPr>
        <w:rPr>
          <w:ins w:id="1537" w:author="Ericsson_RAN4#104bis-e" w:date="2022-09-27T13:49:00Z"/>
        </w:rPr>
      </w:pPr>
    </w:p>
    <w:p w14:paraId="616E9419" w14:textId="0CDCC383" w:rsidR="00123BBD" w:rsidRPr="008C3753" w:rsidRDefault="00123BBD" w:rsidP="00123BBD">
      <w:pPr>
        <w:pStyle w:val="TH"/>
        <w:rPr>
          <w:ins w:id="1538" w:author="Ericsson_RAN4#104bis-e" w:date="2022-09-27T13:49:00Z"/>
          <w:rFonts w:eastAsia="Malgun Gothic"/>
          <w:lang w:eastAsia="zh-CN"/>
        </w:rPr>
      </w:pPr>
      <w:ins w:id="1539" w:author="Ericsson_RAN4#104bis-e" w:date="2022-09-27T13:49:00Z">
        <w:r w:rsidRPr="008C3753">
          <w:rPr>
            <w:rFonts w:eastAsia="Malgun Gothic"/>
          </w:rPr>
          <w:t>Table 8.2.</w:t>
        </w:r>
        <w:r>
          <w:rPr>
            <w:rFonts w:eastAsia="Malgun Gothic"/>
          </w:rPr>
          <w:t>2</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548C20C1" w14:textId="77777777" w:rsidTr="00856158">
        <w:trPr>
          <w:cantSplit/>
          <w:jc w:val="center"/>
          <w:ins w:id="1540" w:author="Ericsson_RAN4#104bis-e" w:date="2022-09-27T13:49:00Z"/>
        </w:trPr>
        <w:tc>
          <w:tcPr>
            <w:tcW w:w="1007" w:type="dxa"/>
            <w:tcBorders>
              <w:bottom w:val="single" w:sz="4" w:space="0" w:color="auto"/>
            </w:tcBorders>
          </w:tcPr>
          <w:p w14:paraId="6A347BF0" w14:textId="77777777" w:rsidR="00123BBD" w:rsidRPr="008C3753" w:rsidRDefault="00123BBD" w:rsidP="00856158">
            <w:pPr>
              <w:pStyle w:val="TAH"/>
              <w:rPr>
                <w:ins w:id="1541" w:author="Ericsson_RAN4#104bis-e" w:date="2022-09-27T13:49:00Z"/>
              </w:rPr>
            </w:pPr>
            <w:ins w:id="1542"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7A83A5DD" w14:textId="77777777" w:rsidR="00123BBD" w:rsidRPr="008C3753" w:rsidRDefault="00123BBD" w:rsidP="00856158">
            <w:pPr>
              <w:pStyle w:val="TAH"/>
              <w:rPr>
                <w:ins w:id="1543" w:author="Ericsson_RAN4#104bis-e" w:date="2022-09-27T13:49:00Z"/>
              </w:rPr>
            </w:pPr>
            <w:ins w:id="1544" w:author="Ericsson_RAN4#104bis-e" w:date="2022-09-27T13:49:00Z">
              <w:r w:rsidRPr="008C3753">
                <w:t>Number of RX antennas</w:t>
              </w:r>
            </w:ins>
          </w:p>
        </w:tc>
        <w:tc>
          <w:tcPr>
            <w:tcW w:w="978" w:type="dxa"/>
          </w:tcPr>
          <w:p w14:paraId="277EFCE8" w14:textId="77777777" w:rsidR="00123BBD" w:rsidRPr="008C3753" w:rsidRDefault="00123BBD" w:rsidP="00856158">
            <w:pPr>
              <w:pStyle w:val="TAH"/>
              <w:rPr>
                <w:ins w:id="1545" w:author="Ericsson_RAN4#104bis-e" w:date="2022-09-27T13:49:00Z"/>
              </w:rPr>
            </w:pPr>
            <w:ins w:id="1546" w:author="Ericsson_RAN4#104bis-e" w:date="2022-09-27T13:49:00Z">
              <w:r w:rsidRPr="008C3753">
                <w:t>Cyclic prefix</w:t>
              </w:r>
            </w:ins>
          </w:p>
        </w:tc>
        <w:tc>
          <w:tcPr>
            <w:tcW w:w="2172" w:type="dxa"/>
          </w:tcPr>
          <w:p w14:paraId="4DB9203B" w14:textId="77777777" w:rsidR="00123BBD" w:rsidRPr="008C3753" w:rsidRDefault="00123BBD" w:rsidP="00856158">
            <w:pPr>
              <w:pStyle w:val="TAH"/>
              <w:rPr>
                <w:ins w:id="1547" w:author="Ericsson_RAN4#104bis-e" w:date="2022-09-27T13:49:00Z"/>
              </w:rPr>
            </w:pPr>
            <w:ins w:id="1548" w:author="Ericsson_RAN4#104bis-e" w:date="2022-09-27T13:49:00Z">
              <w:r w:rsidRPr="008C3753">
                <w:t>Propagation conditions and correlation matrix (annex G)</w:t>
              </w:r>
            </w:ins>
          </w:p>
        </w:tc>
        <w:tc>
          <w:tcPr>
            <w:tcW w:w="1260" w:type="dxa"/>
          </w:tcPr>
          <w:p w14:paraId="52164A01" w14:textId="77777777" w:rsidR="00123BBD" w:rsidRPr="008C3753" w:rsidRDefault="00123BBD" w:rsidP="00856158">
            <w:pPr>
              <w:pStyle w:val="TAH"/>
              <w:rPr>
                <w:ins w:id="1549" w:author="Ericsson_RAN4#104bis-e" w:date="2022-09-27T13:49:00Z"/>
              </w:rPr>
            </w:pPr>
            <w:ins w:id="1550" w:author="Ericsson_RAN4#104bis-e" w:date="2022-09-27T13:49:00Z">
              <w:r w:rsidRPr="008C3753">
                <w:t>Fraction of maximum throughput</w:t>
              </w:r>
            </w:ins>
          </w:p>
        </w:tc>
        <w:tc>
          <w:tcPr>
            <w:tcW w:w="1265" w:type="dxa"/>
          </w:tcPr>
          <w:p w14:paraId="3C21E8A6" w14:textId="77777777" w:rsidR="00123BBD" w:rsidRPr="008C3753" w:rsidRDefault="00123BBD" w:rsidP="00856158">
            <w:pPr>
              <w:pStyle w:val="TAH"/>
              <w:rPr>
                <w:ins w:id="1551" w:author="Ericsson_RAN4#104bis-e" w:date="2022-09-27T13:49:00Z"/>
              </w:rPr>
            </w:pPr>
            <w:ins w:id="1552" w:author="Ericsson_RAN4#104bis-e" w:date="2022-09-27T13:49:00Z">
              <w:r w:rsidRPr="008C3753">
                <w:t>FRC</w:t>
              </w:r>
              <w:r w:rsidRPr="008C3753">
                <w:br/>
                <w:t>(annex A)</w:t>
              </w:r>
            </w:ins>
          </w:p>
        </w:tc>
        <w:tc>
          <w:tcPr>
            <w:tcW w:w="1153" w:type="dxa"/>
          </w:tcPr>
          <w:p w14:paraId="7BE6EB70" w14:textId="77777777" w:rsidR="00123BBD" w:rsidRPr="008C3753" w:rsidRDefault="00123BBD" w:rsidP="00856158">
            <w:pPr>
              <w:pStyle w:val="TAH"/>
              <w:rPr>
                <w:ins w:id="1553" w:author="Ericsson_RAN4#104bis-e" w:date="2022-09-27T13:49:00Z"/>
              </w:rPr>
            </w:pPr>
            <w:ins w:id="1554" w:author="Ericsson_RAN4#104bis-e" w:date="2022-09-27T13:49:00Z">
              <w:r w:rsidRPr="008C3753">
                <w:t>Additional DM-RS position</w:t>
              </w:r>
            </w:ins>
          </w:p>
        </w:tc>
        <w:tc>
          <w:tcPr>
            <w:tcW w:w="828" w:type="dxa"/>
          </w:tcPr>
          <w:p w14:paraId="64E31E4C" w14:textId="77777777" w:rsidR="00123BBD" w:rsidRPr="008C3753" w:rsidRDefault="00123BBD" w:rsidP="00856158">
            <w:pPr>
              <w:pStyle w:val="TAH"/>
              <w:rPr>
                <w:ins w:id="1555" w:author="Ericsson_RAN4#104bis-e" w:date="2022-09-27T13:49:00Z"/>
              </w:rPr>
            </w:pPr>
            <w:ins w:id="1556" w:author="Ericsson_RAN4#104bis-e" w:date="2022-09-27T13:49:00Z">
              <w:r w:rsidRPr="008C3753">
                <w:t>SNR</w:t>
              </w:r>
            </w:ins>
          </w:p>
          <w:p w14:paraId="780E3820" w14:textId="77777777" w:rsidR="00123BBD" w:rsidRPr="008C3753" w:rsidRDefault="00123BBD" w:rsidP="00856158">
            <w:pPr>
              <w:pStyle w:val="TAH"/>
              <w:rPr>
                <w:ins w:id="1557" w:author="Ericsson_RAN4#104bis-e" w:date="2022-09-27T13:49:00Z"/>
              </w:rPr>
            </w:pPr>
            <w:ins w:id="1558" w:author="Ericsson_RAN4#104bis-e" w:date="2022-09-27T13:49:00Z">
              <w:r w:rsidRPr="008C3753">
                <w:t>(dB)</w:t>
              </w:r>
            </w:ins>
          </w:p>
        </w:tc>
      </w:tr>
      <w:tr w:rsidR="00123BBD" w:rsidRPr="008C3753" w14:paraId="3B73BF4C" w14:textId="77777777" w:rsidTr="00856158">
        <w:trPr>
          <w:cantSplit/>
          <w:jc w:val="center"/>
          <w:ins w:id="1559" w:author="Ericsson_RAN4#104bis-e" w:date="2022-09-27T13:49:00Z"/>
        </w:trPr>
        <w:tc>
          <w:tcPr>
            <w:tcW w:w="1007" w:type="dxa"/>
            <w:tcBorders>
              <w:bottom w:val="nil"/>
            </w:tcBorders>
            <w:shd w:val="clear" w:color="auto" w:fill="auto"/>
          </w:tcPr>
          <w:p w14:paraId="1ED17324" w14:textId="77777777" w:rsidR="00123BBD" w:rsidRPr="008C3753" w:rsidRDefault="00123BBD" w:rsidP="00856158">
            <w:pPr>
              <w:pStyle w:val="TAC"/>
              <w:rPr>
                <w:ins w:id="1560" w:author="Ericsson_RAN4#104bis-e" w:date="2022-09-27T13:49:00Z"/>
              </w:rPr>
            </w:pPr>
            <w:ins w:id="1561" w:author="Ericsson_RAN4#104bis-e" w:date="2022-09-27T13:49:00Z">
              <w:r>
                <w:t>1</w:t>
              </w:r>
            </w:ins>
          </w:p>
        </w:tc>
        <w:tc>
          <w:tcPr>
            <w:tcW w:w="968" w:type="dxa"/>
            <w:tcBorders>
              <w:bottom w:val="nil"/>
            </w:tcBorders>
            <w:shd w:val="clear" w:color="auto" w:fill="auto"/>
          </w:tcPr>
          <w:p w14:paraId="643AFC8D" w14:textId="77777777" w:rsidR="00123BBD" w:rsidRPr="008C3753" w:rsidRDefault="00123BBD" w:rsidP="00856158">
            <w:pPr>
              <w:pStyle w:val="TAC"/>
              <w:rPr>
                <w:ins w:id="1562" w:author="Ericsson_RAN4#104bis-e" w:date="2022-09-27T13:49:00Z"/>
              </w:rPr>
            </w:pPr>
            <w:ins w:id="1563" w:author="Ericsson_RAN4#104bis-e" w:date="2022-09-27T13:49:00Z">
              <w:r>
                <w:t>1</w:t>
              </w:r>
            </w:ins>
          </w:p>
        </w:tc>
        <w:tc>
          <w:tcPr>
            <w:tcW w:w="978" w:type="dxa"/>
          </w:tcPr>
          <w:p w14:paraId="45F78A35" w14:textId="77777777" w:rsidR="00123BBD" w:rsidRPr="008C3753" w:rsidRDefault="00123BBD" w:rsidP="00856158">
            <w:pPr>
              <w:pStyle w:val="TAC"/>
              <w:rPr>
                <w:ins w:id="1564" w:author="Ericsson_RAN4#104bis-e" w:date="2022-09-27T13:49:00Z"/>
              </w:rPr>
            </w:pPr>
            <w:ins w:id="1565" w:author="Ericsson_RAN4#104bis-e" w:date="2022-09-27T13:49:00Z">
              <w:r w:rsidRPr="008C3753">
                <w:rPr>
                  <w:rFonts w:cs="Arial"/>
                </w:rPr>
                <w:t>Normal</w:t>
              </w:r>
            </w:ins>
          </w:p>
        </w:tc>
        <w:tc>
          <w:tcPr>
            <w:tcW w:w="2172" w:type="dxa"/>
          </w:tcPr>
          <w:p w14:paraId="447DFD0D" w14:textId="77777777" w:rsidR="00123BBD" w:rsidRPr="008C3753" w:rsidRDefault="00123BBD" w:rsidP="00856158">
            <w:pPr>
              <w:pStyle w:val="TAC"/>
              <w:rPr>
                <w:ins w:id="1566" w:author="Ericsson_RAN4#104bis-e" w:date="2022-09-27T13:49:00Z"/>
                <w:lang w:val="fr-FR"/>
              </w:rPr>
            </w:pPr>
            <w:ins w:id="1567" w:author="Ericsson_RAN4#104bis-e" w:date="2022-09-27T13:49:00Z">
              <w:r>
                <w:t>NTN-</w:t>
              </w:r>
              <w:r w:rsidRPr="008C3753">
                <w:t>TDL</w:t>
              </w:r>
              <w:r>
                <w:t>A</w:t>
              </w:r>
              <w:r w:rsidRPr="008C3753">
                <w:t>100-</w:t>
              </w:r>
              <w:r>
                <w:t>2</w:t>
              </w:r>
              <w:r w:rsidRPr="008C3753">
                <w:t>00 Low</w:t>
              </w:r>
            </w:ins>
          </w:p>
        </w:tc>
        <w:tc>
          <w:tcPr>
            <w:tcW w:w="1260" w:type="dxa"/>
          </w:tcPr>
          <w:p w14:paraId="3061C7D8" w14:textId="77777777" w:rsidR="00123BBD" w:rsidRPr="008C3753" w:rsidRDefault="00123BBD" w:rsidP="00856158">
            <w:pPr>
              <w:pStyle w:val="TAC"/>
              <w:rPr>
                <w:ins w:id="1568" w:author="Ericsson_RAN4#104bis-e" w:date="2022-09-27T13:49:00Z"/>
              </w:rPr>
            </w:pPr>
            <w:ins w:id="1569" w:author="Ericsson_RAN4#104bis-e" w:date="2022-09-27T13:49:00Z">
              <w:r w:rsidRPr="008C3753">
                <w:t>70%</w:t>
              </w:r>
            </w:ins>
          </w:p>
        </w:tc>
        <w:tc>
          <w:tcPr>
            <w:tcW w:w="1265" w:type="dxa"/>
          </w:tcPr>
          <w:p w14:paraId="323C876E" w14:textId="2CD5110D" w:rsidR="00123BBD" w:rsidRPr="008C3753" w:rsidRDefault="00123BBD" w:rsidP="00856158">
            <w:pPr>
              <w:pStyle w:val="TAC"/>
              <w:rPr>
                <w:ins w:id="1570" w:author="Ericsson_RAN4#104bis-e" w:date="2022-09-27T13:49:00Z"/>
              </w:rPr>
            </w:pPr>
            <w:ins w:id="1571" w:author="Ericsson_RAN4#104bis-e" w:date="2022-09-27T13:49:00Z">
              <w:r w:rsidRPr="008C3753">
                <w:t>G-FR1-A3-</w:t>
              </w:r>
              <w:del w:id="1572" w:author="Ericsson_RAN4#105" w:date="2022-11-16T17:39:00Z">
                <w:r w:rsidDel="00C456FE">
                  <w:delText>y</w:delText>
                </w:r>
              </w:del>
            </w:ins>
            <w:ins w:id="1573" w:author="Ericsson_RAN4#105" w:date="2022-11-16T17:39:00Z">
              <w:r w:rsidR="00C456FE">
                <w:t>6</w:t>
              </w:r>
            </w:ins>
          </w:p>
        </w:tc>
        <w:tc>
          <w:tcPr>
            <w:tcW w:w="1153" w:type="dxa"/>
          </w:tcPr>
          <w:p w14:paraId="57245842" w14:textId="77777777" w:rsidR="00123BBD" w:rsidRPr="008C3753" w:rsidRDefault="00123BBD" w:rsidP="00856158">
            <w:pPr>
              <w:pStyle w:val="TAC"/>
              <w:rPr>
                <w:ins w:id="1574" w:author="Ericsson_RAN4#104bis-e" w:date="2022-09-27T13:49:00Z"/>
              </w:rPr>
            </w:pPr>
            <w:ins w:id="1575" w:author="Ericsson_RAN4#104bis-e" w:date="2022-09-27T13:49:00Z">
              <w:r w:rsidRPr="008C3753">
                <w:t>pos1</w:t>
              </w:r>
            </w:ins>
          </w:p>
        </w:tc>
        <w:tc>
          <w:tcPr>
            <w:tcW w:w="828" w:type="dxa"/>
          </w:tcPr>
          <w:p w14:paraId="285AB8E4" w14:textId="11E20388" w:rsidR="00123BBD" w:rsidRPr="008C3753" w:rsidRDefault="008F3A85" w:rsidP="00856158">
            <w:pPr>
              <w:pStyle w:val="TAC"/>
              <w:rPr>
                <w:ins w:id="1576" w:author="Ericsson_RAN4#104bis-e" w:date="2022-09-27T13:49:00Z"/>
              </w:rPr>
            </w:pPr>
            <w:ins w:id="1577" w:author="Ericsson_RAN4#105" w:date="2022-11-16T17:26:00Z">
              <w:r>
                <w:t>[4.1]</w:t>
              </w:r>
            </w:ins>
            <w:ins w:id="1578" w:author="Ericsson_RAN4#104bis-e" w:date="2022-09-27T13:49:00Z">
              <w:del w:id="1579" w:author="Ericsson_RAN4#105" w:date="2022-11-16T17:26:00Z">
                <w:r w:rsidR="00123BBD" w:rsidDel="008F3A85">
                  <w:delText>TBD</w:delText>
                </w:r>
              </w:del>
            </w:ins>
          </w:p>
        </w:tc>
      </w:tr>
      <w:tr w:rsidR="00123BBD" w:rsidRPr="008C3753" w14:paraId="26BE81D0" w14:textId="77777777" w:rsidTr="00856158">
        <w:trPr>
          <w:cantSplit/>
          <w:jc w:val="center"/>
          <w:ins w:id="1580" w:author="Ericsson_RAN4#104bis-e" w:date="2022-09-27T13:49:00Z"/>
        </w:trPr>
        <w:tc>
          <w:tcPr>
            <w:tcW w:w="1007" w:type="dxa"/>
            <w:tcBorders>
              <w:top w:val="nil"/>
              <w:bottom w:val="nil"/>
            </w:tcBorders>
            <w:shd w:val="clear" w:color="auto" w:fill="auto"/>
          </w:tcPr>
          <w:p w14:paraId="627E907D" w14:textId="77777777" w:rsidR="00123BBD" w:rsidRPr="008C3753" w:rsidRDefault="00123BBD" w:rsidP="00856158">
            <w:pPr>
              <w:pStyle w:val="TAC"/>
              <w:rPr>
                <w:ins w:id="1581" w:author="Ericsson_RAN4#104bis-e" w:date="2022-09-27T13:49:00Z"/>
              </w:rPr>
            </w:pPr>
          </w:p>
        </w:tc>
        <w:tc>
          <w:tcPr>
            <w:tcW w:w="968" w:type="dxa"/>
            <w:tcBorders>
              <w:top w:val="nil"/>
              <w:bottom w:val="single" w:sz="4" w:space="0" w:color="auto"/>
            </w:tcBorders>
            <w:shd w:val="clear" w:color="auto" w:fill="auto"/>
          </w:tcPr>
          <w:p w14:paraId="2C79E8FF" w14:textId="77777777" w:rsidR="00123BBD" w:rsidRPr="008C3753" w:rsidRDefault="00123BBD" w:rsidP="00856158">
            <w:pPr>
              <w:pStyle w:val="TAC"/>
              <w:rPr>
                <w:ins w:id="1582" w:author="Ericsson_RAN4#104bis-e" w:date="2022-09-27T13:49:00Z"/>
              </w:rPr>
            </w:pPr>
          </w:p>
        </w:tc>
        <w:tc>
          <w:tcPr>
            <w:tcW w:w="978" w:type="dxa"/>
          </w:tcPr>
          <w:p w14:paraId="5BEC5374" w14:textId="77777777" w:rsidR="00123BBD" w:rsidRPr="008C3753" w:rsidRDefault="00123BBD" w:rsidP="00856158">
            <w:pPr>
              <w:pStyle w:val="TAC"/>
              <w:rPr>
                <w:ins w:id="1583" w:author="Ericsson_RAN4#104bis-e" w:date="2022-09-27T13:49:00Z"/>
                <w:rFonts w:cs="Arial"/>
              </w:rPr>
            </w:pPr>
            <w:ins w:id="1584" w:author="Ericsson_RAN4#104bis-e" w:date="2022-09-27T13:49:00Z">
              <w:r w:rsidRPr="008C3753">
                <w:rPr>
                  <w:rFonts w:cs="Arial"/>
                </w:rPr>
                <w:t>Normal</w:t>
              </w:r>
            </w:ins>
          </w:p>
        </w:tc>
        <w:tc>
          <w:tcPr>
            <w:tcW w:w="2172" w:type="dxa"/>
          </w:tcPr>
          <w:p w14:paraId="144A7AA9" w14:textId="77777777" w:rsidR="00123BBD" w:rsidRPr="008C3753" w:rsidRDefault="00123BBD" w:rsidP="00856158">
            <w:pPr>
              <w:pStyle w:val="TAC"/>
              <w:rPr>
                <w:ins w:id="1585" w:author="Ericsson_RAN4#104bis-e" w:date="2022-09-27T13:49:00Z"/>
              </w:rPr>
            </w:pPr>
            <w:ins w:id="1586" w:author="Ericsson_RAN4#104bis-e" w:date="2022-09-27T13:49:00Z">
              <w:r>
                <w:t>NTN-</w:t>
              </w:r>
              <w:r w:rsidRPr="008C3753">
                <w:t>TDLC</w:t>
              </w:r>
              <w:r>
                <w:t>5</w:t>
              </w:r>
              <w:r w:rsidRPr="008C3753">
                <w:t>-</w:t>
              </w:r>
              <w:r>
                <w:t>2</w:t>
              </w:r>
              <w:r w:rsidRPr="008C3753">
                <w:t>00 Low</w:t>
              </w:r>
            </w:ins>
          </w:p>
        </w:tc>
        <w:tc>
          <w:tcPr>
            <w:tcW w:w="1260" w:type="dxa"/>
          </w:tcPr>
          <w:p w14:paraId="08505FFE" w14:textId="77777777" w:rsidR="00123BBD" w:rsidRPr="008C3753" w:rsidRDefault="00123BBD" w:rsidP="00856158">
            <w:pPr>
              <w:pStyle w:val="TAC"/>
              <w:rPr>
                <w:ins w:id="1587" w:author="Ericsson_RAN4#104bis-e" w:date="2022-09-27T13:49:00Z"/>
              </w:rPr>
            </w:pPr>
            <w:ins w:id="1588" w:author="Ericsson_RAN4#104bis-e" w:date="2022-09-27T13:49:00Z">
              <w:r w:rsidRPr="008C3753">
                <w:t>70%</w:t>
              </w:r>
            </w:ins>
          </w:p>
        </w:tc>
        <w:tc>
          <w:tcPr>
            <w:tcW w:w="1265" w:type="dxa"/>
          </w:tcPr>
          <w:p w14:paraId="0E7F4867" w14:textId="4FA23201" w:rsidR="00123BBD" w:rsidRPr="008C3753" w:rsidRDefault="00123BBD" w:rsidP="00856158">
            <w:pPr>
              <w:pStyle w:val="TAC"/>
              <w:rPr>
                <w:ins w:id="1589" w:author="Ericsson_RAN4#104bis-e" w:date="2022-09-27T13:49:00Z"/>
              </w:rPr>
            </w:pPr>
            <w:ins w:id="1590" w:author="Ericsson_RAN4#104bis-e" w:date="2022-09-27T13:49:00Z">
              <w:r w:rsidRPr="008C3753">
                <w:t>G-FR1-A</w:t>
              </w:r>
              <w:r>
                <w:t>3</w:t>
              </w:r>
              <w:r w:rsidRPr="008C3753">
                <w:t>-</w:t>
              </w:r>
              <w:del w:id="1591" w:author="Ericsson_RAN4#105" w:date="2022-11-16T17:39:00Z">
                <w:r w:rsidDel="00C456FE">
                  <w:delText>y</w:delText>
                </w:r>
              </w:del>
            </w:ins>
            <w:ins w:id="1592" w:author="Ericsson_RAN4#105" w:date="2022-11-16T17:39:00Z">
              <w:r w:rsidR="00C456FE">
                <w:t>6</w:t>
              </w:r>
            </w:ins>
          </w:p>
        </w:tc>
        <w:tc>
          <w:tcPr>
            <w:tcW w:w="1153" w:type="dxa"/>
          </w:tcPr>
          <w:p w14:paraId="44094294" w14:textId="77777777" w:rsidR="00123BBD" w:rsidRPr="008C3753" w:rsidRDefault="00123BBD" w:rsidP="00856158">
            <w:pPr>
              <w:pStyle w:val="TAC"/>
              <w:rPr>
                <w:ins w:id="1593" w:author="Ericsson_RAN4#104bis-e" w:date="2022-09-27T13:49:00Z"/>
              </w:rPr>
            </w:pPr>
            <w:ins w:id="1594" w:author="Ericsson_RAN4#104bis-e" w:date="2022-09-27T13:49:00Z">
              <w:r w:rsidRPr="008C3753">
                <w:t>pos1</w:t>
              </w:r>
            </w:ins>
          </w:p>
        </w:tc>
        <w:tc>
          <w:tcPr>
            <w:tcW w:w="828" w:type="dxa"/>
          </w:tcPr>
          <w:p w14:paraId="324BF338" w14:textId="7D44750C" w:rsidR="00123BBD" w:rsidRPr="008C3753" w:rsidRDefault="008F3A85" w:rsidP="00856158">
            <w:pPr>
              <w:pStyle w:val="TAC"/>
              <w:rPr>
                <w:ins w:id="1595" w:author="Ericsson_RAN4#104bis-e" w:date="2022-09-27T13:49:00Z"/>
              </w:rPr>
            </w:pPr>
            <w:ins w:id="1596" w:author="Ericsson_RAN4#105" w:date="2022-11-16T17:26:00Z">
              <w:r>
                <w:t>[1.9]</w:t>
              </w:r>
            </w:ins>
            <w:ins w:id="1597" w:author="Ericsson_RAN4#104bis-e" w:date="2022-09-27T13:49:00Z">
              <w:del w:id="1598" w:author="Ericsson_RAN4#105" w:date="2022-11-16T17:26:00Z">
                <w:r w:rsidR="00123BBD" w:rsidDel="008F3A85">
                  <w:delText>TBD</w:delText>
                </w:r>
              </w:del>
            </w:ins>
          </w:p>
        </w:tc>
      </w:tr>
      <w:tr w:rsidR="00123BBD" w:rsidRPr="008C3753" w14:paraId="7DDB533A" w14:textId="77777777" w:rsidTr="00856158">
        <w:trPr>
          <w:cantSplit/>
          <w:jc w:val="center"/>
          <w:ins w:id="1599" w:author="Ericsson_RAN4#104bis-e" w:date="2022-09-27T13:49:00Z"/>
        </w:trPr>
        <w:tc>
          <w:tcPr>
            <w:tcW w:w="1007" w:type="dxa"/>
            <w:tcBorders>
              <w:top w:val="nil"/>
              <w:bottom w:val="nil"/>
            </w:tcBorders>
            <w:shd w:val="clear" w:color="auto" w:fill="auto"/>
          </w:tcPr>
          <w:p w14:paraId="7586D390" w14:textId="77777777" w:rsidR="00123BBD" w:rsidRPr="008C3753" w:rsidRDefault="00123BBD" w:rsidP="00856158">
            <w:pPr>
              <w:pStyle w:val="TAC"/>
              <w:rPr>
                <w:ins w:id="1600" w:author="Ericsson_RAN4#104bis-e" w:date="2022-09-27T13:49:00Z"/>
              </w:rPr>
            </w:pPr>
          </w:p>
        </w:tc>
        <w:tc>
          <w:tcPr>
            <w:tcW w:w="968" w:type="dxa"/>
            <w:tcBorders>
              <w:top w:val="single" w:sz="4" w:space="0" w:color="auto"/>
              <w:bottom w:val="nil"/>
            </w:tcBorders>
            <w:shd w:val="clear" w:color="auto" w:fill="auto"/>
          </w:tcPr>
          <w:p w14:paraId="506F34B2" w14:textId="77777777" w:rsidR="00123BBD" w:rsidRPr="008C3753" w:rsidRDefault="00123BBD" w:rsidP="00856158">
            <w:pPr>
              <w:pStyle w:val="TAC"/>
              <w:rPr>
                <w:ins w:id="1601" w:author="Ericsson_RAN4#104bis-e" w:date="2022-09-27T13:49:00Z"/>
              </w:rPr>
            </w:pPr>
            <w:ins w:id="1602" w:author="Ericsson_RAN4#104bis-e" w:date="2022-09-27T13:49:00Z">
              <w:r>
                <w:t>2</w:t>
              </w:r>
            </w:ins>
          </w:p>
        </w:tc>
        <w:tc>
          <w:tcPr>
            <w:tcW w:w="978" w:type="dxa"/>
          </w:tcPr>
          <w:p w14:paraId="55457465" w14:textId="77777777" w:rsidR="00123BBD" w:rsidRPr="008C3753" w:rsidRDefault="00123BBD" w:rsidP="00856158">
            <w:pPr>
              <w:pStyle w:val="TAC"/>
              <w:rPr>
                <w:ins w:id="1603" w:author="Ericsson_RAN4#104bis-e" w:date="2022-09-27T13:49:00Z"/>
                <w:rFonts w:cs="Arial"/>
              </w:rPr>
            </w:pPr>
            <w:ins w:id="1604" w:author="Ericsson_RAN4#104bis-e" w:date="2022-09-27T13:49:00Z">
              <w:r w:rsidRPr="008C3753">
                <w:rPr>
                  <w:rFonts w:cs="Arial"/>
                </w:rPr>
                <w:t>Normal</w:t>
              </w:r>
            </w:ins>
          </w:p>
        </w:tc>
        <w:tc>
          <w:tcPr>
            <w:tcW w:w="2172" w:type="dxa"/>
          </w:tcPr>
          <w:p w14:paraId="648F1776" w14:textId="77777777" w:rsidR="00123BBD" w:rsidRPr="008C3753" w:rsidRDefault="00123BBD" w:rsidP="00856158">
            <w:pPr>
              <w:pStyle w:val="TAC"/>
              <w:rPr>
                <w:ins w:id="1605" w:author="Ericsson_RAN4#104bis-e" w:date="2022-09-27T13:49:00Z"/>
              </w:rPr>
            </w:pPr>
            <w:ins w:id="1606" w:author="Ericsson_RAN4#104bis-e" w:date="2022-09-27T13:49:00Z">
              <w:r>
                <w:t>NTN-</w:t>
              </w:r>
              <w:r w:rsidRPr="008C3753">
                <w:t>TDL</w:t>
              </w:r>
              <w:r>
                <w:t>A</w:t>
              </w:r>
              <w:r w:rsidRPr="008C3753">
                <w:t>100-</w:t>
              </w:r>
              <w:r>
                <w:t>2</w:t>
              </w:r>
              <w:r w:rsidRPr="008C3753">
                <w:t>00 Low</w:t>
              </w:r>
            </w:ins>
          </w:p>
        </w:tc>
        <w:tc>
          <w:tcPr>
            <w:tcW w:w="1260" w:type="dxa"/>
          </w:tcPr>
          <w:p w14:paraId="608402BA" w14:textId="77777777" w:rsidR="00123BBD" w:rsidRPr="008C3753" w:rsidRDefault="00123BBD" w:rsidP="00856158">
            <w:pPr>
              <w:pStyle w:val="TAC"/>
              <w:rPr>
                <w:ins w:id="1607" w:author="Ericsson_RAN4#104bis-e" w:date="2022-09-27T13:49:00Z"/>
              </w:rPr>
            </w:pPr>
            <w:ins w:id="1608" w:author="Ericsson_RAN4#104bis-e" w:date="2022-09-27T13:49:00Z">
              <w:r w:rsidRPr="008C3753">
                <w:t>70%</w:t>
              </w:r>
            </w:ins>
          </w:p>
        </w:tc>
        <w:tc>
          <w:tcPr>
            <w:tcW w:w="1265" w:type="dxa"/>
          </w:tcPr>
          <w:p w14:paraId="436972E3" w14:textId="70B1D751" w:rsidR="00123BBD" w:rsidRPr="008C3753" w:rsidRDefault="00123BBD" w:rsidP="00856158">
            <w:pPr>
              <w:pStyle w:val="TAC"/>
              <w:rPr>
                <w:ins w:id="1609" w:author="Ericsson_RAN4#104bis-e" w:date="2022-09-27T13:49:00Z"/>
              </w:rPr>
            </w:pPr>
            <w:ins w:id="1610" w:author="Ericsson_RAN4#104bis-e" w:date="2022-09-27T13:49:00Z">
              <w:r w:rsidRPr="008C3753">
                <w:t>G-FR1-A</w:t>
              </w:r>
              <w:r>
                <w:t>3</w:t>
              </w:r>
              <w:r w:rsidRPr="008C3753">
                <w:t>-</w:t>
              </w:r>
              <w:del w:id="1611" w:author="Ericsson_RAN4#105" w:date="2022-11-16T17:39:00Z">
                <w:r w:rsidDel="00C456FE">
                  <w:delText>y</w:delText>
                </w:r>
              </w:del>
            </w:ins>
            <w:ins w:id="1612" w:author="Ericsson_RAN4#105" w:date="2022-11-16T17:39:00Z">
              <w:r w:rsidR="00C456FE">
                <w:t>6</w:t>
              </w:r>
            </w:ins>
          </w:p>
        </w:tc>
        <w:tc>
          <w:tcPr>
            <w:tcW w:w="1153" w:type="dxa"/>
          </w:tcPr>
          <w:p w14:paraId="3F6935B9" w14:textId="77777777" w:rsidR="00123BBD" w:rsidRPr="008C3753" w:rsidRDefault="00123BBD" w:rsidP="00856158">
            <w:pPr>
              <w:pStyle w:val="TAC"/>
              <w:rPr>
                <w:ins w:id="1613" w:author="Ericsson_RAN4#104bis-e" w:date="2022-09-27T13:49:00Z"/>
              </w:rPr>
            </w:pPr>
            <w:ins w:id="1614" w:author="Ericsson_RAN4#104bis-e" w:date="2022-09-27T13:49:00Z">
              <w:r w:rsidRPr="008C3753">
                <w:t>pos1</w:t>
              </w:r>
            </w:ins>
          </w:p>
        </w:tc>
        <w:tc>
          <w:tcPr>
            <w:tcW w:w="828" w:type="dxa"/>
          </w:tcPr>
          <w:p w14:paraId="423ECA15" w14:textId="6A4EA0D1" w:rsidR="00123BBD" w:rsidRPr="008C3753" w:rsidRDefault="008F3A85" w:rsidP="00856158">
            <w:pPr>
              <w:pStyle w:val="TAC"/>
              <w:rPr>
                <w:ins w:id="1615" w:author="Ericsson_RAN4#104bis-e" w:date="2022-09-27T13:49:00Z"/>
              </w:rPr>
            </w:pPr>
            <w:ins w:id="1616" w:author="Ericsson_RAN4#105" w:date="2022-11-16T17:27:00Z">
              <w:r>
                <w:t>[-0.1]</w:t>
              </w:r>
            </w:ins>
            <w:ins w:id="1617" w:author="Ericsson_RAN4#104bis-e" w:date="2022-09-27T13:49:00Z">
              <w:del w:id="1618" w:author="Ericsson_RAN4#105" w:date="2022-11-16T17:27:00Z">
                <w:r w:rsidR="00123BBD" w:rsidDel="008F3A85">
                  <w:delText>TBD</w:delText>
                </w:r>
              </w:del>
            </w:ins>
          </w:p>
        </w:tc>
      </w:tr>
      <w:tr w:rsidR="00123BBD" w:rsidRPr="008C3753" w14:paraId="3768D3D5" w14:textId="77777777" w:rsidTr="00856158">
        <w:trPr>
          <w:cantSplit/>
          <w:jc w:val="center"/>
          <w:ins w:id="1619" w:author="Ericsson_RAN4#104bis-e" w:date="2022-09-27T13:49:00Z"/>
        </w:trPr>
        <w:tc>
          <w:tcPr>
            <w:tcW w:w="1007" w:type="dxa"/>
            <w:tcBorders>
              <w:top w:val="nil"/>
              <w:bottom w:val="single" w:sz="4" w:space="0" w:color="auto"/>
            </w:tcBorders>
            <w:shd w:val="clear" w:color="auto" w:fill="auto"/>
          </w:tcPr>
          <w:p w14:paraId="6214E2D6" w14:textId="77777777" w:rsidR="00123BBD" w:rsidRPr="008C3753" w:rsidRDefault="00123BBD" w:rsidP="00856158">
            <w:pPr>
              <w:pStyle w:val="TAC"/>
              <w:rPr>
                <w:ins w:id="1620" w:author="Ericsson_RAN4#104bis-e" w:date="2022-09-27T13:49:00Z"/>
              </w:rPr>
            </w:pPr>
          </w:p>
        </w:tc>
        <w:tc>
          <w:tcPr>
            <w:tcW w:w="968" w:type="dxa"/>
            <w:tcBorders>
              <w:top w:val="nil"/>
              <w:bottom w:val="single" w:sz="4" w:space="0" w:color="auto"/>
            </w:tcBorders>
            <w:shd w:val="clear" w:color="auto" w:fill="auto"/>
          </w:tcPr>
          <w:p w14:paraId="564F14DE" w14:textId="77777777" w:rsidR="00123BBD" w:rsidRPr="008C3753" w:rsidRDefault="00123BBD" w:rsidP="00856158">
            <w:pPr>
              <w:pStyle w:val="TAC"/>
              <w:rPr>
                <w:ins w:id="1621" w:author="Ericsson_RAN4#104bis-e" w:date="2022-09-27T13:49:00Z"/>
              </w:rPr>
            </w:pPr>
          </w:p>
        </w:tc>
        <w:tc>
          <w:tcPr>
            <w:tcW w:w="978" w:type="dxa"/>
          </w:tcPr>
          <w:p w14:paraId="32E05C6B" w14:textId="77777777" w:rsidR="00123BBD" w:rsidRPr="008C3753" w:rsidRDefault="00123BBD" w:rsidP="00856158">
            <w:pPr>
              <w:pStyle w:val="TAC"/>
              <w:rPr>
                <w:ins w:id="1622" w:author="Ericsson_RAN4#104bis-e" w:date="2022-09-27T13:49:00Z"/>
                <w:rFonts w:cs="Arial"/>
              </w:rPr>
            </w:pPr>
            <w:ins w:id="1623" w:author="Ericsson_RAN4#104bis-e" w:date="2022-09-27T13:49:00Z">
              <w:r>
                <w:rPr>
                  <w:rFonts w:cs="Arial" w:hint="eastAsia"/>
                  <w:lang w:eastAsia="zh-CN"/>
                </w:rPr>
                <w:t>N</w:t>
              </w:r>
              <w:r>
                <w:rPr>
                  <w:rFonts w:cs="Arial"/>
                  <w:lang w:eastAsia="zh-CN"/>
                </w:rPr>
                <w:t>ormal</w:t>
              </w:r>
            </w:ins>
          </w:p>
        </w:tc>
        <w:tc>
          <w:tcPr>
            <w:tcW w:w="2172" w:type="dxa"/>
          </w:tcPr>
          <w:p w14:paraId="6446518E" w14:textId="77777777" w:rsidR="00123BBD" w:rsidRPr="008C3753" w:rsidRDefault="00123BBD" w:rsidP="00856158">
            <w:pPr>
              <w:pStyle w:val="TAC"/>
              <w:rPr>
                <w:ins w:id="1624" w:author="Ericsson_RAN4#104bis-e" w:date="2022-09-27T13:49:00Z"/>
              </w:rPr>
            </w:pPr>
            <w:ins w:id="1625" w:author="Ericsson_RAN4#104bis-e" w:date="2022-09-27T13:49:00Z">
              <w:r>
                <w:t>NTN-</w:t>
              </w:r>
              <w:r w:rsidRPr="008C3753">
                <w:t>TDLC</w:t>
              </w:r>
              <w:r>
                <w:t>5</w:t>
              </w:r>
              <w:r w:rsidRPr="008C3753">
                <w:t>-</w:t>
              </w:r>
              <w:r>
                <w:t>2</w:t>
              </w:r>
              <w:r w:rsidRPr="008C3753">
                <w:t>00 Low</w:t>
              </w:r>
            </w:ins>
          </w:p>
        </w:tc>
        <w:tc>
          <w:tcPr>
            <w:tcW w:w="1260" w:type="dxa"/>
          </w:tcPr>
          <w:p w14:paraId="78B3A8DF" w14:textId="77777777" w:rsidR="00123BBD" w:rsidRPr="008C3753" w:rsidRDefault="00123BBD" w:rsidP="00856158">
            <w:pPr>
              <w:pStyle w:val="TAC"/>
              <w:rPr>
                <w:ins w:id="1626" w:author="Ericsson_RAN4#104bis-e" w:date="2022-09-27T13:49:00Z"/>
              </w:rPr>
            </w:pPr>
            <w:ins w:id="1627" w:author="Ericsson_RAN4#104bis-e" w:date="2022-09-27T13:49:00Z">
              <w:r>
                <w:rPr>
                  <w:rFonts w:hint="eastAsia"/>
                  <w:lang w:eastAsia="zh-CN"/>
                </w:rPr>
                <w:t>7</w:t>
              </w:r>
              <w:r>
                <w:rPr>
                  <w:lang w:eastAsia="zh-CN"/>
                </w:rPr>
                <w:t>0%</w:t>
              </w:r>
            </w:ins>
          </w:p>
        </w:tc>
        <w:tc>
          <w:tcPr>
            <w:tcW w:w="1265" w:type="dxa"/>
          </w:tcPr>
          <w:p w14:paraId="1F626F9F" w14:textId="5EAD3A0B" w:rsidR="00123BBD" w:rsidRPr="008C3753" w:rsidRDefault="00123BBD" w:rsidP="00856158">
            <w:pPr>
              <w:pStyle w:val="TAC"/>
              <w:rPr>
                <w:ins w:id="1628" w:author="Ericsson_RAN4#104bis-e" w:date="2022-09-27T13:49:00Z"/>
              </w:rPr>
            </w:pPr>
            <w:ins w:id="1629" w:author="Ericsson_RAN4#104bis-e" w:date="2022-09-27T13:49:00Z">
              <w:r w:rsidRPr="0036345F">
                <w:t>G-FR1-A</w:t>
              </w:r>
              <w:r>
                <w:t>3</w:t>
              </w:r>
              <w:r w:rsidRPr="0036345F">
                <w:t>-</w:t>
              </w:r>
              <w:del w:id="1630" w:author="Ericsson_RAN4#105" w:date="2022-11-16T17:39:00Z">
                <w:r w:rsidDel="00C456FE">
                  <w:delText>y</w:delText>
                </w:r>
              </w:del>
            </w:ins>
            <w:ins w:id="1631" w:author="Ericsson_RAN4#105" w:date="2022-11-16T17:39:00Z">
              <w:r w:rsidR="00C456FE">
                <w:t>6</w:t>
              </w:r>
            </w:ins>
          </w:p>
        </w:tc>
        <w:tc>
          <w:tcPr>
            <w:tcW w:w="1153" w:type="dxa"/>
          </w:tcPr>
          <w:p w14:paraId="1E60DCF0" w14:textId="77777777" w:rsidR="00123BBD" w:rsidRPr="008C3753" w:rsidRDefault="00123BBD" w:rsidP="00856158">
            <w:pPr>
              <w:pStyle w:val="TAC"/>
              <w:rPr>
                <w:ins w:id="1632" w:author="Ericsson_RAN4#104bis-e" w:date="2022-09-27T13:49:00Z"/>
              </w:rPr>
            </w:pPr>
            <w:ins w:id="1633" w:author="Ericsson_RAN4#104bis-e" w:date="2022-09-27T13:49:00Z">
              <w:r>
                <w:rPr>
                  <w:rFonts w:hint="eastAsia"/>
                  <w:lang w:eastAsia="zh-CN"/>
                </w:rPr>
                <w:t>p</w:t>
              </w:r>
              <w:r>
                <w:rPr>
                  <w:lang w:eastAsia="zh-CN"/>
                </w:rPr>
                <w:t>os1</w:t>
              </w:r>
            </w:ins>
          </w:p>
        </w:tc>
        <w:tc>
          <w:tcPr>
            <w:tcW w:w="828" w:type="dxa"/>
          </w:tcPr>
          <w:p w14:paraId="0508A32E" w14:textId="488FC076" w:rsidR="00123BBD" w:rsidRPr="008C3753" w:rsidRDefault="008F3A85" w:rsidP="00856158">
            <w:pPr>
              <w:pStyle w:val="TAC"/>
              <w:rPr>
                <w:ins w:id="1634" w:author="Ericsson_RAN4#104bis-e" w:date="2022-09-27T13:49:00Z"/>
              </w:rPr>
            </w:pPr>
            <w:ins w:id="1635" w:author="Ericsson_RAN4#105" w:date="2022-11-16T17:27:00Z">
              <w:r>
                <w:t>[-0.8]</w:t>
              </w:r>
            </w:ins>
            <w:ins w:id="1636" w:author="Ericsson_RAN4#104bis-e" w:date="2022-09-27T13:49:00Z">
              <w:del w:id="1637" w:author="Ericsson_RAN4#105" w:date="2022-11-16T17:27:00Z">
                <w:r w:rsidR="00123BBD" w:rsidDel="008F3A85">
                  <w:delText>TBD</w:delText>
                </w:r>
              </w:del>
            </w:ins>
          </w:p>
        </w:tc>
      </w:tr>
    </w:tbl>
    <w:p w14:paraId="04479C45" w14:textId="77777777" w:rsidR="00123BBD" w:rsidRDefault="00123BBD" w:rsidP="00AE4503">
      <w:pPr>
        <w:rPr>
          <w:ins w:id="1638" w:author="Ericsson_RAN4#104bis-e" w:date="2022-09-27T10:36:00Z"/>
        </w:rPr>
      </w:pPr>
    </w:p>
    <w:p w14:paraId="5A1C4476" w14:textId="53FCB18A" w:rsidR="00612223" w:rsidRPr="008C3753" w:rsidRDefault="00612223" w:rsidP="00612223">
      <w:pPr>
        <w:pStyle w:val="Heading3"/>
        <w:rPr>
          <w:ins w:id="1639" w:author="Ericsson_RAN4#104bis-e" w:date="2022-09-27T10:37:00Z"/>
          <w:lang w:eastAsia="zh-CN"/>
        </w:rPr>
      </w:pPr>
      <w:bookmarkStart w:id="1640" w:name="_Toc53182647"/>
      <w:bookmarkStart w:id="1641" w:name="_Toc58860391"/>
      <w:bookmarkStart w:id="1642" w:name="_Toc58862895"/>
      <w:bookmarkStart w:id="1643" w:name="_Toc61182888"/>
      <w:bookmarkStart w:id="1644" w:name="_Toc66728203"/>
      <w:bookmarkStart w:id="1645" w:name="_Toc74962022"/>
      <w:bookmarkStart w:id="1646" w:name="_Toc75242932"/>
      <w:bookmarkStart w:id="1647" w:name="_Toc76545278"/>
      <w:bookmarkStart w:id="1648" w:name="_Toc82595381"/>
      <w:bookmarkStart w:id="1649" w:name="_Toc89955412"/>
      <w:bookmarkStart w:id="1650" w:name="_Toc98773839"/>
      <w:bookmarkStart w:id="1651" w:name="_Toc106201600"/>
      <w:ins w:id="1652" w:author="Ericsson_RAN4#104bis-e" w:date="2022-09-27T10:37:00Z">
        <w:r w:rsidRPr="008C3753">
          <w:rPr>
            <w:lang w:eastAsia="zh-CN"/>
          </w:rPr>
          <w:t>8.2.</w:t>
        </w:r>
      </w:ins>
      <w:ins w:id="1653" w:author="Ericsson_RAN4#104bis-e" w:date="2022-09-27T13:50:00Z">
        <w:r w:rsidR="00F37B6B">
          <w:rPr>
            <w:lang w:eastAsia="zh-CN"/>
          </w:rPr>
          <w:t>3</w:t>
        </w:r>
      </w:ins>
      <w:ins w:id="1654" w:author="Ericsson_RAN4#104bis-e" w:date="2022-09-27T10:37:00Z">
        <w:r w:rsidRPr="008C3753">
          <w:rPr>
            <w:lang w:eastAsia="zh-CN"/>
          </w:rPr>
          <w:tab/>
          <w:t>Performance requirements for UL timing adjustment</w:t>
        </w:r>
        <w:bookmarkEnd w:id="1640"/>
        <w:bookmarkEnd w:id="1641"/>
        <w:bookmarkEnd w:id="1642"/>
        <w:bookmarkEnd w:id="1643"/>
        <w:bookmarkEnd w:id="1644"/>
        <w:bookmarkEnd w:id="1645"/>
        <w:bookmarkEnd w:id="1646"/>
        <w:bookmarkEnd w:id="1647"/>
        <w:bookmarkEnd w:id="1648"/>
        <w:bookmarkEnd w:id="1649"/>
        <w:bookmarkEnd w:id="1650"/>
        <w:bookmarkEnd w:id="1651"/>
      </w:ins>
    </w:p>
    <w:p w14:paraId="097B3EBC" w14:textId="03A89627" w:rsidR="00612223" w:rsidRPr="008C3753" w:rsidRDefault="00612223" w:rsidP="00612223">
      <w:pPr>
        <w:pStyle w:val="Heading4"/>
        <w:rPr>
          <w:ins w:id="1655" w:author="Ericsson_RAN4#104bis-e" w:date="2022-09-27T10:37:00Z"/>
          <w:lang w:eastAsia="zh-CN"/>
        </w:rPr>
      </w:pPr>
      <w:bookmarkStart w:id="1656" w:name="_Toc53182648"/>
      <w:bookmarkStart w:id="1657" w:name="_Toc58860392"/>
      <w:bookmarkStart w:id="1658" w:name="_Toc58862896"/>
      <w:bookmarkStart w:id="1659" w:name="_Toc61182889"/>
      <w:bookmarkStart w:id="1660" w:name="_Toc66728204"/>
      <w:bookmarkStart w:id="1661" w:name="_Toc74962023"/>
      <w:bookmarkStart w:id="1662" w:name="_Toc75242933"/>
      <w:bookmarkStart w:id="1663" w:name="_Toc76545279"/>
      <w:bookmarkStart w:id="1664" w:name="_Toc82595382"/>
      <w:bookmarkStart w:id="1665" w:name="_Toc89955413"/>
      <w:bookmarkStart w:id="1666" w:name="_Toc98773840"/>
      <w:bookmarkStart w:id="1667" w:name="_Toc106201601"/>
      <w:ins w:id="1668" w:author="Ericsson_RAN4#104bis-e" w:date="2022-09-27T10:37:00Z">
        <w:r w:rsidRPr="008C3753">
          <w:rPr>
            <w:lang w:eastAsia="zh-CN"/>
          </w:rPr>
          <w:t>8.2.</w:t>
        </w:r>
      </w:ins>
      <w:ins w:id="1669" w:author="Ericsson_RAN4#104bis-e" w:date="2022-09-27T13:50:00Z">
        <w:r w:rsidR="00F37B6B">
          <w:rPr>
            <w:lang w:eastAsia="zh-CN"/>
          </w:rPr>
          <w:t>3</w:t>
        </w:r>
      </w:ins>
      <w:ins w:id="1670" w:author="Ericsson_RAN4#104bis-e" w:date="2022-09-27T10:37:00Z">
        <w:r w:rsidRPr="008C3753">
          <w:rPr>
            <w:lang w:eastAsia="zh-CN"/>
          </w:rPr>
          <w:t>.1</w:t>
        </w:r>
        <w:r w:rsidRPr="008C3753">
          <w:rPr>
            <w:lang w:eastAsia="zh-CN"/>
          </w:rPr>
          <w:tab/>
          <w:t>Definition and applicability</w:t>
        </w:r>
        <w:bookmarkEnd w:id="1656"/>
        <w:bookmarkEnd w:id="1657"/>
        <w:bookmarkEnd w:id="1658"/>
        <w:bookmarkEnd w:id="1659"/>
        <w:bookmarkEnd w:id="1660"/>
        <w:bookmarkEnd w:id="1661"/>
        <w:bookmarkEnd w:id="1662"/>
        <w:bookmarkEnd w:id="1663"/>
        <w:bookmarkEnd w:id="1664"/>
        <w:bookmarkEnd w:id="1665"/>
        <w:bookmarkEnd w:id="1666"/>
        <w:bookmarkEnd w:id="1667"/>
      </w:ins>
    </w:p>
    <w:p w14:paraId="582259EF" w14:textId="726627B0" w:rsidR="00612223" w:rsidRPr="008C3753" w:rsidRDefault="00612223" w:rsidP="00612223">
      <w:pPr>
        <w:rPr>
          <w:ins w:id="1671" w:author="Ericsson_RAN4#104bis-e" w:date="2022-09-27T10:37:00Z"/>
          <w:lang w:eastAsia="zh-CN"/>
        </w:rPr>
      </w:pPr>
      <w:ins w:id="1672" w:author="Ericsson_RAN4#104bis-e" w:date="2022-09-27T10:37:00Z">
        <w:r w:rsidRPr="008C3753">
          <w:rPr>
            <w:lang w:eastAsia="zh-CN"/>
          </w:rPr>
          <w:t xml:space="preserve">The performance requirement of UL timing adjustment is determined by a minimum required throughput measured for the moving UE at given SNR. The performance requirements assume HARQ retransmissions. </w:t>
        </w:r>
      </w:ins>
    </w:p>
    <w:p w14:paraId="38E10309" w14:textId="42557537" w:rsidR="00612223" w:rsidRPr="008C3753" w:rsidRDefault="00612223" w:rsidP="00612223">
      <w:pPr>
        <w:rPr>
          <w:ins w:id="1673" w:author="Ericsson_RAN4#104bis-e" w:date="2022-09-27T10:37:00Z"/>
          <w:lang w:eastAsia="zh-CN"/>
        </w:rPr>
      </w:pPr>
      <w:ins w:id="1674" w:author="Ericsson_RAN4#104bis-e" w:date="2022-09-27T10:37:00Z">
        <w:r w:rsidRPr="008C3753">
          <w:rPr>
            <w:lang w:eastAsia="zh-CN"/>
          </w:rPr>
          <w:t>In the tests for UL timing adjustment, two signals are configured, one being transmitted by a moving UE and the other being transmitted by a stationary UE. The transmission of SRS from UE is optional. FRC parameters in Table A.</w:t>
        </w:r>
      </w:ins>
      <w:ins w:id="1675" w:author="Ericsson_RAN4#104bis-e" w:date="2022-09-27T13:50:00Z">
        <w:r w:rsidR="00F37B6B">
          <w:rPr>
            <w:lang w:eastAsia="zh-CN"/>
          </w:rPr>
          <w:t>3</w:t>
        </w:r>
      </w:ins>
      <w:ins w:id="1676" w:author="Ericsson_RAN4#104bis-e" w:date="2022-09-27T10:37:00Z">
        <w:r w:rsidRPr="008C3753">
          <w:rPr>
            <w:lang w:eastAsia="zh-CN"/>
          </w:rPr>
          <w:t>-</w:t>
        </w:r>
      </w:ins>
      <w:ins w:id="1677" w:author="Ericsson_RAN4#104bis-e" w:date="2022-09-27T13:51:00Z">
        <w:r w:rsidR="00F37B6B">
          <w:rPr>
            <w:lang w:eastAsia="zh-CN"/>
          </w:rPr>
          <w:t>1</w:t>
        </w:r>
      </w:ins>
      <w:ins w:id="1678" w:author="Ericsson_RAN4#104bis-e" w:date="2022-09-27T10:37:00Z">
        <w:r w:rsidRPr="008C3753">
          <w:rPr>
            <w:lang w:eastAsia="zh-CN"/>
          </w:rPr>
          <w:t xml:space="preserve"> are applied for both UEs. The received power for both UEs is the same. The resource blocks allocated for both UEs are consecutive.</w:t>
        </w:r>
      </w:ins>
    </w:p>
    <w:p w14:paraId="2B3E489D" w14:textId="5E380C03" w:rsidR="00612223" w:rsidRPr="008C3753" w:rsidRDefault="00612223" w:rsidP="00612223">
      <w:pPr>
        <w:rPr>
          <w:ins w:id="1679" w:author="Ericsson_RAN4#104bis-e" w:date="2022-09-27T10:37:00Z"/>
          <w:lang w:eastAsia="zh-CN"/>
        </w:rPr>
      </w:pPr>
      <w:ins w:id="1680" w:author="Ericsson_RAN4#104bis-e" w:date="2022-09-27T10:37:00Z">
        <w:r w:rsidRPr="008C3753">
          <w:rPr>
            <w:lang w:eastAsia="zh-CN"/>
          </w:rPr>
          <w:t xml:space="preserve">Which specific test(s) are applicable to </w:t>
        </w:r>
      </w:ins>
      <w:ins w:id="1681" w:author="Ericsson_RAN4#104bis-e" w:date="2022-09-27T13:51:00Z">
        <w:r w:rsidR="00574643">
          <w:rPr>
            <w:lang w:eastAsia="zh-CN"/>
          </w:rPr>
          <w:t>SAN</w:t>
        </w:r>
      </w:ins>
      <w:ins w:id="1682" w:author="Ericsson_RAN4#104bis-e" w:date="2022-09-27T10:37:00Z">
        <w:r w:rsidRPr="008C3753">
          <w:rPr>
            <w:lang w:eastAsia="zh-CN"/>
          </w:rPr>
          <w:t xml:space="preserve"> is based on the test applicability rules defined in clause 8.1.</w:t>
        </w:r>
      </w:ins>
      <w:proofErr w:type="gramStart"/>
      <w:ins w:id="1683" w:author="Ericsson_RAN4#104bis-e" w:date="2022-09-27T13:51:00Z">
        <w:r w:rsidR="00574643">
          <w:rPr>
            <w:lang w:eastAsia="zh-CN"/>
          </w:rPr>
          <w:t>x.x</w:t>
        </w:r>
      </w:ins>
      <w:ins w:id="1684" w:author="Ericsson_RAN4#104bis-e" w:date="2022-09-27T10:37:00Z">
        <w:r w:rsidRPr="008C3753">
          <w:rPr>
            <w:lang w:eastAsia="zh-CN"/>
          </w:rPr>
          <w:t>.</w:t>
        </w:r>
        <w:proofErr w:type="gramEnd"/>
      </w:ins>
    </w:p>
    <w:p w14:paraId="0F74686F" w14:textId="2F291A61" w:rsidR="00612223" w:rsidRPr="008C3753" w:rsidRDefault="00612223" w:rsidP="00612223">
      <w:pPr>
        <w:pStyle w:val="Heading4"/>
        <w:rPr>
          <w:ins w:id="1685" w:author="Ericsson_RAN4#104bis-e" w:date="2022-09-27T10:37:00Z"/>
          <w:lang w:eastAsia="zh-CN"/>
        </w:rPr>
      </w:pPr>
      <w:bookmarkStart w:id="1686" w:name="_Toc53182649"/>
      <w:bookmarkStart w:id="1687" w:name="_Toc58860393"/>
      <w:bookmarkStart w:id="1688" w:name="_Toc58862897"/>
      <w:bookmarkStart w:id="1689" w:name="_Toc61182890"/>
      <w:bookmarkStart w:id="1690" w:name="_Toc66728205"/>
      <w:bookmarkStart w:id="1691" w:name="_Toc74962024"/>
      <w:bookmarkStart w:id="1692" w:name="_Toc75242934"/>
      <w:bookmarkStart w:id="1693" w:name="_Toc76545280"/>
      <w:bookmarkStart w:id="1694" w:name="_Toc82595383"/>
      <w:bookmarkStart w:id="1695" w:name="_Toc89955414"/>
      <w:bookmarkStart w:id="1696" w:name="_Toc98773841"/>
      <w:bookmarkStart w:id="1697" w:name="_Toc106201602"/>
      <w:ins w:id="1698" w:author="Ericsson_RAN4#104bis-e" w:date="2022-09-27T10:37:00Z">
        <w:r w:rsidRPr="008C3753">
          <w:rPr>
            <w:lang w:eastAsia="zh-CN"/>
          </w:rPr>
          <w:lastRenderedPageBreak/>
          <w:t>8.2.</w:t>
        </w:r>
      </w:ins>
      <w:ins w:id="1699" w:author="Ericsson_RAN4#104bis-e" w:date="2022-09-27T13:51:00Z">
        <w:r w:rsidR="00733975">
          <w:rPr>
            <w:lang w:eastAsia="zh-CN"/>
          </w:rPr>
          <w:t>3</w:t>
        </w:r>
      </w:ins>
      <w:ins w:id="1700" w:author="Ericsson_RAN4#104bis-e" w:date="2022-09-27T10:37:00Z">
        <w:r w:rsidRPr="008C3753">
          <w:rPr>
            <w:lang w:eastAsia="zh-CN"/>
          </w:rPr>
          <w:t>.2</w:t>
        </w:r>
        <w:r w:rsidRPr="008C3753">
          <w:rPr>
            <w:lang w:eastAsia="zh-CN"/>
          </w:rPr>
          <w:tab/>
          <w:t>Minimum Requirement</w:t>
        </w:r>
        <w:bookmarkEnd w:id="1686"/>
        <w:bookmarkEnd w:id="1687"/>
        <w:bookmarkEnd w:id="1688"/>
        <w:bookmarkEnd w:id="1689"/>
        <w:bookmarkEnd w:id="1690"/>
        <w:bookmarkEnd w:id="1691"/>
        <w:bookmarkEnd w:id="1692"/>
        <w:bookmarkEnd w:id="1693"/>
        <w:bookmarkEnd w:id="1694"/>
        <w:bookmarkEnd w:id="1695"/>
        <w:bookmarkEnd w:id="1696"/>
        <w:bookmarkEnd w:id="1697"/>
      </w:ins>
    </w:p>
    <w:p w14:paraId="7FD7230B" w14:textId="42AB28B0" w:rsidR="00612223" w:rsidRPr="008C3753" w:rsidRDefault="00612223" w:rsidP="00612223">
      <w:pPr>
        <w:rPr>
          <w:ins w:id="1701" w:author="Ericsson_RAN4#104bis-e" w:date="2022-09-27T10:37:00Z"/>
          <w:lang w:eastAsia="zh-CN"/>
        </w:rPr>
      </w:pPr>
      <w:ins w:id="1702" w:author="Ericsson_RAN4#104bis-e" w:date="2022-09-27T10:37:00Z">
        <w:r w:rsidRPr="008C3753">
          <w:rPr>
            <w:lang w:eastAsia="zh-CN"/>
          </w:rPr>
          <w:t>The minimum requirement is in TS 38.10</w:t>
        </w:r>
      </w:ins>
      <w:ins w:id="1703" w:author="Ericsson_RAN4#104bis-e" w:date="2022-09-27T13:51:00Z">
        <w:r w:rsidR="00733975">
          <w:rPr>
            <w:lang w:eastAsia="zh-CN"/>
          </w:rPr>
          <w:t>8</w:t>
        </w:r>
      </w:ins>
      <w:ins w:id="1704" w:author="Ericsson_RAN4#104bis-e" w:date="2022-09-27T10:37:00Z">
        <w:r w:rsidRPr="008C3753">
          <w:rPr>
            <w:lang w:eastAsia="zh-CN"/>
          </w:rPr>
          <w:t> [2] clause 8.2.</w:t>
        </w:r>
      </w:ins>
      <w:ins w:id="1705" w:author="Ericsson_RAN4#104bis-e" w:date="2022-09-27T13:51:00Z">
        <w:r w:rsidR="00733975">
          <w:rPr>
            <w:lang w:eastAsia="zh-CN"/>
          </w:rPr>
          <w:t>3</w:t>
        </w:r>
      </w:ins>
      <w:ins w:id="1706" w:author="Ericsson_RAN4#104bis-e" w:date="2022-09-27T10:37:00Z">
        <w:r w:rsidRPr="008C3753">
          <w:rPr>
            <w:lang w:eastAsia="zh-CN"/>
          </w:rPr>
          <w:t>.</w:t>
        </w:r>
      </w:ins>
    </w:p>
    <w:p w14:paraId="7B684A17" w14:textId="48E480AE" w:rsidR="00612223" w:rsidRPr="008C3753" w:rsidRDefault="00612223" w:rsidP="00612223">
      <w:pPr>
        <w:pStyle w:val="Heading4"/>
        <w:rPr>
          <w:ins w:id="1707" w:author="Ericsson_RAN4#104bis-e" w:date="2022-09-27T10:37:00Z"/>
          <w:lang w:eastAsia="zh-CN"/>
        </w:rPr>
      </w:pPr>
      <w:bookmarkStart w:id="1708" w:name="_Toc53182650"/>
      <w:bookmarkStart w:id="1709" w:name="_Toc58860394"/>
      <w:bookmarkStart w:id="1710" w:name="_Toc58862898"/>
      <w:bookmarkStart w:id="1711" w:name="_Toc61182891"/>
      <w:bookmarkStart w:id="1712" w:name="_Toc66728206"/>
      <w:bookmarkStart w:id="1713" w:name="_Toc74962025"/>
      <w:bookmarkStart w:id="1714" w:name="_Toc75242935"/>
      <w:bookmarkStart w:id="1715" w:name="_Toc76545281"/>
      <w:bookmarkStart w:id="1716" w:name="_Toc82595384"/>
      <w:bookmarkStart w:id="1717" w:name="_Toc89955415"/>
      <w:bookmarkStart w:id="1718" w:name="_Toc98773842"/>
      <w:bookmarkStart w:id="1719" w:name="_Toc106201603"/>
      <w:ins w:id="1720" w:author="Ericsson_RAN4#104bis-e" w:date="2022-09-27T10:37:00Z">
        <w:r w:rsidRPr="008C3753">
          <w:rPr>
            <w:lang w:eastAsia="zh-CN"/>
          </w:rPr>
          <w:t>8.2.</w:t>
        </w:r>
      </w:ins>
      <w:ins w:id="1721" w:author="Ericsson_RAN4#104bis-e" w:date="2022-09-27T13:51:00Z">
        <w:r w:rsidR="00733975">
          <w:rPr>
            <w:lang w:eastAsia="zh-CN"/>
          </w:rPr>
          <w:t>3</w:t>
        </w:r>
      </w:ins>
      <w:ins w:id="1722" w:author="Ericsson_RAN4#104bis-e" w:date="2022-09-27T10:37:00Z">
        <w:r w:rsidRPr="008C3753">
          <w:rPr>
            <w:lang w:eastAsia="zh-CN"/>
          </w:rPr>
          <w:t>.3</w:t>
        </w:r>
        <w:r w:rsidRPr="008C3753">
          <w:rPr>
            <w:lang w:eastAsia="zh-CN"/>
          </w:rPr>
          <w:tab/>
          <w:t>Test Purpose</w:t>
        </w:r>
        <w:bookmarkEnd w:id="1708"/>
        <w:bookmarkEnd w:id="1709"/>
        <w:bookmarkEnd w:id="1710"/>
        <w:bookmarkEnd w:id="1711"/>
        <w:bookmarkEnd w:id="1712"/>
        <w:bookmarkEnd w:id="1713"/>
        <w:bookmarkEnd w:id="1714"/>
        <w:bookmarkEnd w:id="1715"/>
        <w:bookmarkEnd w:id="1716"/>
        <w:bookmarkEnd w:id="1717"/>
        <w:bookmarkEnd w:id="1718"/>
        <w:bookmarkEnd w:id="1719"/>
      </w:ins>
    </w:p>
    <w:p w14:paraId="6AEF402D" w14:textId="77777777" w:rsidR="00612223" w:rsidRPr="008C3753" w:rsidRDefault="00612223" w:rsidP="00612223">
      <w:pPr>
        <w:rPr>
          <w:ins w:id="1723" w:author="Ericsson_RAN4#104bis-e" w:date="2022-09-27T10:37:00Z"/>
          <w:lang w:eastAsia="zh-CN"/>
        </w:rPr>
      </w:pPr>
      <w:ins w:id="1724" w:author="Ericsson_RAN4#104bis-e" w:date="2022-09-27T10:37:00Z">
        <w:r w:rsidRPr="008C3753">
          <w:rPr>
            <w:lang w:eastAsia="zh-CN"/>
          </w:rPr>
          <w:t>The test shall verify the receiver's ability to achieve throughput measured for the moving UE at given SNR under moving propagation conditions.</w:t>
        </w:r>
      </w:ins>
    </w:p>
    <w:p w14:paraId="777DE6DF" w14:textId="57C95111" w:rsidR="00612223" w:rsidRPr="008C3753" w:rsidRDefault="00612223" w:rsidP="00612223">
      <w:pPr>
        <w:pStyle w:val="Heading4"/>
        <w:rPr>
          <w:ins w:id="1725" w:author="Ericsson_RAN4#104bis-e" w:date="2022-09-27T10:37:00Z"/>
          <w:lang w:eastAsia="zh-CN"/>
        </w:rPr>
      </w:pPr>
      <w:bookmarkStart w:id="1726" w:name="_Toc53182651"/>
      <w:bookmarkStart w:id="1727" w:name="_Toc58860395"/>
      <w:bookmarkStart w:id="1728" w:name="_Toc58862899"/>
      <w:bookmarkStart w:id="1729" w:name="_Toc61182892"/>
      <w:bookmarkStart w:id="1730" w:name="_Toc66728207"/>
      <w:bookmarkStart w:id="1731" w:name="_Toc74962026"/>
      <w:bookmarkStart w:id="1732" w:name="_Toc75242936"/>
      <w:bookmarkStart w:id="1733" w:name="_Toc76545282"/>
      <w:bookmarkStart w:id="1734" w:name="_Toc82595385"/>
      <w:bookmarkStart w:id="1735" w:name="_Toc89955416"/>
      <w:bookmarkStart w:id="1736" w:name="_Toc98773843"/>
      <w:bookmarkStart w:id="1737" w:name="_Toc106201604"/>
      <w:ins w:id="1738" w:author="Ericsson_RAN4#104bis-e" w:date="2022-09-27T10:37:00Z">
        <w:r w:rsidRPr="008C3753">
          <w:rPr>
            <w:lang w:eastAsia="zh-CN"/>
          </w:rPr>
          <w:t>8.2.</w:t>
        </w:r>
      </w:ins>
      <w:ins w:id="1739" w:author="Ericsson_RAN4#104bis-e" w:date="2022-09-27T13:51:00Z">
        <w:r w:rsidR="00733975">
          <w:rPr>
            <w:lang w:eastAsia="zh-CN"/>
          </w:rPr>
          <w:t>3</w:t>
        </w:r>
      </w:ins>
      <w:ins w:id="1740" w:author="Ericsson_RAN4#104bis-e" w:date="2022-09-27T10:37:00Z">
        <w:r w:rsidRPr="008C3753">
          <w:rPr>
            <w:lang w:eastAsia="zh-CN"/>
          </w:rPr>
          <w:t>.4</w:t>
        </w:r>
        <w:r w:rsidRPr="008C3753">
          <w:rPr>
            <w:lang w:eastAsia="zh-CN"/>
          </w:rPr>
          <w:tab/>
          <w:t>Method of test</w:t>
        </w:r>
        <w:bookmarkEnd w:id="1726"/>
        <w:bookmarkEnd w:id="1727"/>
        <w:bookmarkEnd w:id="1728"/>
        <w:bookmarkEnd w:id="1729"/>
        <w:bookmarkEnd w:id="1730"/>
        <w:bookmarkEnd w:id="1731"/>
        <w:bookmarkEnd w:id="1732"/>
        <w:bookmarkEnd w:id="1733"/>
        <w:bookmarkEnd w:id="1734"/>
        <w:bookmarkEnd w:id="1735"/>
        <w:bookmarkEnd w:id="1736"/>
        <w:bookmarkEnd w:id="1737"/>
      </w:ins>
    </w:p>
    <w:p w14:paraId="340EE1D6" w14:textId="366A8955" w:rsidR="00612223" w:rsidRPr="008C3753" w:rsidRDefault="00612223" w:rsidP="00612223">
      <w:pPr>
        <w:pStyle w:val="Heading5"/>
        <w:rPr>
          <w:ins w:id="1741" w:author="Ericsson_RAN4#104bis-e" w:date="2022-09-27T10:37:00Z"/>
          <w:lang w:eastAsia="zh-CN"/>
        </w:rPr>
      </w:pPr>
      <w:bookmarkStart w:id="1742" w:name="_Toc53182652"/>
      <w:bookmarkStart w:id="1743" w:name="_Toc58860396"/>
      <w:bookmarkStart w:id="1744" w:name="_Toc58862900"/>
      <w:bookmarkStart w:id="1745" w:name="_Toc61182893"/>
      <w:bookmarkStart w:id="1746" w:name="_Toc66728208"/>
      <w:bookmarkStart w:id="1747" w:name="_Toc74962027"/>
      <w:bookmarkStart w:id="1748" w:name="_Toc75242937"/>
      <w:bookmarkStart w:id="1749" w:name="_Toc76545283"/>
      <w:bookmarkStart w:id="1750" w:name="_Toc82595386"/>
      <w:bookmarkStart w:id="1751" w:name="_Toc89955417"/>
      <w:bookmarkStart w:id="1752" w:name="_Toc98773844"/>
      <w:bookmarkStart w:id="1753" w:name="_Toc106201605"/>
      <w:ins w:id="1754" w:author="Ericsson_RAN4#104bis-e" w:date="2022-09-27T10:37:00Z">
        <w:r w:rsidRPr="008C3753">
          <w:rPr>
            <w:lang w:eastAsia="zh-CN"/>
          </w:rPr>
          <w:t>8.2.</w:t>
        </w:r>
      </w:ins>
      <w:ins w:id="1755" w:author="Ericsson_RAN4#104bis-e" w:date="2022-09-27T13:51:00Z">
        <w:r w:rsidR="00733975">
          <w:rPr>
            <w:lang w:eastAsia="zh-CN"/>
          </w:rPr>
          <w:t>3</w:t>
        </w:r>
      </w:ins>
      <w:ins w:id="1756" w:author="Ericsson_RAN4#104bis-e" w:date="2022-09-27T10:37:00Z">
        <w:r w:rsidRPr="008C3753">
          <w:rPr>
            <w:lang w:eastAsia="zh-CN"/>
          </w:rPr>
          <w:t>.4.1</w:t>
        </w:r>
        <w:r w:rsidRPr="008C3753">
          <w:rPr>
            <w:lang w:eastAsia="zh-CN"/>
          </w:rPr>
          <w:tab/>
          <w:t>Initial Conditions</w:t>
        </w:r>
        <w:bookmarkEnd w:id="1742"/>
        <w:bookmarkEnd w:id="1743"/>
        <w:bookmarkEnd w:id="1744"/>
        <w:bookmarkEnd w:id="1745"/>
        <w:bookmarkEnd w:id="1746"/>
        <w:bookmarkEnd w:id="1747"/>
        <w:bookmarkEnd w:id="1748"/>
        <w:bookmarkEnd w:id="1749"/>
        <w:bookmarkEnd w:id="1750"/>
        <w:bookmarkEnd w:id="1751"/>
        <w:bookmarkEnd w:id="1752"/>
        <w:bookmarkEnd w:id="1753"/>
      </w:ins>
    </w:p>
    <w:p w14:paraId="39FAAD14" w14:textId="3B34B3D8" w:rsidR="00612223" w:rsidRPr="008C3753" w:rsidRDefault="00612223" w:rsidP="00612223">
      <w:pPr>
        <w:rPr>
          <w:ins w:id="1757" w:author="Ericsson_RAN4#104bis-e" w:date="2022-09-27T10:37:00Z"/>
          <w:lang w:eastAsia="zh-CN"/>
        </w:rPr>
      </w:pPr>
      <w:ins w:id="1758" w:author="Ericsson_RAN4#104bis-e" w:date="2022-09-27T10:37:00Z">
        <w:r w:rsidRPr="008C3753">
          <w:rPr>
            <w:lang w:eastAsia="zh-CN"/>
          </w:rPr>
          <w:t xml:space="preserve">Test environment: </w:t>
        </w:r>
      </w:ins>
      <w:ins w:id="1759" w:author="Ericsson_RAN4#105" w:date="2022-11-15T20:29:00Z">
        <w:r w:rsidR="001D4AA1">
          <w:rPr>
            <w:lang w:eastAsia="zh-CN"/>
          </w:rPr>
          <w:t>Normal, see Annex B.2</w:t>
        </w:r>
      </w:ins>
      <w:ins w:id="1760" w:author="Ericsson_RAN4#104bis-e" w:date="2022-09-27T13:51:00Z">
        <w:del w:id="1761" w:author="Ericsson_RAN4#105" w:date="2022-11-15T20:29:00Z">
          <w:r w:rsidR="00733975" w:rsidDel="001D4AA1">
            <w:rPr>
              <w:lang w:eastAsia="zh-CN"/>
            </w:rPr>
            <w:delText>TBD</w:delText>
          </w:r>
        </w:del>
      </w:ins>
      <w:ins w:id="1762" w:author="Ericsson_RAN4#104bis-e" w:date="2022-09-27T10:37:00Z">
        <w:r w:rsidRPr="008C3753">
          <w:rPr>
            <w:lang w:eastAsia="zh-CN"/>
          </w:rPr>
          <w:t>.</w:t>
        </w:r>
      </w:ins>
    </w:p>
    <w:p w14:paraId="60CEA60A" w14:textId="5065FB6D" w:rsidR="00612223" w:rsidRPr="008C3753" w:rsidRDefault="00612223" w:rsidP="00612223">
      <w:pPr>
        <w:rPr>
          <w:ins w:id="1763" w:author="Ericsson_RAN4#104bis-e" w:date="2022-09-27T10:37:00Z"/>
          <w:lang w:eastAsia="zh-CN"/>
        </w:rPr>
      </w:pPr>
      <w:ins w:id="1764" w:author="Ericsson_RAN4#104bis-e" w:date="2022-09-27T10:37:00Z">
        <w:r w:rsidRPr="008C3753">
          <w:rPr>
            <w:lang w:eastAsia="zh-CN"/>
          </w:rPr>
          <w:t>RF channels to be tested: M; see clause 4.</w:t>
        </w:r>
      </w:ins>
      <w:ins w:id="1765" w:author="Ericsson_RAN4#104bis-e" w:date="2022-09-27T13:52:00Z">
        <w:del w:id="1766" w:author="Ericsson_RAN4#105" w:date="2022-11-15T20:29:00Z">
          <w:r w:rsidR="00CF10D1" w:rsidDel="007A15D2">
            <w:rPr>
              <w:lang w:eastAsia="zh-CN"/>
            </w:rPr>
            <w:delText>x</w:delText>
          </w:r>
        </w:del>
      </w:ins>
      <w:ins w:id="1767" w:author="Ericsson_RAN4#105" w:date="2022-11-15T20:29:00Z">
        <w:r w:rsidR="007A15D2">
          <w:rPr>
            <w:lang w:eastAsia="zh-CN"/>
          </w:rPr>
          <w:t>9</w:t>
        </w:r>
      </w:ins>
      <w:ins w:id="1768" w:author="Ericsson_RAN4#104bis-e" w:date="2022-09-27T10:37:00Z">
        <w:r w:rsidRPr="008C3753">
          <w:rPr>
            <w:lang w:eastAsia="zh-CN"/>
          </w:rPr>
          <w:t>.</w:t>
        </w:r>
      </w:ins>
      <w:ins w:id="1769" w:author="Ericsson_RAN4#104bis-e" w:date="2022-09-27T13:52:00Z">
        <w:del w:id="1770" w:author="Ericsson_RAN4#105" w:date="2022-11-15T20:29:00Z">
          <w:r w:rsidR="00CF10D1" w:rsidDel="007A15D2">
            <w:rPr>
              <w:lang w:eastAsia="zh-CN"/>
            </w:rPr>
            <w:delText>x</w:delText>
          </w:r>
        </w:del>
      </w:ins>
      <w:ins w:id="1771" w:author="Ericsson_RAN4#105" w:date="2022-11-15T20:29:00Z">
        <w:r w:rsidR="007A15D2">
          <w:rPr>
            <w:lang w:eastAsia="zh-CN"/>
          </w:rPr>
          <w:t>1</w:t>
        </w:r>
      </w:ins>
      <w:ins w:id="1772" w:author="Ericsson_RAN4#104bis-e" w:date="2022-09-27T10:37:00Z">
        <w:r w:rsidRPr="008C3753">
          <w:rPr>
            <w:lang w:eastAsia="zh-CN"/>
          </w:rPr>
          <w:t>.</w:t>
        </w:r>
      </w:ins>
    </w:p>
    <w:p w14:paraId="72C4BC4D" w14:textId="5B3F4370" w:rsidR="00612223" w:rsidRPr="008C3753" w:rsidRDefault="00612223" w:rsidP="00612223">
      <w:pPr>
        <w:rPr>
          <w:ins w:id="1773" w:author="Ericsson_RAN4#104bis-e" w:date="2022-09-27T10:37:00Z"/>
          <w:lang w:eastAsia="zh-CN"/>
        </w:rPr>
      </w:pPr>
      <w:ins w:id="1774" w:author="Ericsson_RAN4#104bis-e" w:date="2022-09-27T10:37:00Z">
        <w:r w:rsidRPr="008C3753">
          <w:rPr>
            <w:lang w:eastAsia="zh-CN"/>
          </w:rPr>
          <w:t>RF channels to be tested for carrier aggregation: MBW Channel CA; see clause 4.</w:t>
        </w:r>
      </w:ins>
      <w:ins w:id="1775" w:author="Ericsson_RAN4#105" w:date="2022-11-15T20:30:00Z">
        <w:r w:rsidR="007A15D2">
          <w:rPr>
            <w:lang w:eastAsia="zh-CN"/>
          </w:rPr>
          <w:t>9</w:t>
        </w:r>
      </w:ins>
      <w:ins w:id="1776" w:author="Ericsson_RAN4#104bis-e" w:date="2022-09-27T13:52:00Z">
        <w:del w:id="1777" w:author="Ericsson_RAN4#105" w:date="2022-11-15T20:30:00Z">
          <w:r w:rsidR="00CF10D1" w:rsidDel="007A15D2">
            <w:rPr>
              <w:lang w:eastAsia="zh-CN"/>
            </w:rPr>
            <w:delText>x</w:delText>
          </w:r>
        </w:del>
      </w:ins>
      <w:ins w:id="1778" w:author="Ericsson_RAN4#104bis-e" w:date="2022-09-27T10:37:00Z">
        <w:r w:rsidRPr="008C3753">
          <w:rPr>
            <w:lang w:eastAsia="zh-CN"/>
          </w:rPr>
          <w:t>.</w:t>
        </w:r>
      </w:ins>
      <w:ins w:id="1779" w:author="Ericsson_RAN4#104bis-e" w:date="2022-09-27T13:52:00Z">
        <w:del w:id="1780" w:author="Ericsson_RAN4#105" w:date="2022-11-15T20:30:00Z">
          <w:r w:rsidR="00CF10D1" w:rsidDel="007A15D2">
            <w:rPr>
              <w:lang w:eastAsia="zh-CN"/>
            </w:rPr>
            <w:delText>x</w:delText>
          </w:r>
        </w:del>
      </w:ins>
      <w:ins w:id="1781" w:author="Ericsson_RAN4#105" w:date="2022-11-15T20:30:00Z">
        <w:r w:rsidR="007A15D2">
          <w:rPr>
            <w:lang w:eastAsia="zh-CN"/>
          </w:rPr>
          <w:t>1</w:t>
        </w:r>
      </w:ins>
      <w:ins w:id="1782" w:author="Ericsson_RAN4#104bis-e" w:date="2022-09-27T10:37:00Z">
        <w:r w:rsidRPr="008C3753">
          <w:rPr>
            <w:lang w:eastAsia="zh-CN"/>
          </w:rPr>
          <w:t>.</w:t>
        </w:r>
      </w:ins>
    </w:p>
    <w:p w14:paraId="0078BAAE" w14:textId="4FD5A682" w:rsidR="00612223" w:rsidRPr="008C3753" w:rsidRDefault="00612223" w:rsidP="00612223">
      <w:pPr>
        <w:pStyle w:val="Heading5"/>
        <w:rPr>
          <w:ins w:id="1783" w:author="Ericsson_RAN4#104bis-e" w:date="2022-09-27T10:37:00Z"/>
          <w:lang w:eastAsia="zh-CN"/>
        </w:rPr>
      </w:pPr>
      <w:bookmarkStart w:id="1784" w:name="_Toc53182653"/>
      <w:bookmarkStart w:id="1785" w:name="_Toc58860397"/>
      <w:bookmarkStart w:id="1786" w:name="_Toc58862901"/>
      <w:bookmarkStart w:id="1787" w:name="_Toc61182894"/>
      <w:bookmarkStart w:id="1788" w:name="_Toc66728209"/>
      <w:bookmarkStart w:id="1789" w:name="_Toc74962028"/>
      <w:bookmarkStart w:id="1790" w:name="_Toc75242938"/>
      <w:bookmarkStart w:id="1791" w:name="_Toc76545284"/>
      <w:bookmarkStart w:id="1792" w:name="_Toc82595387"/>
      <w:bookmarkStart w:id="1793" w:name="_Toc89955418"/>
      <w:bookmarkStart w:id="1794" w:name="_Toc98773845"/>
      <w:bookmarkStart w:id="1795" w:name="_Toc106201606"/>
      <w:ins w:id="1796" w:author="Ericsson_RAN4#104bis-e" w:date="2022-09-27T10:37:00Z">
        <w:r w:rsidRPr="008C3753">
          <w:rPr>
            <w:lang w:eastAsia="zh-CN"/>
          </w:rPr>
          <w:t>8.2.</w:t>
        </w:r>
      </w:ins>
      <w:ins w:id="1797" w:author="Ericsson_RAN4#104bis-e" w:date="2022-09-27T13:52:00Z">
        <w:r w:rsidR="00485CC3">
          <w:rPr>
            <w:lang w:eastAsia="zh-CN"/>
          </w:rPr>
          <w:t>3</w:t>
        </w:r>
      </w:ins>
      <w:ins w:id="1798" w:author="Ericsson_RAN4#104bis-e" w:date="2022-09-27T10:37:00Z">
        <w:r w:rsidRPr="008C3753">
          <w:rPr>
            <w:lang w:eastAsia="zh-CN"/>
          </w:rPr>
          <w:t>.4.2</w:t>
        </w:r>
        <w:r w:rsidRPr="008C3753">
          <w:rPr>
            <w:lang w:eastAsia="zh-CN"/>
          </w:rPr>
          <w:tab/>
          <w:t>Procedure</w:t>
        </w:r>
        <w:bookmarkEnd w:id="1784"/>
        <w:bookmarkEnd w:id="1785"/>
        <w:bookmarkEnd w:id="1786"/>
        <w:bookmarkEnd w:id="1787"/>
        <w:bookmarkEnd w:id="1788"/>
        <w:bookmarkEnd w:id="1789"/>
        <w:bookmarkEnd w:id="1790"/>
        <w:bookmarkEnd w:id="1791"/>
        <w:bookmarkEnd w:id="1792"/>
        <w:bookmarkEnd w:id="1793"/>
        <w:bookmarkEnd w:id="1794"/>
        <w:bookmarkEnd w:id="1795"/>
      </w:ins>
    </w:p>
    <w:p w14:paraId="329E5D7C" w14:textId="04571BE7" w:rsidR="00612223" w:rsidRPr="008C3753" w:rsidRDefault="00612223" w:rsidP="00612223">
      <w:pPr>
        <w:pStyle w:val="B1"/>
        <w:rPr>
          <w:ins w:id="1799" w:author="Ericsson_RAN4#104bis-e" w:date="2022-09-27T10:37:00Z"/>
          <w:lang w:eastAsia="zh-CN"/>
        </w:rPr>
      </w:pPr>
      <w:ins w:id="1800" w:author="Ericsson_RAN4#104bis-e" w:date="2022-09-27T10:37:00Z">
        <w:r w:rsidRPr="008C3753">
          <w:rPr>
            <w:lang w:eastAsia="zh-CN"/>
          </w:rPr>
          <w:t>1)</w:t>
        </w:r>
        <w:r w:rsidRPr="008C3753">
          <w:rPr>
            <w:lang w:eastAsia="zh-CN"/>
          </w:rPr>
          <w:tab/>
          <w:t xml:space="preserve">Connect the </w:t>
        </w:r>
      </w:ins>
      <w:ins w:id="1801" w:author="Ericsson_RAN4#104bis-e" w:date="2022-09-27T13:52:00Z">
        <w:r w:rsidR="00485CC3">
          <w:rPr>
            <w:lang w:eastAsia="zh-CN"/>
          </w:rPr>
          <w:t>SAN</w:t>
        </w:r>
      </w:ins>
      <w:ins w:id="1802" w:author="Ericsson_RAN4#104bis-e" w:date="2022-09-27T10:37:00Z">
        <w:r w:rsidRPr="008C3753">
          <w:rPr>
            <w:lang w:eastAsia="zh-CN"/>
          </w:rPr>
          <w:t xml:space="preserve"> tester generating the wanted signal, multipath fading simulators and AWGN generators to all </w:t>
        </w:r>
      </w:ins>
      <w:ins w:id="1803" w:author="Ericsson_RAN4#104bis-e" w:date="2022-09-27T13:52:00Z">
        <w:r w:rsidR="00485CC3">
          <w:rPr>
            <w:lang w:eastAsia="zh-CN"/>
          </w:rPr>
          <w:t>SAN</w:t>
        </w:r>
      </w:ins>
      <w:ins w:id="1804" w:author="Ericsson_RAN4#104bis-e" w:date="2022-09-27T10:37:00Z">
        <w:r w:rsidRPr="008C3753">
          <w:rPr>
            <w:lang w:eastAsia="zh-CN"/>
          </w:rPr>
          <w:t xml:space="preserve"> antenna connectors for diversity reception via a combining network as shown in annex D.5 and D.6 for </w:t>
        </w:r>
      </w:ins>
      <w:ins w:id="1805" w:author="Ericsson_RAN4#104bis-e" w:date="2022-09-27T13:52:00Z">
        <w:r w:rsidR="00485CC3">
          <w:rPr>
            <w:lang w:eastAsia="zh-CN"/>
          </w:rPr>
          <w:t>SAN</w:t>
        </w:r>
      </w:ins>
      <w:ins w:id="1806" w:author="Ericsson_RAN4#104bis-e" w:date="2022-09-27T10:37:00Z">
        <w:r w:rsidRPr="008C3753">
          <w:rPr>
            <w:lang w:eastAsia="zh-CN"/>
          </w:rPr>
          <w:t xml:space="preserve"> type 1-C and type 1-H respectively.</w:t>
        </w:r>
      </w:ins>
    </w:p>
    <w:p w14:paraId="00752156" w14:textId="156FDE5A" w:rsidR="00612223" w:rsidRPr="008C3753" w:rsidRDefault="00612223" w:rsidP="00612223">
      <w:pPr>
        <w:pStyle w:val="B1"/>
        <w:rPr>
          <w:ins w:id="1807" w:author="Ericsson_RAN4#104bis-e" w:date="2022-09-27T10:37:00Z"/>
          <w:lang w:eastAsia="zh-CN"/>
        </w:rPr>
      </w:pPr>
      <w:ins w:id="1808" w:author="Ericsson_RAN4#104bis-e" w:date="2022-09-27T10:37:00Z">
        <w:r w:rsidRPr="008C3753">
          <w:rPr>
            <w:lang w:eastAsia="zh-CN"/>
          </w:rPr>
          <w:t>2)</w:t>
        </w:r>
        <w:r w:rsidRPr="008C3753">
          <w:rPr>
            <w:lang w:eastAsia="zh-CN"/>
          </w:rPr>
          <w:tab/>
          <w:t>Adjust the AWGN generator, according to combination of SCS and channel bandwidth defined in table 8.2.</w:t>
        </w:r>
      </w:ins>
      <w:ins w:id="1809" w:author="Ericsson_RAN4#104bis-e" w:date="2022-09-27T13:52:00Z">
        <w:r w:rsidR="003F4330">
          <w:rPr>
            <w:lang w:eastAsia="zh-CN"/>
          </w:rPr>
          <w:t>3</w:t>
        </w:r>
      </w:ins>
      <w:ins w:id="1810" w:author="Ericsson_RAN4#104bis-e" w:date="2022-09-27T10:37:00Z">
        <w:r w:rsidRPr="008C3753">
          <w:rPr>
            <w:lang w:eastAsia="zh-CN"/>
          </w:rPr>
          <w:t>.4.2-1.</w:t>
        </w:r>
      </w:ins>
    </w:p>
    <w:p w14:paraId="288CA391" w14:textId="3542F364" w:rsidR="00612223" w:rsidRPr="008C3753" w:rsidRDefault="00612223" w:rsidP="00612223">
      <w:pPr>
        <w:pStyle w:val="TH"/>
        <w:rPr>
          <w:ins w:id="1811" w:author="Ericsson_RAN4#104bis-e" w:date="2022-09-27T10:37:00Z"/>
          <w:lang w:eastAsia="zh-CN"/>
        </w:rPr>
      </w:pPr>
      <w:ins w:id="1812" w:author="Ericsson_RAN4#104bis-e" w:date="2022-09-27T10:37:00Z">
        <w:r w:rsidRPr="008C3753">
          <w:rPr>
            <w:lang w:eastAsia="zh-CN"/>
          </w:rPr>
          <w:t>Table 8.2.</w:t>
        </w:r>
      </w:ins>
      <w:ins w:id="1813" w:author="Ericsson_RAN4#104bis-e" w:date="2022-09-27T13:52:00Z">
        <w:r w:rsidR="003F4330">
          <w:rPr>
            <w:lang w:eastAsia="zh-CN"/>
          </w:rPr>
          <w:t>3</w:t>
        </w:r>
      </w:ins>
      <w:ins w:id="1814" w:author="Ericsson_RAN4#104bis-e" w:date="2022-09-27T10:37:00Z">
        <w:r w:rsidRPr="008C3753">
          <w:rPr>
            <w:lang w:eastAsia="zh-CN"/>
          </w:rPr>
          <w:t xml:space="preserve">.4.2-1: AWGN power level at the </w:t>
        </w:r>
      </w:ins>
      <w:ins w:id="1815" w:author="Ericsson_RAN4#104bis-e" w:date="2022-09-27T13:52:00Z">
        <w:r w:rsidR="003F4330">
          <w:rPr>
            <w:lang w:eastAsia="zh-CN"/>
          </w:rPr>
          <w:t>SAN</w:t>
        </w:r>
      </w:ins>
      <w:ins w:id="1816" w:author="Ericsson_RAN4#104bis-e" w:date="2022-09-27T10:37:00Z">
        <w:r w:rsidRPr="008C3753">
          <w:rPr>
            <w:lang w:eastAsia="zh-CN"/>
          </w:rPr>
          <w:t xml:space="preserve"> input</w:t>
        </w:r>
      </w:ins>
    </w:p>
    <w:tbl>
      <w:tblPr>
        <w:tblStyle w:val="TableGrid"/>
        <w:tblW w:w="0" w:type="auto"/>
        <w:jc w:val="center"/>
        <w:tblLayout w:type="fixed"/>
        <w:tblLook w:val="04A0" w:firstRow="1" w:lastRow="0" w:firstColumn="1" w:lastColumn="0" w:noHBand="0" w:noVBand="1"/>
      </w:tblPr>
      <w:tblGrid>
        <w:gridCol w:w="2409"/>
        <w:gridCol w:w="2269"/>
        <w:gridCol w:w="2693"/>
      </w:tblGrid>
      <w:tr w:rsidR="00612223" w:rsidRPr="008C3753" w14:paraId="76A25CAC" w14:textId="77777777" w:rsidTr="00856158">
        <w:trPr>
          <w:cantSplit/>
          <w:jc w:val="center"/>
          <w:ins w:id="1817" w:author="Ericsson_RAN4#104bis-e" w:date="2022-09-27T10:37:00Z"/>
        </w:trPr>
        <w:tc>
          <w:tcPr>
            <w:tcW w:w="2409" w:type="dxa"/>
            <w:tcBorders>
              <w:bottom w:val="single" w:sz="4" w:space="0" w:color="auto"/>
            </w:tcBorders>
          </w:tcPr>
          <w:p w14:paraId="366BC02A" w14:textId="77777777" w:rsidR="00612223" w:rsidRPr="008C3753" w:rsidRDefault="00612223" w:rsidP="00856158">
            <w:pPr>
              <w:pStyle w:val="TAH"/>
              <w:rPr>
                <w:ins w:id="1818" w:author="Ericsson_RAN4#104bis-e" w:date="2022-09-27T10:37:00Z"/>
                <w:lang w:eastAsia="zh-CN"/>
              </w:rPr>
            </w:pPr>
            <w:ins w:id="1819" w:author="Ericsson_RAN4#104bis-e" w:date="2022-09-27T10:37:00Z">
              <w:r w:rsidRPr="008C3753">
                <w:rPr>
                  <w:rFonts w:cs="Arial"/>
                </w:rPr>
                <w:t>Sub-carrier spacing (kHz)</w:t>
              </w:r>
            </w:ins>
          </w:p>
        </w:tc>
        <w:tc>
          <w:tcPr>
            <w:tcW w:w="2269" w:type="dxa"/>
          </w:tcPr>
          <w:p w14:paraId="5EB7E7B8" w14:textId="77777777" w:rsidR="00612223" w:rsidRPr="008C3753" w:rsidRDefault="00612223" w:rsidP="00856158">
            <w:pPr>
              <w:pStyle w:val="TAH"/>
              <w:rPr>
                <w:ins w:id="1820" w:author="Ericsson_RAN4#104bis-e" w:date="2022-09-27T10:37:00Z"/>
                <w:lang w:eastAsia="zh-CN"/>
              </w:rPr>
            </w:pPr>
            <w:ins w:id="1821" w:author="Ericsson_RAN4#104bis-e" w:date="2022-09-27T10:37:00Z">
              <w:r w:rsidRPr="008C3753">
                <w:rPr>
                  <w:rFonts w:cs="Arial"/>
                </w:rPr>
                <w:t>Channel bandwidth (MHz)</w:t>
              </w:r>
            </w:ins>
          </w:p>
        </w:tc>
        <w:tc>
          <w:tcPr>
            <w:tcW w:w="2693" w:type="dxa"/>
          </w:tcPr>
          <w:p w14:paraId="50415D3A" w14:textId="77777777" w:rsidR="00612223" w:rsidRPr="008C3753" w:rsidRDefault="00612223" w:rsidP="00856158">
            <w:pPr>
              <w:pStyle w:val="TAH"/>
              <w:rPr>
                <w:ins w:id="1822" w:author="Ericsson_RAN4#104bis-e" w:date="2022-09-27T10:37:00Z"/>
                <w:lang w:eastAsia="zh-CN"/>
              </w:rPr>
            </w:pPr>
            <w:ins w:id="1823" w:author="Ericsson_RAN4#104bis-e" w:date="2022-09-27T10:37:00Z">
              <w:r w:rsidRPr="008C3753">
                <w:rPr>
                  <w:rFonts w:cs="Arial"/>
                </w:rPr>
                <w:t>AWGN power level</w:t>
              </w:r>
            </w:ins>
          </w:p>
        </w:tc>
      </w:tr>
      <w:tr w:rsidR="00612223" w:rsidRPr="008C3753" w14:paraId="0A0666FD" w14:textId="77777777" w:rsidTr="00856158">
        <w:trPr>
          <w:cantSplit/>
          <w:jc w:val="center"/>
          <w:ins w:id="1824" w:author="Ericsson_RAN4#104bis-e" w:date="2022-09-27T10:37:00Z"/>
        </w:trPr>
        <w:tc>
          <w:tcPr>
            <w:tcW w:w="2409" w:type="dxa"/>
            <w:tcBorders>
              <w:bottom w:val="nil"/>
            </w:tcBorders>
          </w:tcPr>
          <w:p w14:paraId="4DCA342F" w14:textId="77777777" w:rsidR="00612223" w:rsidRPr="008C3753" w:rsidRDefault="00612223" w:rsidP="00856158">
            <w:pPr>
              <w:pStyle w:val="TAC"/>
              <w:rPr>
                <w:ins w:id="1825" w:author="Ericsson_RAN4#104bis-e" w:date="2022-09-27T10:37:00Z"/>
                <w:lang w:eastAsia="zh-CN"/>
              </w:rPr>
            </w:pPr>
            <w:ins w:id="1826" w:author="Ericsson_RAN4#104bis-e" w:date="2022-09-27T10:37:00Z">
              <w:r w:rsidRPr="008C3753">
                <w:rPr>
                  <w:rFonts w:cs="v5.0.0" w:hint="eastAsia"/>
                  <w:lang w:eastAsia="zh-CN"/>
                </w:rPr>
                <w:t>1</w:t>
              </w:r>
              <w:r w:rsidRPr="008C3753">
                <w:rPr>
                  <w:rFonts w:cs="v5.0.0"/>
                  <w:lang w:eastAsia="zh-CN"/>
                </w:rPr>
                <w:t>5</w:t>
              </w:r>
            </w:ins>
          </w:p>
        </w:tc>
        <w:tc>
          <w:tcPr>
            <w:tcW w:w="2269" w:type="dxa"/>
          </w:tcPr>
          <w:p w14:paraId="6140D919" w14:textId="77777777" w:rsidR="00612223" w:rsidRPr="008C3753" w:rsidRDefault="00612223" w:rsidP="00856158">
            <w:pPr>
              <w:pStyle w:val="TAC"/>
              <w:rPr>
                <w:ins w:id="1827" w:author="Ericsson_RAN4#104bis-e" w:date="2022-09-27T10:37:00Z"/>
                <w:lang w:eastAsia="zh-CN"/>
              </w:rPr>
            </w:pPr>
            <w:ins w:id="1828" w:author="Ericsson_RAN4#104bis-e" w:date="2022-09-27T10:37:00Z">
              <w:r w:rsidRPr="008C3753">
                <w:rPr>
                  <w:rFonts w:cs="v5.0.0" w:hint="eastAsia"/>
                  <w:lang w:eastAsia="zh-CN"/>
                </w:rPr>
                <w:t>5</w:t>
              </w:r>
            </w:ins>
          </w:p>
        </w:tc>
        <w:tc>
          <w:tcPr>
            <w:tcW w:w="2693" w:type="dxa"/>
          </w:tcPr>
          <w:p w14:paraId="0FD56EC0" w14:textId="77777777" w:rsidR="00612223" w:rsidRPr="008C3753" w:rsidRDefault="00612223" w:rsidP="00856158">
            <w:pPr>
              <w:pStyle w:val="TAC"/>
              <w:rPr>
                <w:ins w:id="1829" w:author="Ericsson_RAN4#104bis-e" w:date="2022-09-27T10:37:00Z"/>
                <w:lang w:eastAsia="zh-CN"/>
              </w:rPr>
            </w:pPr>
            <w:ins w:id="1830" w:author="Ericsson_RAN4#104bis-e" w:date="2022-09-27T10:37:00Z">
              <w:r w:rsidRPr="008C3753">
                <w:rPr>
                  <w:rFonts w:cs="v5.0.0" w:hint="eastAsia"/>
                  <w:lang w:eastAsia="zh-CN"/>
                </w:rPr>
                <w:t>-</w:t>
              </w:r>
              <w:r w:rsidRPr="008C3753">
                <w:rPr>
                  <w:rFonts w:cs="v5.0.0"/>
                  <w:lang w:eastAsia="zh-CN"/>
                </w:rPr>
                <w:t>86.5 dBm / 4.5MHz</w:t>
              </w:r>
            </w:ins>
          </w:p>
        </w:tc>
      </w:tr>
      <w:tr w:rsidR="00612223" w:rsidRPr="008C3753" w14:paraId="64E82653" w14:textId="77777777" w:rsidTr="00856158">
        <w:trPr>
          <w:cantSplit/>
          <w:jc w:val="center"/>
          <w:ins w:id="1831" w:author="Ericsson_RAN4#104bis-e" w:date="2022-09-27T10:37:00Z"/>
        </w:trPr>
        <w:tc>
          <w:tcPr>
            <w:tcW w:w="2409" w:type="dxa"/>
            <w:tcBorders>
              <w:bottom w:val="nil"/>
            </w:tcBorders>
          </w:tcPr>
          <w:p w14:paraId="167AC5FF" w14:textId="77777777" w:rsidR="00612223" w:rsidRPr="008C3753" w:rsidRDefault="00612223" w:rsidP="00856158">
            <w:pPr>
              <w:pStyle w:val="TAC"/>
              <w:rPr>
                <w:ins w:id="1832" w:author="Ericsson_RAN4#104bis-e" w:date="2022-09-27T10:37:00Z"/>
                <w:lang w:eastAsia="zh-CN"/>
              </w:rPr>
            </w:pPr>
            <w:ins w:id="1833" w:author="Ericsson_RAN4#104bis-e" w:date="2022-09-27T10:37:00Z">
              <w:r w:rsidRPr="008C3753">
                <w:rPr>
                  <w:rFonts w:cs="v5.0.0" w:hint="eastAsia"/>
                  <w:lang w:eastAsia="zh-CN"/>
                </w:rPr>
                <w:t>3</w:t>
              </w:r>
              <w:r w:rsidRPr="008C3753">
                <w:rPr>
                  <w:rFonts w:cs="v5.0.0"/>
                  <w:lang w:eastAsia="zh-CN"/>
                </w:rPr>
                <w:t>0</w:t>
              </w:r>
            </w:ins>
          </w:p>
        </w:tc>
        <w:tc>
          <w:tcPr>
            <w:tcW w:w="2269" w:type="dxa"/>
          </w:tcPr>
          <w:p w14:paraId="7F0A73EB" w14:textId="77777777" w:rsidR="00612223" w:rsidRPr="008C3753" w:rsidRDefault="00612223" w:rsidP="00856158">
            <w:pPr>
              <w:pStyle w:val="TAC"/>
              <w:rPr>
                <w:ins w:id="1834" w:author="Ericsson_RAN4#104bis-e" w:date="2022-09-27T10:37:00Z"/>
                <w:rFonts w:cs="v5.0.0"/>
                <w:lang w:eastAsia="ja-JP"/>
              </w:rPr>
            </w:pPr>
            <w:ins w:id="1835" w:author="Ericsson_RAN4#104bis-e" w:date="2022-09-27T10:37:00Z">
              <w:r w:rsidRPr="008C3753">
                <w:rPr>
                  <w:rFonts w:cs="v5.0.0" w:hint="eastAsia"/>
                  <w:lang w:eastAsia="zh-CN"/>
                </w:rPr>
                <w:t>1</w:t>
              </w:r>
              <w:r w:rsidRPr="008C3753">
                <w:rPr>
                  <w:rFonts w:cs="v5.0.0"/>
                  <w:lang w:eastAsia="zh-CN"/>
                </w:rPr>
                <w:t>0</w:t>
              </w:r>
            </w:ins>
          </w:p>
        </w:tc>
        <w:tc>
          <w:tcPr>
            <w:tcW w:w="2693" w:type="dxa"/>
          </w:tcPr>
          <w:p w14:paraId="4F0DF120" w14:textId="77777777" w:rsidR="00612223" w:rsidRPr="008C3753" w:rsidRDefault="00612223" w:rsidP="00856158">
            <w:pPr>
              <w:pStyle w:val="TAC"/>
              <w:rPr>
                <w:ins w:id="1836" w:author="Ericsson_RAN4#104bis-e" w:date="2022-09-27T10:37:00Z"/>
                <w:rFonts w:cs="v5.0.0"/>
                <w:lang w:eastAsia="ja-JP"/>
              </w:rPr>
            </w:pPr>
            <w:ins w:id="1837" w:author="Ericsson_RAN4#104bis-e" w:date="2022-09-27T10:37:00Z">
              <w:r>
                <w:rPr>
                  <w:rFonts w:cs="v5.0.0" w:hint="eastAsia"/>
                  <w:lang w:eastAsia="zh-CN"/>
                </w:rPr>
                <w:t>-83.6</w:t>
              </w:r>
              <w:r w:rsidRPr="008C3753">
                <w:rPr>
                  <w:rFonts w:cs="v5.0.0"/>
                  <w:lang w:eastAsia="zh-CN"/>
                </w:rPr>
                <w:t xml:space="preserve"> dBm / 8.64MHz</w:t>
              </w:r>
            </w:ins>
          </w:p>
        </w:tc>
      </w:tr>
      <w:tr w:rsidR="00612223" w:rsidRPr="008C3753" w14:paraId="58320CD8" w14:textId="77777777" w:rsidTr="00856158">
        <w:trPr>
          <w:cantSplit/>
          <w:jc w:val="center"/>
          <w:ins w:id="1838" w:author="Ericsson_RAN4#104bis-e" w:date="2022-09-27T10:37:00Z"/>
        </w:trPr>
        <w:tc>
          <w:tcPr>
            <w:tcW w:w="7371" w:type="dxa"/>
            <w:gridSpan w:val="3"/>
            <w:tcBorders>
              <w:top w:val="single" w:sz="4" w:space="0" w:color="auto"/>
            </w:tcBorders>
          </w:tcPr>
          <w:p w14:paraId="008DBA55" w14:textId="77777777" w:rsidR="00612223" w:rsidRPr="008C3753" w:rsidRDefault="00612223" w:rsidP="00856158">
            <w:pPr>
              <w:pStyle w:val="TAN"/>
              <w:rPr>
                <w:ins w:id="1839" w:author="Ericsson_RAN4#104bis-e" w:date="2022-09-27T10:37:00Z"/>
                <w:lang w:eastAsia="ja-JP"/>
              </w:rPr>
            </w:pPr>
            <w:ins w:id="1840" w:author="Ericsson_RAN4#104bis-e" w:date="2022-09-27T10:37: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3239CA1" w14:textId="77777777" w:rsidR="00612223" w:rsidRPr="008C3753" w:rsidRDefault="00612223" w:rsidP="00612223">
      <w:pPr>
        <w:rPr>
          <w:ins w:id="1841" w:author="Ericsson_RAN4#104bis-e" w:date="2022-09-27T10:37:00Z"/>
          <w:lang w:eastAsia="zh-CN"/>
        </w:rPr>
      </w:pPr>
    </w:p>
    <w:p w14:paraId="583C897B" w14:textId="7B6AF675" w:rsidR="00612223" w:rsidRPr="008C3753" w:rsidRDefault="00612223" w:rsidP="00612223">
      <w:pPr>
        <w:pStyle w:val="B1"/>
        <w:rPr>
          <w:ins w:id="1842" w:author="Ericsson_RAN4#104bis-e" w:date="2022-09-27T10:37:00Z"/>
          <w:lang w:eastAsia="zh-CN"/>
        </w:rPr>
      </w:pPr>
      <w:ins w:id="1843" w:author="Ericsson_RAN4#104bis-e" w:date="2022-09-27T10:37:00Z">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w:t>
        </w:r>
      </w:ins>
      <w:ins w:id="1844" w:author="Ericsson_RAN4#104bis-e" w:date="2022-09-27T13:53:00Z">
        <w:r w:rsidR="003C0954">
          <w:rPr>
            <w:lang w:eastAsia="zh-CN"/>
          </w:rPr>
          <w:t>3</w:t>
        </w:r>
      </w:ins>
      <w:ins w:id="1845" w:author="Ericsson_RAN4#104bis-e" w:date="2022-09-27T10:37:00Z">
        <w:r w:rsidRPr="008C3753">
          <w:rPr>
            <w:lang w:eastAsia="zh-CN"/>
          </w:rPr>
          <w:t>.4.2-2.</w:t>
        </w:r>
      </w:ins>
    </w:p>
    <w:p w14:paraId="257307FB" w14:textId="3A7B45B0" w:rsidR="00612223" w:rsidRPr="008C3753" w:rsidRDefault="00612223" w:rsidP="00612223">
      <w:pPr>
        <w:pStyle w:val="TH"/>
        <w:rPr>
          <w:ins w:id="1846" w:author="Ericsson_RAN4#104bis-e" w:date="2022-09-27T10:37:00Z"/>
          <w:lang w:eastAsia="zh-CN"/>
        </w:rPr>
      </w:pPr>
      <w:ins w:id="1847" w:author="Ericsson_RAN4#104bis-e" w:date="2022-09-27T10:37:00Z">
        <w:r w:rsidRPr="008C3753">
          <w:rPr>
            <w:lang w:eastAsia="zh-CN"/>
          </w:rPr>
          <w:lastRenderedPageBreak/>
          <w:t>Table 8.2.</w:t>
        </w:r>
      </w:ins>
      <w:ins w:id="1848" w:author="Ericsson_RAN4#104bis-e" w:date="2022-09-27T13:53:00Z">
        <w:r w:rsidR="00E927F7">
          <w:rPr>
            <w:lang w:eastAsia="zh-CN"/>
          </w:rPr>
          <w:t>3</w:t>
        </w:r>
      </w:ins>
      <w:ins w:id="1849" w:author="Ericsson_RAN4#104bis-e" w:date="2022-09-27T10:37:00Z">
        <w:r w:rsidRPr="008C3753">
          <w:rPr>
            <w:lang w:eastAsia="zh-CN"/>
          </w:rPr>
          <w:t>.4.2-2 Test parameters for testing UL timing adjustment</w:t>
        </w:r>
      </w:ins>
    </w:p>
    <w:tbl>
      <w:tblPr>
        <w:tblStyle w:val="TableGrid"/>
        <w:tblW w:w="0" w:type="auto"/>
        <w:jc w:val="center"/>
        <w:tblLayout w:type="fixed"/>
        <w:tblLook w:val="04A0" w:firstRow="1" w:lastRow="0" w:firstColumn="1" w:lastColumn="0" w:noHBand="0" w:noVBand="1"/>
      </w:tblPr>
      <w:tblGrid>
        <w:gridCol w:w="1772"/>
        <w:gridCol w:w="4111"/>
        <w:gridCol w:w="2481"/>
      </w:tblGrid>
      <w:tr w:rsidR="00612223" w:rsidRPr="008C3753" w14:paraId="6D600036" w14:textId="77777777" w:rsidTr="00856158">
        <w:trPr>
          <w:cantSplit/>
          <w:jc w:val="center"/>
          <w:ins w:id="1850" w:author="Ericsson_RAN4#104bis-e" w:date="2022-09-27T10:37:00Z"/>
        </w:trPr>
        <w:tc>
          <w:tcPr>
            <w:tcW w:w="5883" w:type="dxa"/>
            <w:gridSpan w:val="2"/>
          </w:tcPr>
          <w:p w14:paraId="4905E8EC" w14:textId="77777777" w:rsidR="00612223" w:rsidRPr="008C3753" w:rsidRDefault="00612223" w:rsidP="00856158">
            <w:pPr>
              <w:pStyle w:val="TAH"/>
              <w:rPr>
                <w:ins w:id="1851" w:author="Ericsson_RAN4#104bis-e" w:date="2022-09-27T10:37:00Z"/>
                <w:lang w:eastAsia="zh-CN"/>
              </w:rPr>
            </w:pPr>
            <w:ins w:id="1852" w:author="Ericsson_RAN4#104bis-e" w:date="2022-09-27T10:37:00Z">
              <w:r w:rsidRPr="008C3753">
                <w:rPr>
                  <w:rFonts w:cs="Arial"/>
                </w:rPr>
                <w:t>Parameter</w:t>
              </w:r>
            </w:ins>
          </w:p>
        </w:tc>
        <w:tc>
          <w:tcPr>
            <w:tcW w:w="2481" w:type="dxa"/>
          </w:tcPr>
          <w:p w14:paraId="02C57D2E" w14:textId="77777777" w:rsidR="00612223" w:rsidRPr="008C3753" w:rsidRDefault="00612223" w:rsidP="00856158">
            <w:pPr>
              <w:pStyle w:val="TAH"/>
              <w:rPr>
                <w:ins w:id="1853" w:author="Ericsson_RAN4#104bis-e" w:date="2022-09-27T10:37:00Z"/>
                <w:lang w:eastAsia="zh-CN"/>
              </w:rPr>
            </w:pPr>
            <w:ins w:id="1854" w:author="Ericsson_RAN4#104bis-e" w:date="2022-09-27T10:37:00Z">
              <w:r w:rsidRPr="008C3753">
                <w:rPr>
                  <w:rFonts w:cs="Arial"/>
                </w:rPr>
                <w:t>Value</w:t>
              </w:r>
            </w:ins>
          </w:p>
        </w:tc>
      </w:tr>
      <w:tr w:rsidR="00612223" w:rsidRPr="008C3753" w14:paraId="0D1D2734" w14:textId="77777777" w:rsidTr="00856158">
        <w:trPr>
          <w:cantSplit/>
          <w:jc w:val="center"/>
          <w:ins w:id="1855" w:author="Ericsson_RAN4#104bis-e" w:date="2022-09-27T10:37:00Z"/>
        </w:trPr>
        <w:tc>
          <w:tcPr>
            <w:tcW w:w="5883" w:type="dxa"/>
            <w:gridSpan w:val="2"/>
          </w:tcPr>
          <w:p w14:paraId="16F501CC" w14:textId="77777777" w:rsidR="00612223" w:rsidRPr="008C3753" w:rsidRDefault="00612223" w:rsidP="00856158">
            <w:pPr>
              <w:pStyle w:val="TAL"/>
              <w:rPr>
                <w:ins w:id="1856" w:author="Ericsson_RAN4#104bis-e" w:date="2022-09-27T10:37:00Z"/>
                <w:lang w:eastAsia="zh-CN"/>
              </w:rPr>
            </w:pPr>
            <w:ins w:id="1857" w:author="Ericsson_RAN4#104bis-e" w:date="2022-09-27T10:37:00Z">
              <w:r w:rsidRPr="008C3753">
                <w:t>Transform precoding</w:t>
              </w:r>
            </w:ins>
          </w:p>
        </w:tc>
        <w:tc>
          <w:tcPr>
            <w:tcW w:w="2481" w:type="dxa"/>
          </w:tcPr>
          <w:p w14:paraId="5052A1FC" w14:textId="77777777" w:rsidR="00612223" w:rsidRPr="008C3753" w:rsidRDefault="00612223" w:rsidP="00856158">
            <w:pPr>
              <w:pStyle w:val="TAL"/>
              <w:rPr>
                <w:ins w:id="1858" w:author="Ericsson_RAN4#104bis-e" w:date="2022-09-27T10:37:00Z"/>
                <w:lang w:eastAsia="zh-CN"/>
              </w:rPr>
            </w:pPr>
            <w:ins w:id="1859" w:author="Ericsson_RAN4#104bis-e" w:date="2022-09-27T10:37:00Z">
              <w:r w:rsidRPr="008C3753">
                <w:t>Disabled</w:t>
              </w:r>
            </w:ins>
          </w:p>
        </w:tc>
      </w:tr>
      <w:tr w:rsidR="00612223" w:rsidRPr="008C3753" w14:paraId="696C2611" w14:textId="77777777" w:rsidTr="00856158">
        <w:trPr>
          <w:cantSplit/>
          <w:jc w:val="center"/>
          <w:ins w:id="1860" w:author="Ericsson_RAN4#104bis-e" w:date="2022-09-27T10:37:00Z"/>
        </w:trPr>
        <w:tc>
          <w:tcPr>
            <w:tcW w:w="5883" w:type="dxa"/>
            <w:gridSpan w:val="2"/>
          </w:tcPr>
          <w:p w14:paraId="3275A386" w14:textId="32B224C5" w:rsidR="00612223" w:rsidRPr="008C3753" w:rsidRDefault="00612223" w:rsidP="00856158">
            <w:pPr>
              <w:pStyle w:val="TAL"/>
              <w:rPr>
                <w:ins w:id="1861" w:author="Ericsson_RAN4#104bis-e" w:date="2022-09-27T10:37:00Z"/>
              </w:rPr>
            </w:pPr>
            <w:ins w:id="1862" w:author="Ericsson_RAN4#104bis-e" w:date="2022-09-27T10:37:00Z">
              <w:r w:rsidRPr="008C3753">
                <w:t xml:space="preserve">Uplink-downlink allocation </w:t>
              </w:r>
            </w:ins>
          </w:p>
        </w:tc>
        <w:tc>
          <w:tcPr>
            <w:tcW w:w="2481" w:type="dxa"/>
          </w:tcPr>
          <w:p w14:paraId="660F16E8" w14:textId="0C84FAFA" w:rsidR="00612223" w:rsidRPr="008C3753" w:rsidRDefault="00612223" w:rsidP="00856158">
            <w:pPr>
              <w:pStyle w:val="TAL"/>
              <w:rPr>
                <w:ins w:id="1863" w:author="Ericsson_RAN4#104bis-e" w:date="2022-09-27T10:37:00Z"/>
              </w:rPr>
            </w:pPr>
            <w:ins w:id="1864" w:author="Ericsson_RAN4#104bis-e" w:date="2022-09-27T10:37:00Z">
              <w:r w:rsidRPr="008C3753">
                <w:t xml:space="preserve">15 kHz </w:t>
              </w:r>
            </w:ins>
            <w:ins w:id="1865" w:author="Ericsson_RAN4#104bis-e" w:date="2022-09-27T13:53:00Z">
              <w:r w:rsidR="00E927F7">
                <w:t xml:space="preserve">and 30 kHz </w:t>
              </w:r>
            </w:ins>
            <w:ins w:id="1866" w:author="Ericsson_RAN4#104bis-e" w:date="2022-09-27T10:37:00Z">
              <w:r w:rsidRPr="008C3753">
                <w:t>SCS:</w:t>
              </w:r>
            </w:ins>
          </w:p>
          <w:p w14:paraId="4F46C7CF" w14:textId="278328B6" w:rsidR="00612223" w:rsidRPr="008C3753" w:rsidRDefault="00E927F7" w:rsidP="00856158">
            <w:pPr>
              <w:pStyle w:val="TAL"/>
              <w:rPr>
                <w:ins w:id="1867" w:author="Ericsson_RAN4#104bis-e" w:date="2022-09-27T10:37:00Z"/>
              </w:rPr>
            </w:pPr>
            <w:ins w:id="1868" w:author="Ericsson_RAN4#104bis-e" w:date="2022-09-27T13:53:00Z">
              <w:r>
                <w:t>FDD</w:t>
              </w:r>
            </w:ins>
          </w:p>
        </w:tc>
      </w:tr>
      <w:tr w:rsidR="00612223" w:rsidRPr="008C3753" w14:paraId="0D80104F" w14:textId="77777777" w:rsidTr="00856158">
        <w:trPr>
          <w:cantSplit/>
          <w:jc w:val="center"/>
          <w:ins w:id="1869" w:author="Ericsson_RAN4#104bis-e" w:date="2022-09-27T10:37:00Z"/>
        </w:trPr>
        <w:tc>
          <w:tcPr>
            <w:tcW w:w="1772" w:type="dxa"/>
            <w:tcBorders>
              <w:bottom w:val="nil"/>
            </w:tcBorders>
          </w:tcPr>
          <w:p w14:paraId="74FD3A28" w14:textId="77777777" w:rsidR="00612223" w:rsidRPr="008C3753" w:rsidRDefault="00612223" w:rsidP="00856158">
            <w:pPr>
              <w:pStyle w:val="TAL"/>
              <w:rPr>
                <w:ins w:id="1870" w:author="Ericsson_RAN4#104bis-e" w:date="2022-09-27T10:37:00Z"/>
                <w:lang w:eastAsia="zh-CN"/>
              </w:rPr>
            </w:pPr>
            <w:ins w:id="1871" w:author="Ericsson_RAN4#104bis-e" w:date="2022-09-27T10:37:00Z">
              <w:r w:rsidRPr="008C3753">
                <w:t>HARQ</w:t>
              </w:r>
            </w:ins>
          </w:p>
        </w:tc>
        <w:tc>
          <w:tcPr>
            <w:tcW w:w="4111" w:type="dxa"/>
          </w:tcPr>
          <w:p w14:paraId="31AD0485" w14:textId="77777777" w:rsidR="00612223" w:rsidRPr="008C3753" w:rsidRDefault="00612223" w:rsidP="00856158">
            <w:pPr>
              <w:pStyle w:val="TAL"/>
              <w:rPr>
                <w:ins w:id="1872" w:author="Ericsson_RAN4#104bis-e" w:date="2022-09-27T10:37:00Z"/>
                <w:lang w:eastAsia="zh-CN"/>
              </w:rPr>
            </w:pPr>
            <w:ins w:id="1873" w:author="Ericsson_RAN4#104bis-e" w:date="2022-09-27T10:37:00Z">
              <w:r w:rsidRPr="008C3753">
                <w:t>Maximum number of HARQ transmissions</w:t>
              </w:r>
            </w:ins>
          </w:p>
        </w:tc>
        <w:tc>
          <w:tcPr>
            <w:tcW w:w="2481" w:type="dxa"/>
          </w:tcPr>
          <w:p w14:paraId="5593430C" w14:textId="77777777" w:rsidR="00612223" w:rsidRPr="008C3753" w:rsidRDefault="00612223" w:rsidP="00856158">
            <w:pPr>
              <w:pStyle w:val="TAC"/>
              <w:rPr>
                <w:ins w:id="1874" w:author="Ericsson_RAN4#104bis-e" w:date="2022-09-27T10:37:00Z"/>
                <w:lang w:eastAsia="zh-CN"/>
              </w:rPr>
            </w:pPr>
            <w:ins w:id="1875" w:author="Ericsson_RAN4#104bis-e" w:date="2022-09-27T10:37:00Z">
              <w:r w:rsidRPr="008C3753">
                <w:t>4</w:t>
              </w:r>
            </w:ins>
          </w:p>
        </w:tc>
      </w:tr>
      <w:tr w:rsidR="00612223" w:rsidRPr="008C3753" w14:paraId="46C8116E" w14:textId="77777777" w:rsidTr="00856158">
        <w:trPr>
          <w:cantSplit/>
          <w:jc w:val="center"/>
          <w:ins w:id="1876" w:author="Ericsson_RAN4#104bis-e" w:date="2022-09-27T10:37:00Z"/>
        </w:trPr>
        <w:tc>
          <w:tcPr>
            <w:tcW w:w="1772" w:type="dxa"/>
            <w:tcBorders>
              <w:top w:val="nil"/>
              <w:bottom w:val="single" w:sz="4" w:space="0" w:color="auto"/>
            </w:tcBorders>
          </w:tcPr>
          <w:p w14:paraId="04FE5E3A" w14:textId="77777777" w:rsidR="00612223" w:rsidRPr="008C3753" w:rsidRDefault="00612223" w:rsidP="00856158">
            <w:pPr>
              <w:pStyle w:val="TAL"/>
              <w:rPr>
                <w:ins w:id="1877" w:author="Ericsson_RAN4#104bis-e" w:date="2022-09-27T10:37:00Z"/>
                <w:lang w:eastAsia="zh-CN"/>
              </w:rPr>
            </w:pPr>
          </w:p>
        </w:tc>
        <w:tc>
          <w:tcPr>
            <w:tcW w:w="4111" w:type="dxa"/>
          </w:tcPr>
          <w:p w14:paraId="2D717B0A" w14:textId="77777777" w:rsidR="00612223" w:rsidRPr="008C3753" w:rsidRDefault="00612223" w:rsidP="00856158">
            <w:pPr>
              <w:pStyle w:val="TAL"/>
              <w:rPr>
                <w:ins w:id="1878" w:author="Ericsson_RAN4#104bis-e" w:date="2022-09-27T10:37:00Z"/>
                <w:rFonts w:cs="v5.0.0"/>
                <w:lang w:eastAsia="ja-JP"/>
              </w:rPr>
            </w:pPr>
            <w:ins w:id="1879" w:author="Ericsson_RAN4#104bis-e" w:date="2022-09-27T10:37:00Z">
              <w:r w:rsidRPr="008C3753">
                <w:t>RV sequence</w:t>
              </w:r>
            </w:ins>
          </w:p>
        </w:tc>
        <w:tc>
          <w:tcPr>
            <w:tcW w:w="2481" w:type="dxa"/>
          </w:tcPr>
          <w:p w14:paraId="7589E94C" w14:textId="77777777" w:rsidR="00612223" w:rsidRPr="008C3753" w:rsidRDefault="00612223" w:rsidP="00856158">
            <w:pPr>
              <w:pStyle w:val="TAC"/>
              <w:rPr>
                <w:ins w:id="1880" w:author="Ericsson_RAN4#104bis-e" w:date="2022-09-27T10:37:00Z"/>
                <w:rFonts w:cs="v5.0.0"/>
                <w:lang w:eastAsia="ja-JP"/>
              </w:rPr>
            </w:pPr>
            <w:ins w:id="1881" w:author="Ericsson_RAN4#104bis-e" w:date="2022-09-27T10:37:00Z">
              <w:r w:rsidRPr="008C3753">
                <w:rPr>
                  <w:lang w:val="fr-FR"/>
                </w:rPr>
                <w:t>0, 2, 3, 1</w:t>
              </w:r>
            </w:ins>
          </w:p>
        </w:tc>
      </w:tr>
      <w:tr w:rsidR="00612223" w:rsidRPr="008C3753" w14:paraId="68089059" w14:textId="77777777" w:rsidTr="00856158">
        <w:trPr>
          <w:cantSplit/>
          <w:jc w:val="center"/>
          <w:ins w:id="1882" w:author="Ericsson_RAN4#104bis-e" w:date="2022-09-27T10:37:00Z"/>
        </w:trPr>
        <w:tc>
          <w:tcPr>
            <w:tcW w:w="1772" w:type="dxa"/>
            <w:tcBorders>
              <w:bottom w:val="nil"/>
            </w:tcBorders>
          </w:tcPr>
          <w:p w14:paraId="04517684" w14:textId="77777777" w:rsidR="00612223" w:rsidRPr="008C3753" w:rsidRDefault="00612223" w:rsidP="00856158">
            <w:pPr>
              <w:pStyle w:val="TAL"/>
              <w:rPr>
                <w:ins w:id="1883" w:author="Ericsson_RAN4#104bis-e" w:date="2022-09-27T10:37:00Z"/>
                <w:lang w:eastAsia="zh-CN"/>
              </w:rPr>
            </w:pPr>
            <w:ins w:id="1884" w:author="Ericsson_RAN4#104bis-e" w:date="2022-09-27T10:37:00Z">
              <w:r w:rsidRPr="008C3753">
                <w:t>DM-RS</w:t>
              </w:r>
            </w:ins>
          </w:p>
        </w:tc>
        <w:tc>
          <w:tcPr>
            <w:tcW w:w="4111" w:type="dxa"/>
          </w:tcPr>
          <w:p w14:paraId="443C595B" w14:textId="77777777" w:rsidR="00612223" w:rsidRPr="008C3753" w:rsidRDefault="00612223" w:rsidP="00856158">
            <w:pPr>
              <w:pStyle w:val="TAL"/>
              <w:rPr>
                <w:ins w:id="1885" w:author="Ericsson_RAN4#104bis-e" w:date="2022-09-27T10:37:00Z"/>
                <w:rFonts w:cs="v5.0.0"/>
                <w:lang w:eastAsia="zh-CN"/>
              </w:rPr>
            </w:pPr>
            <w:ins w:id="1886" w:author="Ericsson_RAN4#104bis-e" w:date="2022-09-27T10:37:00Z">
              <w:r w:rsidRPr="008C3753">
                <w:t>DM-RS configuration type</w:t>
              </w:r>
            </w:ins>
          </w:p>
        </w:tc>
        <w:tc>
          <w:tcPr>
            <w:tcW w:w="2481" w:type="dxa"/>
          </w:tcPr>
          <w:p w14:paraId="5A3CC2C3" w14:textId="77777777" w:rsidR="00612223" w:rsidRPr="008C3753" w:rsidRDefault="00612223" w:rsidP="00856158">
            <w:pPr>
              <w:pStyle w:val="TAC"/>
              <w:rPr>
                <w:ins w:id="1887" w:author="Ericsson_RAN4#104bis-e" w:date="2022-09-27T10:37:00Z"/>
                <w:rFonts w:cs="v5.0.0"/>
                <w:lang w:eastAsia="zh-CN"/>
              </w:rPr>
            </w:pPr>
            <w:ins w:id="1888" w:author="Ericsson_RAN4#104bis-e" w:date="2022-09-27T10:37:00Z">
              <w:r w:rsidRPr="008C3753">
                <w:t>1</w:t>
              </w:r>
            </w:ins>
          </w:p>
        </w:tc>
      </w:tr>
      <w:tr w:rsidR="00612223" w:rsidRPr="008C3753" w14:paraId="017263D6" w14:textId="77777777" w:rsidTr="00856158">
        <w:trPr>
          <w:cantSplit/>
          <w:jc w:val="center"/>
          <w:ins w:id="1889" w:author="Ericsson_RAN4#104bis-e" w:date="2022-09-27T10:37:00Z"/>
        </w:trPr>
        <w:tc>
          <w:tcPr>
            <w:tcW w:w="1772" w:type="dxa"/>
            <w:tcBorders>
              <w:top w:val="nil"/>
              <w:bottom w:val="nil"/>
            </w:tcBorders>
          </w:tcPr>
          <w:p w14:paraId="2B969A8C" w14:textId="77777777" w:rsidR="00612223" w:rsidRPr="008C3753" w:rsidRDefault="00612223" w:rsidP="00856158">
            <w:pPr>
              <w:pStyle w:val="TAL"/>
              <w:rPr>
                <w:ins w:id="1890" w:author="Ericsson_RAN4#104bis-e" w:date="2022-09-27T10:37:00Z"/>
                <w:lang w:eastAsia="zh-CN"/>
              </w:rPr>
            </w:pPr>
          </w:p>
        </w:tc>
        <w:tc>
          <w:tcPr>
            <w:tcW w:w="4111" w:type="dxa"/>
          </w:tcPr>
          <w:p w14:paraId="4BB3BC22" w14:textId="77777777" w:rsidR="00612223" w:rsidRPr="008C3753" w:rsidRDefault="00612223" w:rsidP="00856158">
            <w:pPr>
              <w:pStyle w:val="TAL"/>
              <w:rPr>
                <w:ins w:id="1891" w:author="Ericsson_RAN4#104bis-e" w:date="2022-09-27T10:37:00Z"/>
              </w:rPr>
            </w:pPr>
            <w:ins w:id="1892" w:author="Ericsson_RAN4#104bis-e" w:date="2022-09-27T10:37:00Z">
              <w:r w:rsidRPr="008C3753">
                <w:t>DM-RS duration</w:t>
              </w:r>
            </w:ins>
          </w:p>
        </w:tc>
        <w:tc>
          <w:tcPr>
            <w:tcW w:w="2481" w:type="dxa"/>
          </w:tcPr>
          <w:p w14:paraId="494544EF" w14:textId="77777777" w:rsidR="00612223" w:rsidRPr="008C3753" w:rsidRDefault="00612223" w:rsidP="00856158">
            <w:pPr>
              <w:pStyle w:val="TAC"/>
              <w:rPr>
                <w:ins w:id="1893" w:author="Ericsson_RAN4#104bis-e" w:date="2022-09-27T10:37:00Z"/>
              </w:rPr>
            </w:pPr>
            <w:ins w:id="1894" w:author="Ericsson_RAN4#104bis-e" w:date="2022-09-27T10:37:00Z">
              <w:r w:rsidRPr="008C3753">
                <w:t>single-symbol DM-RS</w:t>
              </w:r>
            </w:ins>
          </w:p>
        </w:tc>
      </w:tr>
      <w:tr w:rsidR="00612223" w:rsidRPr="008C3753" w14:paraId="381D4619" w14:textId="77777777" w:rsidTr="00856158">
        <w:trPr>
          <w:cantSplit/>
          <w:jc w:val="center"/>
          <w:ins w:id="1895" w:author="Ericsson_RAN4#104bis-e" w:date="2022-09-27T10:37:00Z"/>
        </w:trPr>
        <w:tc>
          <w:tcPr>
            <w:tcW w:w="1772" w:type="dxa"/>
            <w:tcBorders>
              <w:top w:val="nil"/>
              <w:bottom w:val="nil"/>
            </w:tcBorders>
          </w:tcPr>
          <w:p w14:paraId="1C6CC882" w14:textId="77777777" w:rsidR="00612223" w:rsidRPr="008C3753" w:rsidRDefault="00612223" w:rsidP="00856158">
            <w:pPr>
              <w:pStyle w:val="TAL"/>
              <w:rPr>
                <w:ins w:id="1896" w:author="Ericsson_RAN4#104bis-e" w:date="2022-09-27T10:37:00Z"/>
                <w:lang w:eastAsia="zh-CN"/>
              </w:rPr>
            </w:pPr>
          </w:p>
        </w:tc>
        <w:tc>
          <w:tcPr>
            <w:tcW w:w="4111" w:type="dxa"/>
          </w:tcPr>
          <w:p w14:paraId="1454ECCF" w14:textId="77777777" w:rsidR="00612223" w:rsidRPr="008C3753" w:rsidRDefault="00612223" w:rsidP="00856158">
            <w:pPr>
              <w:pStyle w:val="TAL"/>
              <w:rPr>
                <w:ins w:id="1897" w:author="Ericsson_RAN4#104bis-e" w:date="2022-09-27T10:37:00Z"/>
              </w:rPr>
            </w:pPr>
            <w:ins w:id="1898" w:author="Ericsson_RAN4#104bis-e" w:date="2022-09-27T10:37:00Z">
              <w:r w:rsidRPr="008C3753">
                <w:rPr>
                  <w:lang w:eastAsia="zh-CN"/>
                </w:rPr>
                <w:t>Additional DM-RS position</w:t>
              </w:r>
            </w:ins>
          </w:p>
        </w:tc>
        <w:tc>
          <w:tcPr>
            <w:tcW w:w="2481" w:type="dxa"/>
          </w:tcPr>
          <w:p w14:paraId="190D8E6A" w14:textId="1C5B2788" w:rsidR="00612223" w:rsidRPr="008C3753" w:rsidRDefault="00612223" w:rsidP="00856158">
            <w:pPr>
              <w:pStyle w:val="TAC"/>
              <w:rPr>
                <w:ins w:id="1899" w:author="Ericsson_RAN4#104bis-e" w:date="2022-09-27T10:37:00Z"/>
              </w:rPr>
            </w:pPr>
            <w:ins w:id="1900" w:author="Ericsson_RAN4#104bis-e" w:date="2022-09-27T10:37:00Z">
              <w:r>
                <w:t>P</w:t>
              </w:r>
              <w:r w:rsidRPr="009E0A57">
                <w:t>os</w:t>
              </w:r>
            </w:ins>
            <w:ins w:id="1901" w:author="Ericsson_RAN4#104bis-e" w:date="2022-09-27T13:53:00Z">
              <w:r w:rsidR="00A1136C">
                <w:t>1</w:t>
              </w:r>
            </w:ins>
          </w:p>
        </w:tc>
      </w:tr>
      <w:tr w:rsidR="00612223" w:rsidRPr="008C3753" w14:paraId="0770007A" w14:textId="77777777" w:rsidTr="00856158">
        <w:trPr>
          <w:cantSplit/>
          <w:jc w:val="center"/>
          <w:ins w:id="1902" w:author="Ericsson_RAN4#104bis-e" w:date="2022-09-27T10:37:00Z"/>
        </w:trPr>
        <w:tc>
          <w:tcPr>
            <w:tcW w:w="1772" w:type="dxa"/>
            <w:tcBorders>
              <w:top w:val="nil"/>
              <w:bottom w:val="nil"/>
            </w:tcBorders>
          </w:tcPr>
          <w:p w14:paraId="5616F726" w14:textId="77777777" w:rsidR="00612223" w:rsidRPr="008C3753" w:rsidRDefault="00612223" w:rsidP="00856158">
            <w:pPr>
              <w:pStyle w:val="TAL"/>
              <w:rPr>
                <w:ins w:id="1903" w:author="Ericsson_RAN4#104bis-e" w:date="2022-09-27T10:37:00Z"/>
                <w:lang w:eastAsia="zh-CN"/>
              </w:rPr>
            </w:pPr>
          </w:p>
        </w:tc>
        <w:tc>
          <w:tcPr>
            <w:tcW w:w="4111" w:type="dxa"/>
          </w:tcPr>
          <w:p w14:paraId="4A1448AB" w14:textId="77777777" w:rsidR="00612223" w:rsidRPr="008C3753" w:rsidRDefault="00612223" w:rsidP="00856158">
            <w:pPr>
              <w:pStyle w:val="TAL"/>
              <w:rPr>
                <w:ins w:id="1904" w:author="Ericsson_RAN4#104bis-e" w:date="2022-09-27T10:37:00Z"/>
                <w:lang w:eastAsia="zh-CN"/>
              </w:rPr>
            </w:pPr>
            <w:ins w:id="1905" w:author="Ericsson_RAN4#104bis-e" w:date="2022-09-27T10:37:00Z">
              <w:r w:rsidRPr="008C3753">
                <w:t>Number of DM-RS CDM group(s) without data</w:t>
              </w:r>
            </w:ins>
          </w:p>
        </w:tc>
        <w:tc>
          <w:tcPr>
            <w:tcW w:w="2481" w:type="dxa"/>
          </w:tcPr>
          <w:p w14:paraId="07349620" w14:textId="77777777" w:rsidR="00612223" w:rsidRPr="008C3753" w:rsidRDefault="00612223" w:rsidP="00856158">
            <w:pPr>
              <w:pStyle w:val="TAC"/>
              <w:rPr>
                <w:ins w:id="1906" w:author="Ericsson_RAN4#104bis-e" w:date="2022-09-27T10:37:00Z"/>
              </w:rPr>
            </w:pPr>
            <w:ins w:id="1907" w:author="Ericsson_RAN4#104bis-e" w:date="2022-09-27T10:37:00Z">
              <w:r w:rsidRPr="008C3753">
                <w:t>2</w:t>
              </w:r>
            </w:ins>
          </w:p>
        </w:tc>
      </w:tr>
      <w:tr w:rsidR="00612223" w:rsidRPr="008C3753" w14:paraId="0C230246" w14:textId="77777777" w:rsidTr="00856158">
        <w:trPr>
          <w:cantSplit/>
          <w:jc w:val="center"/>
          <w:ins w:id="1908" w:author="Ericsson_RAN4#104bis-e" w:date="2022-09-27T10:37:00Z"/>
        </w:trPr>
        <w:tc>
          <w:tcPr>
            <w:tcW w:w="1772" w:type="dxa"/>
            <w:tcBorders>
              <w:top w:val="nil"/>
              <w:bottom w:val="nil"/>
            </w:tcBorders>
          </w:tcPr>
          <w:p w14:paraId="6ECEFA4C" w14:textId="77777777" w:rsidR="00612223" w:rsidRPr="008C3753" w:rsidRDefault="00612223" w:rsidP="00856158">
            <w:pPr>
              <w:pStyle w:val="TAL"/>
              <w:rPr>
                <w:ins w:id="1909" w:author="Ericsson_RAN4#104bis-e" w:date="2022-09-27T10:37:00Z"/>
                <w:lang w:eastAsia="zh-CN"/>
              </w:rPr>
            </w:pPr>
          </w:p>
        </w:tc>
        <w:tc>
          <w:tcPr>
            <w:tcW w:w="4111" w:type="dxa"/>
          </w:tcPr>
          <w:p w14:paraId="1565155F" w14:textId="77777777" w:rsidR="00612223" w:rsidRPr="008C3753" w:rsidRDefault="00612223" w:rsidP="00856158">
            <w:pPr>
              <w:pStyle w:val="TAL"/>
              <w:rPr>
                <w:ins w:id="1910" w:author="Ericsson_RAN4#104bis-e" w:date="2022-09-27T10:37:00Z"/>
              </w:rPr>
            </w:pPr>
            <w:ins w:id="1911" w:author="Ericsson_RAN4#104bis-e" w:date="2022-09-27T10:37:00Z">
              <w:r w:rsidRPr="008C3753">
                <w:t>Ratio of PUSCH EPRE to DM-RS EPRE</w:t>
              </w:r>
            </w:ins>
          </w:p>
        </w:tc>
        <w:tc>
          <w:tcPr>
            <w:tcW w:w="2481" w:type="dxa"/>
          </w:tcPr>
          <w:p w14:paraId="61F19661" w14:textId="77777777" w:rsidR="00612223" w:rsidRPr="008C3753" w:rsidRDefault="00612223" w:rsidP="00856158">
            <w:pPr>
              <w:pStyle w:val="TAC"/>
              <w:rPr>
                <w:ins w:id="1912" w:author="Ericsson_RAN4#104bis-e" w:date="2022-09-27T10:37:00Z"/>
              </w:rPr>
            </w:pPr>
            <w:ins w:id="1913" w:author="Ericsson_RAN4#104bis-e" w:date="2022-09-27T10:37:00Z">
              <w:r w:rsidRPr="008C3753">
                <w:rPr>
                  <w:lang w:eastAsia="zh-CN"/>
                </w:rPr>
                <w:t>-3 dB</w:t>
              </w:r>
            </w:ins>
          </w:p>
        </w:tc>
      </w:tr>
      <w:tr w:rsidR="00612223" w:rsidRPr="008C3753" w14:paraId="1631CC7E" w14:textId="77777777" w:rsidTr="00856158">
        <w:trPr>
          <w:cantSplit/>
          <w:jc w:val="center"/>
          <w:ins w:id="1914" w:author="Ericsson_RAN4#104bis-e" w:date="2022-09-27T10:37:00Z"/>
        </w:trPr>
        <w:tc>
          <w:tcPr>
            <w:tcW w:w="1772" w:type="dxa"/>
            <w:tcBorders>
              <w:top w:val="nil"/>
              <w:bottom w:val="nil"/>
            </w:tcBorders>
          </w:tcPr>
          <w:p w14:paraId="361AF4A6" w14:textId="77777777" w:rsidR="00612223" w:rsidRPr="008C3753" w:rsidRDefault="00612223" w:rsidP="00856158">
            <w:pPr>
              <w:pStyle w:val="TAL"/>
              <w:rPr>
                <w:ins w:id="1915" w:author="Ericsson_RAN4#104bis-e" w:date="2022-09-27T10:37:00Z"/>
                <w:lang w:eastAsia="zh-CN"/>
              </w:rPr>
            </w:pPr>
          </w:p>
        </w:tc>
        <w:tc>
          <w:tcPr>
            <w:tcW w:w="4111" w:type="dxa"/>
          </w:tcPr>
          <w:p w14:paraId="43284724" w14:textId="77777777" w:rsidR="00612223" w:rsidRPr="008C3753" w:rsidRDefault="00612223" w:rsidP="00856158">
            <w:pPr>
              <w:pStyle w:val="TAL"/>
              <w:rPr>
                <w:ins w:id="1916" w:author="Ericsson_RAN4#104bis-e" w:date="2022-09-27T10:37:00Z"/>
              </w:rPr>
            </w:pPr>
            <w:ins w:id="1917" w:author="Ericsson_RAN4#104bis-e" w:date="2022-09-27T10:37:00Z">
              <w:r w:rsidRPr="008C3753">
                <w:t>DM-RS port(s)</w:t>
              </w:r>
            </w:ins>
          </w:p>
        </w:tc>
        <w:tc>
          <w:tcPr>
            <w:tcW w:w="2481" w:type="dxa"/>
          </w:tcPr>
          <w:p w14:paraId="7B3E0AD0" w14:textId="77777777" w:rsidR="00612223" w:rsidRPr="008C3753" w:rsidRDefault="00612223" w:rsidP="00856158">
            <w:pPr>
              <w:pStyle w:val="TAC"/>
              <w:rPr>
                <w:ins w:id="1918" w:author="Ericsson_RAN4#104bis-e" w:date="2022-09-27T10:37:00Z"/>
                <w:lang w:eastAsia="zh-CN"/>
              </w:rPr>
            </w:pPr>
            <w:ins w:id="1919" w:author="Ericsson_RAN4#104bis-e" w:date="2022-09-27T10:37:00Z">
              <w:r w:rsidRPr="008C3753">
                <w:t>{0}</w:t>
              </w:r>
            </w:ins>
          </w:p>
        </w:tc>
      </w:tr>
      <w:tr w:rsidR="00612223" w:rsidRPr="008C3753" w14:paraId="5A42A0C9" w14:textId="77777777" w:rsidTr="00856158">
        <w:trPr>
          <w:cantSplit/>
          <w:jc w:val="center"/>
          <w:ins w:id="1920" w:author="Ericsson_RAN4#104bis-e" w:date="2022-09-27T10:37:00Z"/>
        </w:trPr>
        <w:tc>
          <w:tcPr>
            <w:tcW w:w="1772" w:type="dxa"/>
            <w:tcBorders>
              <w:top w:val="nil"/>
              <w:bottom w:val="single" w:sz="4" w:space="0" w:color="auto"/>
            </w:tcBorders>
          </w:tcPr>
          <w:p w14:paraId="0F7ECC3A" w14:textId="77777777" w:rsidR="00612223" w:rsidRPr="008C3753" w:rsidRDefault="00612223" w:rsidP="00856158">
            <w:pPr>
              <w:pStyle w:val="TAL"/>
              <w:rPr>
                <w:ins w:id="1921" w:author="Ericsson_RAN4#104bis-e" w:date="2022-09-27T10:37:00Z"/>
                <w:lang w:eastAsia="zh-CN"/>
              </w:rPr>
            </w:pPr>
          </w:p>
        </w:tc>
        <w:tc>
          <w:tcPr>
            <w:tcW w:w="4111" w:type="dxa"/>
          </w:tcPr>
          <w:p w14:paraId="0E6D875E" w14:textId="77777777" w:rsidR="00612223" w:rsidRPr="008C3753" w:rsidRDefault="00612223" w:rsidP="00856158">
            <w:pPr>
              <w:pStyle w:val="TAL"/>
              <w:rPr>
                <w:ins w:id="1922" w:author="Ericsson_RAN4#104bis-e" w:date="2022-09-27T10:37:00Z"/>
              </w:rPr>
            </w:pPr>
            <w:ins w:id="1923" w:author="Ericsson_RAN4#104bis-e" w:date="2022-09-27T10:37:00Z">
              <w:r w:rsidRPr="008C3753">
                <w:t>DM-RS sequence generation</w:t>
              </w:r>
            </w:ins>
          </w:p>
        </w:tc>
        <w:tc>
          <w:tcPr>
            <w:tcW w:w="2481" w:type="dxa"/>
          </w:tcPr>
          <w:p w14:paraId="1AEEE0C4" w14:textId="77777777" w:rsidR="00612223" w:rsidRPr="008C3753" w:rsidRDefault="00612223" w:rsidP="00856158">
            <w:pPr>
              <w:pStyle w:val="TAC"/>
              <w:rPr>
                <w:ins w:id="1924" w:author="Ericsson_RAN4#104bis-e" w:date="2022-09-27T10:37:00Z"/>
              </w:rPr>
            </w:pPr>
            <w:ins w:id="1925" w:author="Ericsson_RAN4#104bis-e" w:date="2022-09-27T10:37:00Z">
              <w:r w:rsidRPr="008C3753">
                <w:t>N</w:t>
              </w:r>
              <w:r w:rsidRPr="008C3753">
                <w:rPr>
                  <w:vertAlign w:val="subscript"/>
                </w:rPr>
                <w:t>ID</w:t>
              </w:r>
              <w:r w:rsidRPr="008C3753">
                <w:rPr>
                  <w:vertAlign w:val="superscript"/>
                </w:rPr>
                <w:t>0</w:t>
              </w:r>
              <w:r w:rsidRPr="008C3753">
                <w:t xml:space="preserve">=0, </w:t>
              </w:r>
              <w:proofErr w:type="spellStart"/>
              <w:r w:rsidRPr="008C3753">
                <w:t>n</w:t>
              </w:r>
              <w:r w:rsidRPr="008C3753">
                <w:rPr>
                  <w:vertAlign w:val="subscript"/>
                </w:rPr>
                <w:t>SCID</w:t>
              </w:r>
              <w:proofErr w:type="spellEnd"/>
              <w:r w:rsidRPr="008C3753">
                <w:t xml:space="preserve"> =0 for moving UE</w:t>
              </w:r>
            </w:ins>
          </w:p>
          <w:p w14:paraId="59317AD8" w14:textId="77777777" w:rsidR="00612223" w:rsidRPr="008C3753" w:rsidRDefault="00612223" w:rsidP="00856158">
            <w:pPr>
              <w:pStyle w:val="TAC"/>
              <w:rPr>
                <w:ins w:id="1926" w:author="Ericsson_RAN4#104bis-e" w:date="2022-09-27T10:37:00Z"/>
              </w:rPr>
            </w:pPr>
            <w:ins w:id="1927" w:author="Ericsson_RAN4#104bis-e" w:date="2022-09-27T10:37:00Z">
              <w:r w:rsidRPr="008C3753">
                <w:t>N</w:t>
              </w:r>
              <w:r w:rsidRPr="008C3753">
                <w:rPr>
                  <w:vertAlign w:val="subscript"/>
                </w:rPr>
                <w:t>ID</w:t>
              </w:r>
              <w:r w:rsidRPr="008C3753">
                <w:rPr>
                  <w:vertAlign w:val="superscript"/>
                </w:rPr>
                <w:t>0</w:t>
              </w:r>
              <w:r w:rsidRPr="008C3753">
                <w:t xml:space="preserve">=1, </w:t>
              </w:r>
              <w:proofErr w:type="spellStart"/>
              <w:r w:rsidRPr="008C3753">
                <w:t>n</w:t>
              </w:r>
              <w:r w:rsidRPr="008C3753">
                <w:rPr>
                  <w:vertAlign w:val="subscript"/>
                </w:rPr>
                <w:t>SCID</w:t>
              </w:r>
              <w:proofErr w:type="spellEnd"/>
              <w:r w:rsidRPr="008C3753">
                <w:t xml:space="preserve"> =1 for stationary UE</w:t>
              </w:r>
            </w:ins>
          </w:p>
        </w:tc>
      </w:tr>
      <w:tr w:rsidR="00612223" w:rsidRPr="008C3753" w14:paraId="342964E5" w14:textId="77777777" w:rsidTr="00856158">
        <w:trPr>
          <w:cantSplit/>
          <w:jc w:val="center"/>
          <w:ins w:id="1928" w:author="Ericsson_RAN4#104bis-e" w:date="2022-09-27T10:37:00Z"/>
        </w:trPr>
        <w:tc>
          <w:tcPr>
            <w:tcW w:w="1772" w:type="dxa"/>
            <w:tcBorders>
              <w:bottom w:val="nil"/>
            </w:tcBorders>
          </w:tcPr>
          <w:p w14:paraId="491F2393" w14:textId="77777777" w:rsidR="00612223" w:rsidRPr="008C3753" w:rsidRDefault="00612223" w:rsidP="00856158">
            <w:pPr>
              <w:pStyle w:val="TAL"/>
              <w:rPr>
                <w:ins w:id="1929" w:author="Ericsson_RAN4#104bis-e" w:date="2022-09-27T10:37:00Z"/>
                <w:lang w:eastAsia="zh-CN"/>
              </w:rPr>
            </w:pPr>
            <w:ins w:id="1930" w:author="Ericsson_RAN4#104bis-e" w:date="2022-09-27T10:37:00Z">
              <w:r w:rsidRPr="008C3753">
                <w:t>Time domain resource assignment</w:t>
              </w:r>
            </w:ins>
          </w:p>
        </w:tc>
        <w:tc>
          <w:tcPr>
            <w:tcW w:w="4111" w:type="dxa"/>
          </w:tcPr>
          <w:p w14:paraId="4AA48F1A" w14:textId="77777777" w:rsidR="00612223" w:rsidRPr="008C3753" w:rsidRDefault="00612223" w:rsidP="00856158">
            <w:pPr>
              <w:pStyle w:val="TAL"/>
              <w:rPr>
                <w:ins w:id="1931" w:author="Ericsson_RAN4#104bis-e" w:date="2022-09-27T10:37:00Z"/>
              </w:rPr>
            </w:pPr>
            <w:ins w:id="1932" w:author="Ericsson_RAN4#104bis-e" w:date="2022-09-27T10:37:00Z">
              <w:r w:rsidRPr="008C3753">
                <w:t>PUSCH mapping type</w:t>
              </w:r>
            </w:ins>
          </w:p>
        </w:tc>
        <w:tc>
          <w:tcPr>
            <w:tcW w:w="2481" w:type="dxa"/>
          </w:tcPr>
          <w:p w14:paraId="2612A3FA" w14:textId="77777777" w:rsidR="00612223" w:rsidRPr="008C3753" w:rsidRDefault="00612223" w:rsidP="00856158">
            <w:pPr>
              <w:pStyle w:val="TAC"/>
              <w:rPr>
                <w:ins w:id="1933" w:author="Ericsson_RAN4#104bis-e" w:date="2022-09-27T10:37:00Z"/>
              </w:rPr>
            </w:pPr>
            <w:ins w:id="1934" w:author="Ericsson_RAN4#104bis-e" w:date="2022-09-27T10:37:00Z">
              <w:r w:rsidRPr="008C3753">
                <w:t>A, B</w:t>
              </w:r>
            </w:ins>
          </w:p>
        </w:tc>
      </w:tr>
      <w:tr w:rsidR="00612223" w:rsidRPr="008C3753" w14:paraId="09EAB376" w14:textId="77777777" w:rsidTr="00856158">
        <w:trPr>
          <w:cantSplit/>
          <w:jc w:val="center"/>
          <w:ins w:id="1935" w:author="Ericsson_RAN4#104bis-e" w:date="2022-09-27T10:37:00Z"/>
        </w:trPr>
        <w:tc>
          <w:tcPr>
            <w:tcW w:w="1772" w:type="dxa"/>
            <w:tcBorders>
              <w:top w:val="nil"/>
              <w:bottom w:val="single" w:sz="4" w:space="0" w:color="auto"/>
            </w:tcBorders>
          </w:tcPr>
          <w:p w14:paraId="33106C13" w14:textId="77777777" w:rsidR="00612223" w:rsidRPr="008C3753" w:rsidRDefault="00612223" w:rsidP="00856158">
            <w:pPr>
              <w:pStyle w:val="TAL"/>
              <w:rPr>
                <w:ins w:id="1936" w:author="Ericsson_RAN4#104bis-e" w:date="2022-09-27T10:37:00Z"/>
                <w:lang w:eastAsia="zh-CN"/>
              </w:rPr>
            </w:pPr>
          </w:p>
        </w:tc>
        <w:tc>
          <w:tcPr>
            <w:tcW w:w="4111" w:type="dxa"/>
          </w:tcPr>
          <w:p w14:paraId="180EE84D" w14:textId="77777777" w:rsidR="00612223" w:rsidRPr="008C3753" w:rsidRDefault="00612223" w:rsidP="00856158">
            <w:pPr>
              <w:pStyle w:val="TAL"/>
              <w:rPr>
                <w:ins w:id="1937" w:author="Ericsson_RAN4#104bis-e" w:date="2022-09-27T10:37:00Z"/>
              </w:rPr>
            </w:pPr>
            <w:ins w:id="1938" w:author="Ericsson_RAN4#104bis-e" w:date="2022-09-27T10:37:00Z">
              <w:r w:rsidRPr="008C3753">
                <w:t>Allocation length</w:t>
              </w:r>
            </w:ins>
          </w:p>
        </w:tc>
        <w:tc>
          <w:tcPr>
            <w:tcW w:w="2481" w:type="dxa"/>
          </w:tcPr>
          <w:p w14:paraId="0EF28BD2" w14:textId="77777777" w:rsidR="00612223" w:rsidRPr="008C3753" w:rsidRDefault="00612223" w:rsidP="00856158">
            <w:pPr>
              <w:pStyle w:val="TAC"/>
              <w:rPr>
                <w:ins w:id="1939" w:author="Ericsson_RAN4#104bis-e" w:date="2022-09-27T10:37:00Z"/>
              </w:rPr>
            </w:pPr>
            <w:ins w:id="1940" w:author="Ericsson_RAN4#104bis-e" w:date="2022-09-27T10:37:00Z">
              <w:r w:rsidRPr="008C3753">
                <w:t xml:space="preserve">14 </w:t>
              </w:r>
            </w:ins>
          </w:p>
        </w:tc>
      </w:tr>
      <w:tr w:rsidR="00612223" w:rsidRPr="008C3753" w14:paraId="5DFD0690" w14:textId="77777777" w:rsidTr="00856158">
        <w:trPr>
          <w:cantSplit/>
          <w:jc w:val="center"/>
          <w:ins w:id="1941" w:author="Ericsson_RAN4#104bis-e" w:date="2022-09-27T10:37:00Z"/>
        </w:trPr>
        <w:tc>
          <w:tcPr>
            <w:tcW w:w="1772" w:type="dxa"/>
            <w:tcBorders>
              <w:bottom w:val="nil"/>
            </w:tcBorders>
          </w:tcPr>
          <w:p w14:paraId="0BF363E0" w14:textId="77777777" w:rsidR="00612223" w:rsidRPr="008C3753" w:rsidRDefault="00612223" w:rsidP="00856158">
            <w:pPr>
              <w:pStyle w:val="TAL"/>
              <w:rPr>
                <w:ins w:id="1942" w:author="Ericsson_RAN4#104bis-e" w:date="2022-09-27T10:37:00Z"/>
                <w:lang w:eastAsia="zh-CN"/>
              </w:rPr>
            </w:pPr>
            <w:ins w:id="1943" w:author="Ericsson_RAN4#104bis-e" w:date="2022-09-27T10:37:00Z">
              <w:r w:rsidRPr="008C3753">
                <w:t>Frequency domain resource assignment</w:t>
              </w:r>
            </w:ins>
          </w:p>
        </w:tc>
        <w:tc>
          <w:tcPr>
            <w:tcW w:w="4111" w:type="dxa"/>
          </w:tcPr>
          <w:p w14:paraId="134B5016" w14:textId="77777777" w:rsidR="00612223" w:rsidRPr="008C3753" w:rsidRDefault="00612223" w:rsidP="00856158">
            <w:pPr>
              <w:pStyle w:val="TAL"/>
              <w:rPr>
                <w:ins w:id="1944" w:author="Ericsson_RAN4#104bis-e" w:date="2022-09-27T10:37:00Z"/>
              </w:rPr>
            </w:pPr>
            <w:ins w:id="1945" w:author="Ericsson_RAN4#104bis-e" w:date="2022-09-27T10:37:00Z">
              <w:r w:rsidRPr="008C3753">
                <w:t>RB assignment</w:t>
              </w:r>
            </w:ins>
          </w:p>
        </w:tc>
        <w:tc>
          <w:tcPr>
            <w:tcW w:w="2481" w:type="dxa"/>
          </w:tcPr>
          <w:p w14:paraId="4B4C08F3" w14:textId="77777777" w:rsidR="00612223" w:rsidRPr="008C3753" w:rsidRDefault="00612223" w:rsidP="00856158">
            <w:pPr>
              <w:pStyle w:val="TAL"/>
              <w:rPr>
                <w:ins w:id="1946" w:author="Ericsson_RAN4#104bis-e" w:date="2022-09-27T10:37:00Z"/>
                <w:lang w:eastAsia="zh-CN"/>
              </w:rPr>
            </w:pPr>
            <w:ins w:id="1947" w:author="Ericsson_RAN4#104bis-e" w:date="2022-09-27T10:37:00Z">
              <w:r w:rsidRPr="008C3753">
                <w:rPr>
                  <w:lang w:eastAsia="zh-CN"/>
                </w:rPr>
                <w:t>5 MHz CBW/15kHz SCS: 12 RB for each UE</w:t>
              </w:r>
            </w:ins>
          </w:p>
          <w:p w14:paraId="7BB8074D" w14:textId="3B54926F" w:rsidR="00612223" w:rsidRPr="008C3753" w:rsidRDefault="00612223" w:rsidP="00CC7071">
            <w:pPr>
              <w:pStyle w:val="TAL"/>
              <w:rPr>
                <w:ins w:id="1948" w:author="Ericsson_RAN4#104bis-e" w:date="2022-09-27T10:37:00Z"/>
              </w:rPr>
            </w:pPr>
            <w:ins w:id="1949" w:author="Ericsson_RAN4#104bis-e" w:date="2022-09-27T10:37:00Z">
              <w:r w:rsidRPr="008C3753">
                <w:t xml:space="preserve">10MHz CBW/30kHz SCS: 12 RB for each UE </w:t>
              </w:r>
            </w:ins>
          </w:p>
        </w:tc>
      </w:tr>
      <w:tr w:rsidR="00612223" w:rsidRPr="008C3753" w14:paraId="16514B86" w14:textId="77777777" w:rsidTr="00856158">
        <w:trPr>
          <w:cantSplit/>
          <w:jc w:val="center"/>
          <w:ins w:id="1950" w:author="Ericsson_RAN4#104bis-e" w:date="2022-09-27T10:37:00Z"/>
        </w:trPr>
        <w:tc>
          <w:tcPr>
            <w:tcW w:w="1772" w:type="dxa"/>
            <w:tcBorders>
              <w:top w:val="nil"/>
              <w:bottom w:val="nil"/>
            </w:tcBorders>
          </w:tcPr>
          <w:p w14:paraId="4EF1AA3D" w14:textId="77777777" w:rsidR="00612223" w:rsidRPr="008C3753" w:rsidRDefault="00612223" w:rsidP="00856158">
            <w:pPr>
              <w:pStyle w:val="TAL"/>
              <w:rPr>
                <w:ins w:id="1951" w:author="Ericsson_RAN4#104bis-e" w:date="2022-09-27T10:37:00Z"/>
                <w:lang w:eastAsia="zh-CN"/>
              </w:rPr>
            </w:pPr>
          </w:p>
        </w:tc>
        <w:tc>
          <w:tcPr>
            <w:tcW w:w="4111" w:type="dxa"/>
          </w:tcPr>
          <w:p w14:paraId="281CBD87" w14:textId="77777777" w:rsidR="00612223" w:rsidRPr="008C3753" w:rsidRDefault="00612223" w:rsidP="00856158">
            <w:pPr>
              <w:pStyle w:val="TAL"/>
              <w:rPr>
                <w:ins w:id="1952" w:author="Ericsson_RAN4#104bis-e" w:date="2022-09-27T10:37:00Z"/>
              </w:rPr>
            </w:pPr>
            <w:ins w:id="1953" w:author="Ericsson_RAN4#104bis-e" w:date="2022-09-27T10:37:00Z">
              <w:r w:rsidRPr="008C3753">
                <w:t>Starting PRB index</w:t>
              </w:r>
            </w:ins>
          </w:p>
        </w:tc>
        <w:tc>
          <w:tcPr>
            <w:tcW w:w="2481" w:type="dxa"/>
          </w:tcPr>
          <w:p w14:paraId="719FB5F0" w14:textId="77777777" w:rsidR="00612223" w:rsidRPr="008C3753" w:rsidRDefault="00612223" w:rsidP="00856158">
            <w:pPr>
              <w:pStyle w:val="TAL"/>
              <w:rPr>
                <w:ins w:id="1954" w:author="Ericsson_RAN4#104bis-e" w:date="2022-09-27T10:37:00Z"/>
              </w:rPr>
            </w:pPr>
            <w:ins w:id="1955" w:author="Ericsson_RAN4#104bis-e" w:date="2022-09-27T10:37:00Z">
              <w:r w:rsidRPr="008C3753">
                <w:t xml:space="preserve">Moving UE: 0 </w:t>
              </w:r>
            </w:ins>
          </w:p>
          <w:p w14:paraId="1713A67C" w14:textId="77777777" w:rsidR="00612223" w:rsidRPr="008C3753" w:rsidRDefault="00612223" w:rsidP="00856158">
            <w:pPr>
              <w:pStyle w:val="TAL"/>
              <w:rPr>
                <w:ins w:id="1956" w:author="Ericsson_RAN4#104bis-e" w:date="2022-09-27T10:37:00Z"/>
              </w:rPr>
            </w:pPr>
            <w:ins w:id="1957" w:author="Ericsson_RAN4#104bis-e" w:date="2022-09-27T10:37:00Z">
              <w:r w:rsidRPr="008C3753">
                <w:t>Stationary UE: 12 for 5MHz CBW/15kHz SCS,</w:t>
              </w:r>
            </w:ins>
          </w:p>
          <w:p w14:paraId="67E6A4E8" w14:textId="6C8A5C81" w:rsidR="00612223" w:rsidRPr="008C3753" w:rsidRDefault="00612223" w:rsidP="00856158">
            <w:pPr>
              <w:pStyle w:val="TAL"/>
              <w:rPr>
                <w:ins w:id="1958" w:author="Ericsson_RAN4#104bis-e" w:date="2022-09-27T10:37:00Z"/>
                <w:lang w:eastAsia="zh-CN"/>
              </w:rPr>
            </w:pPr>
            <w:ins w:id="1959" w:author="Ericsson_RAN4#104bis-e" w:date="2022-09-27T10:37:00Z">
              <w:r w:rsidRPr="008C3753">
                <w:t>12 for 10MHz CBW/30kHz SCS</w:t>
              </w:r>
            </w:ins>
          </w:p>
        </w:tc>
      </w:tr>
      <w:tr w:rsidR="00612223" w:rsidRPr="008C3753" w14:paraId="0625E51A" w14:textId="77777777" w:rsidTr="00856158">
        <w:trPr>
          <w:cantSplit/>
          <w:jc w:val="center"/>
          <w:ins w:id="1960" w:author="Ericsson_RAN4#104bis-e" w:date="2022-09-27T10:37:00Z"/>
        </w:trPr>
        <w:tc>
          <w:tcPr>
            <w:tcW w:w="1772" w:type="dxa"/>
            <w:tcBorders>
              <w:top w:val="nil"/>
              <w:bottom w:val="single" w:sz="4" w:space="0" w:color="auto"/>
            </w:tcBorders>
          </w:tcPr>
          <w:p w14:paraId="47CB1518" w14:textId="77777777" w:rsidR="00612223" w:rsidRPr="008C3753" w:rsidRDefault="00612223" w:rsidP="00856158">
            <w:pPr>
              <w:pStyle w:val="TAL"/>
              <w:rPr>
                <w:ins w:id="1961" w:author="Ericsson_RAN4#104bis-e" w:date="2022-09-27T10:37:00Z"/>
                <w:lang w:eastAsia="zh-CN"/>
              </w:rPr>
            </w:pPr>
          </w:p>
        </w:tc>
        <w:tc>
          <w:tcPr>
            <w:tcW w:w="4111" w:type="dxa"/>
          </w:tcPr>
          <w:p w14:paraId="54F50326" w14:textId="77777777" w:rsidR="00612223" w:rsidRPr="008C3753" w:rsidRDefault="00612223" w:rsidP="00856158">
            <w:pPr>
              <w:pStyle w:val="TAL"/>
              <w:rPr>
                <w:ins w:id="1962" w:author="Ericsson_RAN4#104bis-e" w:date="2022-09-27T10:37:00Z"/>
              </w:rPr>
            </w:pPr>
            <w:ins w:id="1963" w:author="Ericsson_RAN4#104bis-e" w:date="2022-09-27T10:37:00Z">
              <w:r w:rsidRPr="008C3753">
                <w:t>Frequency hopping</w:t>
              </w:r>
            </w:ins>
          </w:p>
        </w:tc>
        <w:tc>
          <w:tcPr>
            <w:tcW w:w="2481" w:type="dxa"/>
          </w:tcPr>
          <w:p w14:paraId="5686A2F1" w14:textId="77777777" w:rsidR="00612223" w:rsidRPr="008C3753" w:rsidRDefault="00612223" w:rsidP="00856158">
            <w:pPr>
              <w:pStyle w:val="TAL"/>
              <w:rPr>
                <w:ins w:id="1964" w:author="Ericsson_RAN4#104bis-e" w:date="2022-09-27T10:37:00Z"/>
              </w:rPr>
            </w:pPr>
            <w:ins w:id="1965" w:author="Ericsson_RAN4#104bis-e" w:date="2022-09-27T10:37:00Z">
              <w:r w:rsidRPr="008C3753">
                <w:t>Disabled</w:t>
              </w:r>
            </w:ins>
          </w:p>
        </w:tc>
      </w:tr>
      <w:tr w:rsidR="00612223" w:rsidRPr="008C3753" w14:paraId="59C2DD62" w14:textId="77777777" w:rsidTr="00856158">
        <w:trPr>
          <w:cantSplit/>
          <w:jc w:val="center"/>
          <w:ins w:id="1966" w:author="Ericsson_RAN4#104bis-e" w:date="2022-09-27T10:37:00Z"/>
        </w:trPr>
        <w:tc>
          <w:tcPr>
            <w:tcW w:w="1772" w:type="dxa"/>
            <w:tcBorders>
              <w:bottom w:val="nil"/>
            </w:tcBorders>
          </w:tcPr>
          <w:p w14:paraId="76D2B8FC" w14:textId="77777777" w:rsidR="00612223" w:rsidRPr="008C3753" w:rsidRDefault="00612223" w:rsidP="00856158">
            <w:pPr>
              <w:pStyle w:val="TAL"/>
              <w:rPr>
                <w:ins w:id="1967" w:author="Ericsson_RAN4#104bis-e" w:date="2022-09-27T10:37:00Z"/>
                <w:lang w:eastAsia="zh-CN"/>
              </w:rPr>
            </w:pPr>
            <w:ins w:id="1968" w:author="Ericsson_RAN4#104bis-e" w:date="2022-09-27T10:37:00Z">
              <w:r w:rsidRPr="008C3753">
                <w:rPr>
                  <w:lang w:eastAsia="en-GB"/>
                </w:rPr>
                <w:t>SRS resource allocation</w:t>
              </w:r>
            </w:ins>
          </w:p>
        </w:tc>
        <w:tc>
          <w:tcPr>
            <w:tcW w:w="4111" w:type="dxa"/>
          </w:tcPr>
          <w:p w14:paraId="0D0F91A3" w14:textId="77777777" w:rsidR="00612223" w:rsidRPr="008C3753" w:rsidRDefault="00612223" w:rsidP="00856158">
            <w:pPr>
              <w:pStyle w:val="TAL"/>
              <w:rPr>
                <w:ins w:id="1969" w:author="Ericsson_RAN4#104bis-e" w:date="2022-09-27T10:37:00Z"/>
              </w:rPr>
            </w:pPr>
            <w:ins w:id="1970" w:author="Ericsson_RAN4#104bis-e" w:date="2022-09-27T10:37:00Z">
              <w:r w:rsidRPr="009E0A57">
                <w:rPr>
                  <w:lang w:eastAsia="en-GB"/>
                </w:rPr>
                <w:t>Slots in which sounding RS is transmitted (Note</w:t>
              </w:r>
              <w:r>
                <w:rPr>
                  <w:lang w:eastAsia="en-GB"/>
                </w:rPr>
                <w:t>2</w:t>
              </w:r>
              <w:r w:rsidRPr="009E0A57">
                <w:rPr>
                  <w:lang w:eastAsia="en-GB"/>
                </w:rPr>
                <w:t>)</w:t>
              </w:r>
            </w:ins>
          </w:p>
        </w:tc>
        <w:tc>
          <w:tcPr>
            <w:tcW w:w="2481" w:type="dxa"/>
          </w:tcPr>
          <w:p w14:paraId="6AEB23A2" w14:textId="211F504E" w:rsidR="00612223" w:rsidRPr="008C3753" w:rsidRDefault="00612223" w:rsidP="004E441F">
            <w:pPr>
              <w:pStyle w:val="TAL"/>
              <w:rPr>
                <w:ins w:id="1971" w:author="Ericsson_RAN4#104bis-e" w:date="2022-09-27T10:37:00Z"/>
              </w:rPr>
            </w:pPr>
            <w:ins w:id="1972" w:author="Ericsson_RAN4#104bis-e" w:date="2022-09-27T10:37:00Z">
              <w:r w:rsidRPr="008C3753">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8C3753">
                  <w:rPr>
                    <w:lang w:eastAsia="en-GB"/>
                  </w:rPr>
                  <w:t>1 in</w:t>
                </w:r>
              </w:smartTag>
              <w:r w:rsidRPr="008C3753">
                <w:rPr>
                  <w:lang w:eastAsia="en-GB"/>
                </w:rPr>
                <w:t xml:space="preserve"> radio frames</w:t>
              </w:r>
            </w:ins>
          </w:p>
        </w:tc>
      </w:tr>
      <w:tr w:rsidR="00612223" w:rsidRPr="008C3753" w14:paraId="624B5807" w14:textId="77777777" w:rsidTr="00856158">
        <w:trPr>
          <w:cantSplit/>
          <w:jc w:val="center"/>
          <w:ins w:id="1973" w:author="Ericsson_RAN4#104bis-e" w:date="2022-09-27T10:37:00Z"/>
        </w:trPr>
        <w:tc>
          <w:tcPr>
            <w:tcW w:w="1772" w:type="dxa"/>
            <w:tcBorders>
              <w:top w:val="nil"/>
            </w:tcBorders>
          </w:tcPr>
          <w:p w14:paraId="23B3E939" w14:textId="77777777" w:rsidR="00612223" w:rsidRPr="008C3753" w:rsidRDefault="00612223" w:rsidP="00856158">
            <w:pPr>
              <w:pStyle w:val="TAL"/>
              <w:rPr>
                <w:ins w:id="1974" w:author="Ericsson_RAN4#104bis-e" w:date="2022-09-27T10:37:00Z"/>
                <w:lang w:eastAsia="zh-CN"/>
              </w:rPr>
            </w:pPr>
          </w:p>
        </w:tc>
        <w:tc>
          <w:tcPr>
            <w:tcW w:w="4111" w:type="dxa"/>
          </w:tcPr>
          <w:p w14:paraId="4806E368" w14:textId="77777777" w:rsidR="00612223" w:rsidRPr="008C3753" w:rsidRDefault="00612223" w:rsidP="00856158">
            <w:pPr>
              <w:pStyle w:val="TAL"/>
              <w:rPr>
                <w:ins w:id="1975" w:author="Ericsson_RAN4#104bis-e" w:date="2022-09-27T10:37:00Z"/>
                <w:lang w:eastAsia="en-GB"/>
              </w:rPr>
            </w:pPr>
            <w:ins w:id="1976" w:author="Ericsson_RAN4#104bis-e" w:date="2022-09-27T10:37:00Z">
              <w:r w:rsidRPr="008C3753">
                <w:rPr>
                  <w:lang w:eastAsia="en-GB"/>
                </w:rPr>
                <w:t>SRS resource allocation</w:t>
              </w:r>
            </w:ins>
          </w:p>
        </w:tc>
        <w:tc>
          <w:tcPr>
            <w:tcW w:w="2481" w:type="dxa"/>
          </w:tcPr>
          <w:p w14:paraId="4B4EF35C" w14:textId="77777777" w:rsidR="00612223" w:rsidRPr="008C3753" w:rsidRDefault="00612223" w:rsidP="00856158">
            <w:pPr>
              <w:pStyle w:val="TAL"/>
              <w:rPr>
                <w:ins w:id="1977" w:author="Ericsson_RAN4#104bis-e" w:date="2022-09-27T10:37:00Z"/>
              </w:rPr>
            </w:pPr>
            <w:ins w:id="1978" w:author="Ericsson_RAN4#104bis-e" w:date="2022-09-27T10:37:00Z">
              <w:r w:rsidRPr="008C3753">
                <w:t>15 kHz SCS:</w:t>
              </w:r>
            </w:ins>
          </w:p>
          <w:p w14:paraId="2EDADD73" w14:textId="77777777" w:rsidR="00612223" w:rsidRPr="009E0A57" w:rsidRDefault="00612223" w:rsidP="00856158">
            <w:pPr>
              <w:keepNext/>
              <w:keepLines/>
              <w:spacing w:after="0"/>
              <w:rPr>
                <w:ins w:id="1979" w:author="Ericsson_RAN4#104bis-e" w:date="2022-09-27T10:37:00Z"/>
                <w:rFonts w:ascii="Arial" w:hAnsi="Arial"/>
                <w:sz w:val="18"/>
              </w:rPr>
            </w:pPr>
            <w:ins w:id="1980" w:author="Ericsson_RAN4#104bis-e" w:date="2022-09-27T10:37:00Z">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ins>
          </w:p>
          <w:p w14:paraId="2C9E372D" w14:textId="77777777" w:rsidR="00612223" w:rsidRPr="009E0A57" w:rsidRDefault="00612223" w:rsidP="00856158">
            <w:pPr>
              <w:keepNext/>
              <w:keepLines/>
              <w:spacing w:after="0"/>
              <w:rPr>
                <w:ins w:id="1981" w:author="Ericsson_RAN4#104bis-e" w:date="2022-09-27T10:37:00Z"/>
                <w:rFonts w:ascii="Arial" w:hAnsi="Arial"/>
                <w:sz w:val="18"/>
              </w:rPr>
            </w:pPr>
            <w:ins w:id="1982" w:author="Ericsson_RAN4#104bis-e" w:date="2022-09-27T10:37:00Z">
              <w:r w:rsidRPr="009E0A57">
                <w:rPr>
                  <w:rFonts w:ascii="Arial" w:hAnsi="Arial"/>
                  <w:sz w:val="18"/>
                </w:rPr>
                <w:t>30 kHz SCS:</w:t>
              </w:r>
            </w:ins>
          </w:p>
          <w:p w14:paraId="39BEA84D" w14:textId="6C9357DC" w:rsidR="00612223" w:rsidRPr="008C3753" w:rsidRDefault="00612223">
            <w:pPr>
              <w:keepNext/>
              <w:keepLines/>
              <w:spacing w:after="0"/>
              <w:rPr>
                <w:ins w:id="1983" w:author="Ericsson_RAN4#104bis-e" w:date="2022-09-27T10:37:00Z"/>
                <w:lang w:eastAsia="en-GB"/>
              </w:rPr>
              <w:pPrChange w:id="1984" w:author="Ericsson_RAN4#104bis-e" w:date="2022-09-27T13:55:00Z">
                <w:pPr>
                  <w:pStyle w:val="TAL"/>
                </w:pPr>
              </w:pPrChange>
            </w:pPr>
            <w:ins w:id="1985" w:author="Ericsson_RAN4#104bis-e" w:date="2022-09-27T10:37:00Z">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ins>
          </w:p>
        </w:tc>
      </w:tr>
      <w:tr w:rsidR="00612223" w:rsidRPr="008C3753" w14:paraId="639E2135" w14:textId="77777777" w:rsidTr="00856158">
        <w:trPr>
          <w:cantSplit/>
          <w:jc w:val="center"/>
          <w:ins w:id="1986" w:author="Ericsson_RAN4#104bis-e" w:date="2022-09-27T10:37:00Z"/>
        </w:trPr>
        <w:tc>
          <w:tcPr>
            <w:tcW w:w="8364" w:type="dxa"/>
            <w:gridSpan w:val="3"/>
          </w:tcPr>
          <w:p w14:paraId="7937900C" w14:textId="1D523B00" w:rsidR="00612223" w:rsidRPr="008C3753" w:rsidRDefault="00612223" w:rsidP="00856158">
            <w:pPr>
              <w:pStyle w:val="TAN"/>
              <w:rPr>
                <w:ins w:id="1987" w:author="Ericsson_RAN4#104bis-e" w:date="2022-09-27T10:37:00Z"/>
              </w:rPr>
            </w:pPr>
            <w:ins w:id="1988" w:author="Ericsson_RAN4#104bis-e" w:date="2022-09-27T10:37:00Z">
              <w:r w:rsidRPr="009E0A57">
                <w:rPr>
                  <w:lang w:eastAsia="en-GB"/>
                </w:rPr>
                <w:t xml:space="preserve">NOTE </w:t>
              </w:r>
              <w:r>
                <w:rPr>
                  <w:lang w:eastAsia="en-GB"/>
                </w:rPr>
                <w:t>2</w:t>
              </w:r>
              <w:r w:rsidRPr="009E0A57">
                <w:rPr>
                  <w:lang w:eastAsia="en-GB"/>
                </w:rPr>
                <w:t>:</w:t>
              </w:r>
              <w:r w:rsidRPr="009E0A57">
                <w:rPr>
                  <w:lang w:eastAsia="en-GB"/>
                </w:rPr>
                <w:tab/>
                <w:t xml:space="preserve">The </w:t>
              </w:r>
              <w:r w:rsidRPr="009E0A57">
                <w:t>transmission</w:t>
              </w:r>
              <w:r w:rsidRPr="009E0A57">
                <w:rPr>
                  <w:lang w:eastAsia="en-GB"/>
                </w:rPr>
                <w:t xml:space="preserve"> of SRS is optional.</w:t>
              </w:r>
              <w:r w:rsidRPr="009E0A57">
                <w:t xml:space="preserve"> And the </w:t>
              </w:r>
              <w:r w:rsidRPr="009E0A57">
                <w:rPr>
                  <w:lang w:eastAsia="en-GB"/>
                </w:rPr>
                <w:t>transmission comb and SRS periodic are configured as K</w:t>
              </w:r>
              <w:r w:rsidRPr="009E0A57">
                <w:rPr>
                  <w:vertAlign w:val="subscript"/>
                  <w:lang w:eastAsia="en-GB"/>
                </w:rPr>
                <w:t>TC</w:t>
              </w:r>
              <w:r w:rsidRPr="009E0A57">
                <w:rPr>
                  <w:lang w:eastAsia="en-GB"/>
                </w:rPr>
                <w:t xml:space="preserve"> = 2, and T</w:t>
              </w:r>
              <w:r w:rsidRPr="009E0A57">
                <w:rPr>
                  <w:vertAlign w:val="subscript"/>
                  <w:lang w:eastAsia="en-GB"/>
                </w:rPr>
                <w:t>SRS</w:t>
              </w:r>
              <w:r w:rsidRPr="009E0A57">
                <w:rPr>
                  <w:lang w:eastAsia="en-GB"/>
                </w:rPr>
                <w:t xml:space="preserve"> = 10 </w:t>
              </w:r>
            </w:ins>
            <w:ins w:id="1989" w:author="Ericsson_RAN4#104bis-e" w:date="2022-10-18T13:42:00Z">
              <w:r w:rsidR="006A12A2">
                <w:rPr>
                  <w:lang w:eastAsia="en-GB"/>
                </w:rPr>
                <w:t xml:space="preserve">for 15 kHz SCS, </w:t>
              </w:r>
              <w:r w:rsidR="006A12A2" w:rsidRPr="009E0A57">
                <w:rPr>
                  <w:lang w:eastAsia="en-GB"/>
                </w:rPr>
                <w:t>T</w:t>
              </w:r>
              <w:r w:rsidR="006A12A2" w:rsidRPr="009E0A57">
                <w:rPr>
                  <w:vertAlign w:val="subscript"/>
                  <w:lang w:eastAsia="en-GB"/>
                </w:rPr>
                <w:t>SRS</w:t>
              </w:r>
              <w:r w:rsidR="006A12A2" w:rsidRPr="009E0A57">
                <w:rPr>
                  <w:lang w:eastAsia="en-GB"/>
                </w:rPr>
                <w:t xml:space="preserve"> = </w:t>
              </w:r>
              <w:r w:rsidR="006A12A2">
                <w:rPr>
                  <w:lang w:eastAsia="en-GB"/>
                </w:rPr>
                <w:t>2</w:t>
              </w:r>
              <w:r w:rsidR="006A12A2" w:rsidRPr="009E0A57">
                <w:rPr>
                  <w:lang w:eastAsia="en-GB"/>
                </w:rPr>
                <w:t>0</w:t>
              </w:r>
              <w:r w:rsidR="006A12A2">
                <w:rPr>
                  <w:lang w:eastAsia="en-GB"/>
                </w:rPr>
                <w:t xml:space="preserve"> for 30 kHz SCS</w:t>
              </w:r>
              <w:r w:rsidR="006A12A2" w:rsidRPr="009E0A57">
                <w:rPr>
                  <w:lang w:eastAsia="en-GB"/>
                </w:rPr>
                <w:t xml:space="preserve"> </w:t>
              </w:r>
            </w:ins>
            <w:ins w:id="1990" w:author="Ericsson_RAN4#104bis-e" w:date="2022-09-27T10:37:00Z">
              <w:r w:rsidRPr="009E0A57">
                <w:rPr>
                  <w:lang w:eastAsia="en-GB"/>
                </w:rPr>
                <w:t>respectively.</w:t>
              </w:r>
            </w:ins>
            <w:ins w:id="1991" w:author="Ericsson_RAN4#104bis-e_2" w:date="2022-10-17T17:50:00Z">
              <w:r w:rsidR="00541280">
                <w:rPr>
                  <w:lang w:eastAsia="en-GB"/>
                </w:rPr>
                <w:t xml:space="preserve"> </w:t>
              </w:r>
            </w:ins>
          </w:p>
        </w:tc>
      </w:tr>
    </w:tbl>
    <w:p w14:paraId="446CCA0B" w14:textId="77777777" w:rsidR="00612223" w:rsidRPr="008C3753" w:rsidRDefault="00612223" w:rsidP="00612223">
      <w:pPr>
        <w:rPr>
          <w:ins w:id="1992" w:author="Ericsson_RAN4#104bis-e" w:date="2022-09-27T10:37:00Z"/>
          <w:lang w:eastAsia="zh-CN"/>
        </w:rPr>
      </w:pPr>
    </w:p>
    <w:p w14:paraId="1C8FCF08" w14:textId="77777777" w:rsidR="00612223" w:rsidRPr="008C3753" w:rsidRDefault="00612223" w:rsidP="00612223">
      <w:pPr>
        <w:pStyle w:val="B1"/>
        <w:rPr>
          <w:ins w:id="1993" w:author="Ericsson_RAN4#104bis-e" w:date="2022-09-27T10:37:00Z"/>
          <w:lang w:eastAsia="zh-CN"/>
        </w:rPr>
      </w:pPr>
      <w:ins w:id="1994" w:author="Ericsson_RAN4#104bis-e" w:date="2022-09-27T10:37:00Z">
        <w:r w:rsidRPr="008C3753">
          <w:rPr>
            <w:lang w:eastAsia="zh-CN"/>
          </w:rPr>
          <w:t>4)</w:t>
        </w:r>
        <w:r w:rsidRPr="008C3753">
          <w:rPr>
            <w:lang w:eastAsia="zh-CN"/>
          </w:rPr>
          <w:tab/>
          <w:t>The multipath fading emulators shall be configured according to the corresponding channel model defined in annex G.4.</w:t>
        </w:r>
      </w:ins>
    </w:p>
    <w:p w14:paraId="0A280958" w14:textId="6735F0B1" w:rsidR="00612223" w:rsidRPr="008C3753" w:rsidRDefault="00612223" w:rsidP="00612223">
      <w:pPr>
        <w:pStyle w:val="B1"/>
        <w:rPr>
          <w:ins w:id="1995" w:author="Ericsson_RAN4#104bis-e" w:date="2022-09-27T10:37:00Z"/>
          <w:lang w:eastAsia="zh-CN"/>
        </w:rPr>
      </w:pPr>
      <w:ins w:id="1996" w:author="Ericsson_RAN4#104bis-e" w:date="2022-09-27T10:37:00Z">
        <w:r w:rsidRPr="008C3753">
          <w:rPr>
            <w:lang w:eastAsia="zh-CN"/>
          </w:rPr>
          <w:t>5)</w:t>
        </w:r>
        <w:r w:rsidRPr="008C3753">
          <w:rPr>
            <w:lang w:eastAsia="zh-CN"/>
          </w:rPr>
          <w:tab/>
          <w:t>Adjust the equipment so that required SNR specified in Table 8.2.</w:t>
        </w:r>
      </w:ins>
      <w:ins w:id="1997" w:author="Ericsson_RAN4#104bis-e" w:date="2022-09-27T13:56:00Z">
        <w:r w:rsidR="00116D48">
          <w:rPr>
            <w:lang w:eastAsia="zh-CN"/>
          </w:rPr>
          <w:t>3</w:t>
        </w:r>
      </w:ins>
      <w:ins w:id="1998" w:author="Ericsson_RAN4#104bis-e" w:date="2022-09-27T10:37:00Z">
        <w:r w:rsidRPr="008C3753">
          <w:rPr>
            <w:lang w:eastAsia="zh-CN"/>
          </w:rPr>
          <w:t>.</w:t>
        </w:r>
      </w:ins>
      <w:ins w:id="1999" w:author="Ericsson_RAN4#104bis-e" w:date="2022-09-27T13:56:00Z">
        <w:r w:rsidR="00116D48">
          <w:rPr>
            <w:lang w:eastAsia="zh-CN"/>
          </w:rPr>
          <w:t>5</w:t>
        </w:r>
      </w:ins>
      <w:ins w:id="2000" w:author="Ericsson_RAN4#104bis-e" w:date="2022-09-27T10:37:00Z">
        <w:r w:rsidRPr="008C3753">
          <w:rPr>
            <w:lang w:eastAsia="zh-CN"/>
          </w:rPr>
          <w:t>-1 to Table 8.2.</w:t>
        </w:r>
      </w:ins>
      <w:ins w:id="2001" w:author="Ericsson_RAN4#104bis-e" w:date="2022-09-27T13:56:00Z">
        <w:r w:rsidR="00116D48">
          <w:rPr>
            <w:lang w:eastAsia="zh-CN"/>
          </w:rPr>
          <w:t>3</w:t>
        </w:r>
      </w:ins>
      <w:ins w:id="2002" w:author="Ericsson_RAN4#104bis-e" w:date="2022-09-27T10:37:00Z">
        <w:r w:rsidRPr="008C3753">
          <w:rPr>
            <w:lang w:eastAsia="zh-CN"/>
          </w:rPr>
          <w:t>.</w:t>
        </w:r>
      </w:ins>
      <w:ins w:id="2003" w:author="Ericsson_RAN4#104bis-e" w:date="2022-09-27T13:56:00Z">
        <w:r w:rsidR="00116D48">
          <w:rPr>
            <w:lang w:eastAsia="zh-CN"/>
          </w:rPr>
          <w:t>5</w:t>
        </w:r>
      </w:ins>
      <w:ins w:id="2004" w:author="Ericsson_RAN4#104bis-e" w:date="2022-09-27T10:37:00Z">
        <w:r w:rsidRPr="008C3753">
          <w:rPr>
            <w:lang w:eastAsia="zh-CN"/>
          </w:rPr>
          <w:t xml:space="preserve">-2 is achieved at the </w:t>
        </w:r>
      </w:ins>
      <w:ins w:id="2005" w:author="Ericsson_RAN4#104bis-e" w:date="2022-09-27T13:56:00Z">
        <w:r w:rsidR="00116D48">
          <w:rPr>
            <w:lang w:eastAsia="zh-CN"/>
          </w:rPr>
          <w:t>SAN</w:t>
        </w:r>
      </w:ins>
      <w:ins w:id="2006" w:author="Ericsson_RAN4#104bis-e" w:date="2022-09-27T10:37:00Z">
        <w:r w:rsidRPr="008C3753">
          <w:rPr>
            <w:lang w:eastAsia="zh-CN"/>
          </w:rPr>
          <w:t xml:space="preserve"> input for normal mode.</w:t>
        </w:r>
      </w:ins>
    </w:p>
    <w:p w14:paraId="0BB59ECB" w14:textId="45E5C0F0" w:rsidR="00612223" w:rsidRPr="008C3753" w:rsidRDefault="00612223" w:rsidP="00612223">
      <w:pPr>
        <w:pStyle w:val="B1"/>
        <w:rPr>
          <w:ins w:id="2007" w:author="Ericsson_RAN4#104bis-e" w:date="2022-09-27T10:37:00Z"/>
          <w:lang w:eastAsia="zh-CN"/>
        </w:rPr>
      </w:pPr>
      <w:ins w:id="2008" w:author="Ericsson_RAN4#104bis-e" w:date="2022-09-27T10:37:00Z">
        <w:r w:rsidRPr="008C3753">
          <w:rPr>
            <w:lang w:eastAsia="zh-CN"/>
          </w:rPr>
          <w:t>6)</w:t>
        </w:r>
        <w:r w:rsidRPr="008C3753">
          <w:rPr>
            <w:lang w:eastAsia="zh-CN"/>
          </w:rPr>
          <w:tab/>
          <w:t>For each of the reference channels in Table 8.2.</w:t>
        </w:r>
      </w:ins>
      <w:ins w:id="2009" w:author="Ericsson_RAN4#104bis-e" w:date="2022-09-27T13:57:00Z">
        <w:r w:rsidR="00116D48">
          <w:rPr>
            <w:lang w:eastAsia="zh-CN"/>
          </w:rPr>
          <w:t>3</w:t>
        </w:r>
      </w:ins>
      <w:ins w:id="2010" w:author="Ericsson_RAN4#104bis-e" w:date="2022-09-27T10:37:00Z">
        <w:r w:rsidRPr="008C3753">
          <w:rPr>
            <w:lang w:eastAsia="zh-CN"/>
          </w:rPr>
          <w:t>.</w:t>
        </w:r>
      </w:ins>
      <w:ins w:id="2011" w:author="Ericsson_RAN4#104bis-e" w:date="2022-09-27T13:57:00Z">
        <w:r w:rsidR="00116D48">
          <w:rPr>
            <w:lang w:eastAsia="zh-CN"/>
          </w:rPr>
          <w:t>5</w:t>
        </w:r>
      </w:ins>
      <w:ins w:id="2012" w:author="Ericsson_RAN4#104bis-e" w:date="2022-09-27T10:37:00Z">
        <w:r w:rsidRPr="008C3753">
          <w:rPr>
            <w:lang w:eastAsia="zh-CN"/>
          </w:rPr>
          <w:t>-1 to Table 8.2.</w:t>
        </w:r>
      </w:ins>
      <w:ins w:id="2013" w:author="Ericsson_RAN4#104bis-e" w:date="2022-09-27T13:57:00Z">
        <w:r w:rsidR="00116D48">
          <w:rPr>
            <w:lang w:eastAsia="zh-CN"/>
          </w:rPr>
          <w:t>3</w:t>
        </w:r>
      </w:ins>
      <w:ins w:id="2014" w:author="Ericsson_RAN4#104bis-e" w:date="2022-09-27T10:37:00Z">
        <w:r w:rsidRPr="008C3753">
          <w:rPr>
            <w:lang w:eastAsia="zh-CN"/>
          </w:rPr>
          <w:t>.</w:t>
        </w:r>
      </w:ins>
      <w:ins w:id="2015" w:author="Ericsson_RAN4#104bis-e" w:date="2022-09-27T13:57:00Z">
        <w:r w:rsidR="00116D48">
          <w:rPr>
            <w:lang w:eastAsia="zh-CN"/>
          </w:rPr>
          <w:t>5</w:t>
        </w:r>
      </w:ins>
      <w:ins w:id="2016" w:author="Ericsson_RAN4#104bis-e" w:date="2022-09-27T10:37:00Z">
        <w:r w:rsidRPr="008C3753">
          <w:rPr>
            <w:lang w:eastAsia="zh-CN"/>
          </w:rPr>
          <w:t>-2 applicable for the base station, measure the throughput for normal mode.</w:t>
        </w:r>
      </w:ins>
    </w:p>
    <w:p w14:paraId="659F4F07" w14:textId="09CFFF1F" w:rsidR="00301342" w:rsidRPr="008C3753" w:rsidRDefault="00301342" w:rsidP="00301342">
      <w:pPr>
        <w:keepNext/>
        <w:keepLines/>
        <w:spacing w:before="120"/>
        <w:ind w:left="1418" w:hanging="1418"/>
        <w:outlineLvl w:val="3"/>
        <w:rPr>
          <w:ins w:id="2017" w:author="Ericsson_RAN4#104bis-e" w:date="2022-09-27T10:37:00Z"/>
          <w:rFonts w:ascii="Arial" w:hAnsi="Arial"/>
          <w:sz w:val="24"/>
          <w:lang w:eastAsia="zh-CN"/>
        </w:rPr>
      </w:pPr>
      <w:ins w:id="2018" w:author="Ericsson_RAN4#104bis-e" w:date="2022-09-27T10:37:00Z">
        <w:r w:rsidRPr="008C3753">
          <w:rPr>
            <w:rFonts w:ascii="Arial" w:hAnsi="Arial"/>
            <w:sz w:val="24"/>
            <w:lang w:eastAsia="zh-CN"/>
          </w:rPr>
          <w:t>8.2.</w:t>
        </w:r>
      </w:ins>
      <w:ins w:id="2019" w:author="Ericsson_RAN4#104bis-e" w:date="2022-09-27T13:57:00Z">
        <w:r w:rsidR="00116D48">
          <w:rPr>
            <w:rFonts w:ascii="Arial" w:hAnsi="Arial"/>
            <w:sz w:val="24"/>
            <w:lang w:eastAsia="zh-CN"/>
          </w:rPr>
          <w:t>3</w:t>
        </w:r>
      </w:ins>
      <w:ins w:id="2020" w:author="Ericsson_RAN4#104bis-e" w:date="2022-09-27T10:37:00Z">
        <w:r w:rsidRPr="008C3753">
          <w:rPr>
            <w:rFonts w:ascii="Arial" w:hAnsi="Arial"/>
            <w:sz w:val="24"/>
            <w:lang w:eastAsia="zh-CN"/>
          </w:rPr>
          <w:t>.</w:t>
        </w:r>
      </w:ins>
      <w:ins w:id="2021" w:author="Ericsson_RAN4#104bis-e" w:date="2022-09-27T13:57:00Z">
        <w:r w:rsidR="00116D48">
          <w:rPr>
            <w:rFonts w:ascii="Arial" w:hAnsi="Arial"/>
            <w:sz w:val="24"/>
            <w:lang w:eastAsia="zh-CN"/>
          </w:rPr>
          <w:t>5</w:t>
        </w:r>
      </w:ins>
      <w:ins w:id="2022" w:author="Ericsson_RAN4#104bis-e" w:date="2022-09-27T10:37:00Z">
        <w:r w:rsidRPr="008C3753">
          <w:rPr>
            <w:rFonts w:ascii="Arial" w:hAnsi="Arial"/>
            <w:sz w:val="24"/>
            <w:lang w:eastAsia="zh-CN"/>
          </w:rPr>
          <w:tab/>
          <w:t>Test Requirement for Normal Mode</w:t>
        </w:r>
      </w:ins>
    </w:p>
    <w:p w14:paraId="2BA7AAD8" w14:textId="571F1DA9" w:rsidR="00301342" w:rsidRPr="008C3753" w:rsidRDefault="00301342" w:rsidP="00301342">
      <w:pPr>
        <w:rPr>
          <w:ins w:id="2023" w:author="Ericsson_RAN4#104bis-e" w:date="2022-09-27T10:37:00Z"/>
          <w:lang w:eastAsia="zh-CN"/>
        </w:rPr>
      </w:pPr>
      <w:ins w:id="2024" w:author="Ericsson_RAN4#104bis-e" w:date="2022-09-27T10:37:00Z">
        <w:r w:rsidRPr="008C3753">
          <w:rPr>
            <w:lang w:eastAsia="zh-CN"/>
          </w:rPr>
          <w:t>The throughput shall be ≥ 70% of the maximum throughput of the reference measurement channel as specified in annex A for the moving UE at the SNR given in table 8.2.</w:t>
        </w:r>
      </w:ins>
      <w:ins w:id="2025" w:author="Ericsson_RAN4#104bis-e" w:date="2022-09-27T13:57:00Z">
        <w:r w:rsidR="005F1ECD">
          <w:rPr>
            <w:lang w:eastAsia="zh-CN"/>
          </w:rPr>
          <w:t>3</w:t>
        </w:r>
      </w:ins>
      <w:ins w:id="2026" w:author="Ericsson_RAN4#104bis-e" w:date="2022-09-27T10:37:00Z">
        <w:r w:rsidRPr="008C3753">
          <w:rPr>
            <w:lang w:eastAsia="zh-CN"/>
          </w:rPr>
          <w:t>.</w:t>
        </w:r>
      </w:ins>
      <w:ins w:id="2027" w:author="Ericsson_RAN4#104bis-e" w:date="2022-09-27T13:57:00Z">
        <w:r w:rsidR="005F1ECD">
          <w:rPr>
            <w:lang w:eastAsia="zh-CN"/>
          </w:rPr>
          <w:t>5</w:t>
        </w:r>
      </w:ins>
      <w:ins w:id="2028" w:author="Ericsson_RAN4#104bis-e" w:date="2022-09-27T10:37:00Z">
        <w:r w:rsidRPr="008C3753">
          <w:rPr>
            <w:lang w:eastAsia="zh-CN"/>
          </w:rPr>
          <w:t>-1 for mapping type A and table 8.2.</w:t>
        </w:r>
      </w:ins>
      <w:ins w:id="2029" w:author="Ericsson_RAN4#104bis-e" w:date="2022-09-27T13:57:00Z">
        <w:r w:rsidR="005F1ECD">
          <w:rPr>
            <w:lang w:eastAsia="zh-CN"/>
          </w:rPr>
          <w:t>3</w:t>
        </w:r>
      </w:ins>
      <w:ins w:id="2030" w:author="Ericsson_RAN4#104bis-e" w:date="2022-09-27T10:37:00Z">
        <w:r w:rsidRPr="008C3753">
          <w:rPr>
            <w:lang w:eastAsia="zh-CN"/>
          </w:rPr>
          <w:t>.</w:t>
        </w:r>
      </w:ins>
      <w:ins w:id="2031" w:author="Ericsson_RAN4#104bis-e" w:date="2022-09-27T13:57:00Z">
        <w:r w:rsidR="005F1ECD">
          <w:rPr>
            <w:lang w:eastAsia="zh-CN"/>
          </w:rPr>
          <w:t>5</w:t>
        </w:r>
      </w:ins>
      <w:ins w:id="2032" w:author="Ericsson_RAN4#104bis-e" w:date="2022-09-27T10:37:00Z">
        <w:r w:rsidRPr="008C3753">
          <w:rPr>
            <w:lang w:eastAsia="zh-CN"/>
          </w:rPr>
          <w:t>-2 for mapping type B respectively.</w:t>
        </w:r>
      </w:ins>
    </w:p>
    <w:p w14:paraId="5A51D824" w14:textId="074354D4" w:rsidR="00301342" w:rsidRPr="008C3753" w:rsidRDefault="00301342" w:rsidP="00301342">
      <w:pPr>
        <w:pStyle w:val="TH"/>
        <w:rPr>
          <w:ins w:id="2033" w:author="Ericsson_RAN4#104bis-e" w:date="2022-09-27T10:37:00Z"/>
          <w:lang w:eastAsia="zh-CN"/>
        </w:rPr>
      </w:pPr>
      <w:ins w:id="2034" w:author="Ericsson_RAN4#104bis-e" w:date="2022-09-27T10:37:00Z">
        <w:r w:rsidRPr="008C3753">
          <w:rPr>
            <w:lang w:eastAsia="zh-CN"/>
          </w:rPr>
          <w:lastRenderedPageBreak/>
          <w:t>Table 8.2.</w:t>
        </w:r>
      </w:ins>
      <w:ins w:id="2035" w:author="Ericsson_RAN4#104bis-e" w:date="2022-09-27T13:57:00Z">
        <w:r w:rsidR="00DF2588">
          <w:rPr>
            <w:lang w:eastAsia="zh-CN"/>
          </w:rPr>
          <w:t>3</w:t>
        </w:r>
      </w:ins>
      <w:ins w:id="2036" w:author="Ericsson_RAN4#104bis-e" w:date="2022-09-27T10:37:00Z">
        <w:r w:rsidRPr="008C3753">
          <w:rPr>
            <w:lang w:eastAsia="zh-CN"/>
          </w:rPr>
          <w:t>.</w:t>
        </w:r>
      </w:ins>
      <w:ins w:id="2037" w:author="Ericsson_RAN4#104bis-e" w:date="2022-09-27T13:57:00Z">
        <w:r w:rsidR="00DF2588">
          <w:rPr>
            <w:lang w:eastAsia="zh-CN"/>
          </w:rPr>
          <w:t>5</w:t>
        </w:r>
      </w:ins>
      <w:ins w:id="2038" w:author="Ericsson_RAN4#104bis-e" w:date="2022-09-27T10:37:00Z">
        <w:r w:rsidRPr="008C3753">
          <w:rPr>
            <w:lang w:eastAsia="zh-CN"/>
          </w:rPr>
          <w:t>-1: Test requirements for UL timing adjustment with mapping type A</w:t>
        </w:r>
      </w:ins>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301342" w:rsidRPr="008C3753" w14:paraId="7D4D676F" w14:textId="77777777" w:rsidTr="00856158">
        <w:trPr>
          <w:cantSplit/>
          <w:jc w:val="center"/>
          <w:ins w:id="2039" w:author="Ericsson_RAN4#104bis-e" w:date="2022-09-27T10:37:00Z"/>
        </w:trPr>
        <w:tc>
          <w:tcPr>
            <w:tcW w:w="1007" w:type="dxa"/>
          </w:tcPr>
          <w:p w14:paraId="10DDB559" w14:textId="77777777" w:rsidR="00301342" w:rsidRPr="008C3753" w:rsidRDefault="00301342" w:rsidP="00856158">
            <w:pPr>
              <w:pStyle w:val="TAH"/>
              <w:rPr>
                <w:ins w:id="2040" w:author="Ericsson_RAN4#104bis-e" w:date="2022-09-27T10:37:00Z"/>
                <w:lang w:eastAsia="zh-CN"/>
              </w:rPr>
            </w:pPr>
            <w:ins w:id="2041" w:author="Ericsson_RAN4#104bis-e" w:date="2022-09-27T10:37:00Z">
              <w:r w:rsidRPr="008C3753">
                <w:rPr>
                  <w:lang w:eastAsia="en-GB"/>
                </w:rPr>
                <w:t>Number of TX antennas</w:t>
              </w:r>
            </w:ins>
          </w:p>
        </w:tc>
        <w:tc>
          <w:tcPr>
            <w:tcW w:w="1007" w:type="dxa"/>
          </w:tcPr>
          <w:p w14:paraId="2482C9C3" w14:textId="77777777" w:rsidR="00301342" w:rsidRPr="008C3753" w:rsidRDefault="00301342" w:rsidP="00856158">
            <w:pPr>
              <w:pStyle w:val="TAH"/>
              <w:rPr>
                <w:ins w:id="2042" w:author="Ericsson_RAN4#104bis-e" w:date="2022-09-27T10:37:00Z"/>
                <w:lang w:eastAsia="zh-CN"/>
              </w:rPr>
            </w:pPr>
            <w:ins w:id="2043" w:author="Ericsson_RAN4#104bis-e" w:date="2022-09-27T10:37:00Z">
              <w:r w:rsidRPr="008C3753">
                <w:rPr>
                  <w:lang w:eastAsia="en-GB"/>
                </w:rPr>
                <w:t>Number of RX antennas</w:t>
              </w:r>
            </w:ins>
          </w:p>
        </w:tc>
        <w:tc>
          <w:tcPr>
            <w:tcW w:w="958" w:type="dxa"/>
          </w:tcPr>
          <w:p w14:paraId="4882FAAE" w14:textId="77777777" w:rsidR="00301342" w:rsidRPr="008C3753" w:rsidRDefault="00301342" w:rsidP="00856158">
            <w:pPr>
              <w:pStyle w:val="TAH"/>
              <w:rPr>
                <w:ins w:id="2044" w:author="Ericsson_RAN4#104bis-e" w:date="2022-09-27T10:37:00Z"/>
                <w:lang w:eastAsia="zh-CN"/>
              </w:rPr>
            </w:pPr>
            <w:ins w:id="2045" w:author="Ericsson_RAN4#104bis-e" w:date="2022-09-27T10:37:00Z">
              <w:r w:rsidRPr="008C3753">
                <w:rPr>
                  <w:lang w:eastAsia="en-GB"/>
                </w:rPr>
                <w:t>Cyclic prefix</w:t>
              </w:r>
            </w:ins>
          </w:p>
        </w:tc>
        <w:tc>
          <w:tcPr>
            <w:tcW w:w="1136" w:type="dxa"/>
          </w:tcPr>
          <w:p w14:paraId="63D7D1EE" w14:textId="77777777" w:rsidR="00301342" w:rsidRPr="008C3753" w:rsidRDefault="00301342" w:rsidP="00856158">
            <w:pPr>
              <w:pStyle w:val="TAH"/>
              <w:rPr>
                <w:ins w:id="2046" w:author="Ericsson_RAN4#104bis-e" w:date="2022-09-27T10:37:00Z"/>
                <w:lang w:eastAsia="zh-CN"/>
              </w:rPr>
            </w:pPr>
            <w:ins w:id="2047" w:author="Ericsson_RAN4#104bis-e" w:date="2022-09-27T10:37:00Z">
              <w:r w:rsidRPr="008C3753">
                <w:rPr>
                  <w:lang w:eastAsia="en-GB"/>
                </w:rPr>
                <w:t>Channel Bandwidth [MHz]</w:t>
              </w:r>
            </w:ins>
          </w:p>
        </w:tc>
        <w:tc>
          <w:tcPr>
            <w:tcW w:w="707" w:type="dxa"/>
          </w:tcPr>
          <w:p w14:paraId="699D86CD" w14:textId="77777777" w:rsidR="00301342" w:rsidRPr="008C3753" w:rsidRDefault="00301342" w:rsidP="00856158">
            <w:pPr>
              <w:pStyle w:val="TAH"/>
              <w:rPr>
                <w:ins w:id="2048" w:author="Ericsson_RAN4#104bis-e" w:date="2022-09-27T10:37:00Z"/>
                <w:lang w:eastAsia="zh-CN"/>
              </w:rPr>
            </w:pPr>
            <w:ins w:id="2049" w:author="Ericsson_RAN4#104bis-e" w:date="2022-09-27T10:37:00Z">
              <w:r w:rsidRPr="008C3753">
                <w:rPr>
                  <w:lang w:eastAsia="en-GB"/>
                </w:rPr>
                <w:t>SCS [kHz]</w:t>
              </w:r>
            </w:ins>
          </w:p>
        </w:tc>
        <w:tc>
          <w:tcPr>
            <w:tcW w:w="1984" w:type="dxa"/>
          </w:tcPr>
          <w:p w14:paraId="5B496387" w14:textId="77777777" w:rsidR="00301342" w:rsidRPr="008C3753" w:rsidRDefault="00301342" w:rsidP="00856158">
            <w:pPr>
              <w:pStyle w:val="TAH"/>
              <w:rPr>
                <w:ins w:id="2050" w:author="Ericsson_RAN4#104bis-e" w:date="2022-09-27T10:37:00Z"/>
                <w:lang w:eastAsia="zh-CN"/>
              </w:rPr>
            </w:pPr>
            <w:ins w:id="2051" w:author="Ericsson_RAN4#104bis-e" w:date="2022-09-27T10:37:00Z">
              <w:r w:rsidRPr="008C3753">
                <w:rPr>
                  <w:lang w:eastAsia="en-GB"/>
                </w:rPr>
                <w:t xml:space="preserve">Moving propagation conditions and </w:t>
              </w:r>
              <w:r w:rsidRPr="008C3753">
                <w:rPr>
                  <w:lang w:eastAsia="zh-CN"/>
                </w:rPr>
                <w:t>c</w:t>
              </w:r>
              <w:r w:rsidRPr="008C3753">
                <w:rPr>
                  <w:lang w:eastAsia="en-GB"/>
                </w:rPr>
                <w:t xml:space="preserve">orrelation </w:t>
              </w:r>
              <w:r w:rsidRPr="008C3753">
                <w:rPr>
                  <w:lang w:eastAsia="zh-CN"/>
                </w:rPr>
                <w:t>m</w:t>
              </w:r>
              <w:r w:rsidRPr="008C3753">
                <w:rPr>
                  <w:lang w:eastAsia="en-GB"/>
                </w:rPr>
                <w:t>atrix (Annex G)</w:t>
              </w:r>
            </w:ins>
          </w:p>
        </w:tc>
        <w:tc>
          <w:tcPr>
            <w:tcW w:w="1641" w:type="dxa"/>
          </w:tcPr>
          <w:p w14:paraId="297C11F4" w14:textId="77777777" w:rsidR="00301342" w:rsidRPr="008C3753" w:rsidRDefault="00301342" w:rsidP="00856158">
            <w:pPr>
              <w:pStyle w:val="TAH"/>
              <w:rPr>
                <w:ins w:id="2052" w:author="Ericsson_RAN4#104bis-e" w:date="2022-09-27T10:37:00Z"/>
                <w:lang w:eastAsia="zh-CN"/>
              </w:rPr>
            </w:pPr>
            <w:ins w:id="2053" w:author="Ericsson_RAN4#104bis-e" w:date="2022-09-27T10:37:00Z">
              <w:r w:rsidRPr="008C3753">
                <w:rPr>
                  <w:lang w:eastAsia="en-GB"/>
                </w:rPr>
                <w:t>FRC</w:t>
              </w:r>
              <w:r w:rsidRPr="008C3753">
                <w:rPr>
                  <w:lang w:eastAsia="en-GB"/>
                </w:rPr>
                <w:br/>
                <w:t>(Annex A)</w:t>
              </w:r>
            </w:ins>
          </w:p>
        </w:tc>
        <w:tc>
          <w:tcPr>
            <w:tcW w:w="1191" w:type="dxa"/>
          </w:tcPr>
          <w:p w14:paraId="17C9844D" w14:textId="77777777" w:rsidR="00301342" w:rsidRPr="008C3753" w:rsidRDefault="00301342" w:rsidP="00856158">
            <w:pPr>
              <w:pStyle w:val="TAH"/>
              <w:rPr>
                <w:ins w:id="2054" w:author="Ericsson_RAN4#104bis-e" w:date="2022-09-27T10:37:00Z"/>
                <w:lang w:eastAsia="en-GB"/>
              </w:rPr>
            </w:pPr>
            <w:ins w:id="2055" w:author="Ericsson_RAN4#104bis-e" w:date="2022-09-27T10:37:00Z">
              <w:r w:rsidRPr="008C3753">
                <w:rPr>
                  <w:lang w:eastAsia="en-GB"/>
                </w:rPr>
                <w:t>SNR</w:t>
              </w:r>
            </w:ins>
          </w:p>
          <w:p w14:paraId="28E53C77" w14:textId="77777777" w:rsidR="00301342" w:rsidRPr="008C3753" w:rsidRDefault="00301342" w:rsidP="00856158">
            <w:pPr>
              <w:pStyle w:val="TAH"/>
              <w:rPr>
                <w:ins w:id="2056" w:author="Ericsson_RAN4#104bis-e" w:date="2022-09-27T10:37:00Z"/>
                <w:lang w:eastAsia="zh-CN"/>
              </w:rPr>
            </w:pPr>
            <w:ins w:id="2057" w:author="Ericsson_RAN4#104bis-e" w:date="2022-09-27T10:37:00Z">
              <w:r w:rsidRPr="008C3753">
                <w:rPr>
                  <w:lang w:eastAsia="en-GB"/>
                </w:rPr>
                <w:t>[dB]</w:t>
              </w:r>
            </w:ins>
          </w:p>
        </w:tc>
      </w:tr>
      <w:tr w:rsidR="00301342" w:rsidRPr="008C3753" w14:paraId="4458D7E8" w14:textId="77777777" w:rsidTr="00856158">
        <w:trPr>
          <w:cantSplit/>
          <w:jc w:val="center"/>
          <w:ins w:id="2058" w:author="Ericsson_RAN4#104bis-e" w:date="2022-09-27T10:37:00Z"/>
        </w:trPr>
        <w:tc>
          <w:tcPr>
            <w:tcW w:w="1007" w:type="dxa"/>
            <w:tcBorders>
              <w:bottom w:val="nil"/>
            </w:tcBorders>
          </w:tcPr>
          <w:p w14:paraId="1D861519" w14:textId="7B5EC616" w:rsidR="00301342" w:rsidRPr="008C3753" w:rsidRDefault="008C4B99" w:rsidP="00856158">
            <w:pPr>
              <w:pStyle w:val="TAC"/>
              <w:rPr>
                <w:ins w:id="2059" w:author="Ericsson_RAN4#104bis-e" w:date="2022-09-27T10:37:00Z"/>
                <w:lang w:eastAsia="zh-CN"/>
              </w:rPr>
            </w:pPr>
            <w:ins w:id="2060" w:author="Ericsson_RAN4#104bis-e" w:date="2022-09-27T13:58:00Z">
              <w:r>
                <w:rPr>
                  <w:lang w:eastAsia="zh-CN"/>
                </w:rPr>
                <w:t>1</w:t>
              </w:r>
            </w:ins>
          </w:p>
        </w:tc>
        <w:tc>
          <w:tcPr>
            <w:tcW w:w="1007" w:type="dxa"/>
            <w:tcBorders>
              <w:bottom w:val="nil"/>
            </w:tcBorders>
          </w:tcPr>
          <w:p w14:paraId="3BE418A7" w14:textId="7DE23206" w:rsidR="00301342" w:rsidRPr="008C3753" w:rsidRDefault="008C4B99" w:rsidP="00856158">
            <w:pPr>
              <w:pStyle w:val="TAC"/>
              <w:rPr>
                <w:ins w:id="2061" w:author="Ericsson_RAN4#104bis-e" w:date="2022-09-27T10:37:00Z"/>
                <w:lang w:eastAsia="zh-CN"/>
              </w:rPr>
            </w:pPr>
            <w:ins w:id="2062" w:author="Ericsson_RAN4#104bis-e" w:date="2022-09-27T13:58:00Z">
              <w:r>
                <w:rPr>
                  <w:lang w:eastAsia="zh-CN"/>
                </w:rPr>
                <w:t>1</w:t>
              </w:r>
            </w:ins>
          </w:p>
        </w:tc>
        <w:tc>
          <w:tcPr>
            <w:tcW w:w="958" w:type="dxa"/>
            <w:tcBorders>
              <w:bottom w:val="nil"/>
            </w:tcBorders>
          </w:tcPr>
          <w:p w14:paraId="38929DD4" w14:textId="605BC5E9" w:rsidR="00301342" w:rsidRPr="008C3753" w:rsidRDefault="00695134" w:rsidP="00856158">
            <w:pPr>
              <w:pStyle w:val="TAC"/>
              <w:rPr>
                <w:ins w:id="2063" w:author="Ericsson_RAN4#104bis-e" w:date="2022-09-27T10:37:00Z"/>
                <w:lang w:eastAsia="zh-CN"/>
              </w:rPr>
            </w:pPr>
            <w:ins w:id="2064" w:author="Ericsson_RAN4#104bis-e" w:date="2022-09-27T13:59:00Z">
              <w:r w:rsidRPr="008C3753">
                <w:rPr>
                  <w:lang w:eastAsia="zh-CN"/>
                </w:rPr>
                <w:t>Normal</w:t>
              </w:r>
            </w:ins>
          </w:p>
        </w:tc>
        <w:tc>
          <w:tcPr>
            <w:tcW w:w="1136" w:type="dxa"/>
            <w:tcBorders>
              <w:bottom w:val="nil"/>
            </w:tcBorders>
          </w:tcPr>
          <w:p w14:paraId="6BBD9BB7" w14:textId="77777777" w:rsidR="00301342" w:rsidRPr="008C3753" w:rsidRDefault="00301342" w:rsidP="00856158">
            <w:pPr>
              <w:pStyle w:val="TAC"/>
              <w:rPr>
                <w:ins w:id="2065" w:author="Ericsson_RAN4#104bis-e" w:date="2022-09-27T10:37:00Z"/>
                <w:lang w:eastAsia="zh-CN"/>
              </w:rPr>
            </w:pPr>
            <w:ins w:id="2066" w:author="Ericsson_RAN4#104bis-e" w:date="2022-09-27T10:37:00Z">
              <w:r w:rsidRPr="008C3753">
                <w:rPr>
                  <w:lang w:eastAsia="en-GB"/>
                </w:rPr>
                <w:t>5</w:t>
              </w:r>
            </w:ins>
          </w:p>
        </w:tc>
        <w:tc>
          <w:tcPr>
            <w:tcW w:w="707" w:type="dxa"/>
            <w:tcBorders>
              <w:bottom w:val="nil"/>
            </w:tcBorders>
          </w:tcPr>
          <w:p w14:paraId="640BA32E" w14:textId="77777777" w:rsidR="00301342" w:rsidRPr="008C3753" w:rsidRDefault="00301342" w:rsidP="00856158">
            <w:pPr>
              <w:pStyle w:val="TAC"/>
              <w:rPr>
                <w:ins w:id="2067" w:author="Ericsson_RAN4#104bis-e" w:date="2022-09-27T10:37:00Z"/>
                <w:lang w:eastAsia="zh-CN"/>
              </w:rPr>
            </w:pPr>
            <w:ins w:id="2068" w:author="Ericsson_RAN4#104bis-e" w:date="2022-09-27T10:37:00Z">
              <w:r w:rsidRPr="008C3753">
                <w:rPr>
                  <w:lang w:eastAsia="en-GB"/>
                </w:rPr>
                <w:t>15</w:t>
              </w:r>
            </w:ins>
          </w:p>
        </w:tc>
        <w:tc>
          <w:tcPr>
            <w:tcW w:w="1984" w:type="dxa"/>
          </w:tcPr>
          <w:p w14:paraId="2D800489" w14:textId="77777777" w:rsidR="00301342" w:rsidRPr="008C3753" w:rsidRDefault="00301342" w:rsidP="00856158">
            <w:pPr>
              <w:pStyle w:val="TAC"/>
              <w:rPr>
                <w:ins w:id="2069" w:author="Ericsson_RAN4#104bis-e" w:date="2022-09-27T10:37:00Z"/>
                <w:lang w:eastAsia="zh-CN"/>
              </w:rPr>
            </w:pPr>
            <w:ins w:id="2070" w:author="Ericsson_RAN4#104bis-e" w:date="2022-09-27T10:37:00Z">
              <w:r w:rsidRPr="008C3753">
                <w:rPr>
                  <w:lang w:eastAsia="en-GB"/>
                </w:rPr>
                <w:t>Scenario X</w:t>
              </w:r>
            </w:ins>
          </w:p>
        </w:tc>
        <w:tc>
          <w:tcPr>
            <w:tcW w:w="1641" w:type="dxa"/>
          </w:tcPr>
          <w:p w14:paraId="233ADA08" w14:textId="38315E04" w:rsidR="00301342" w:rsidRPr="008C3753" w:rsidRDefault="00301342" w:rsidP="00856158">
            <w:pPr>
              <w:pStyle w:val="TAC"/>
              <w:rPr>
                <w:ins w:id="2071" w:author="Ericsson_RAN4#104bis-e" w:date="2022-09-27T10:37:00Z"/>
                <w:lang w:eastAsia="zh-CN"/>
              </w:rPr>
            </w:pPr>
            <w:ins w:id="2072" w:author="Ericsson_RAN4#104bis-e" w:date="2022-09-27T10:37:00Z">
              <w:r w:rsidRPr="008C3753">
                <w:rPr>
                  <w:lang w:eastAsia="en-GB"/>
                </w:rPr>
                <w:t>G-FR1-A</w:t>
              </w:r>
            </w:ins>
            <w:ins w:id="2073" w:author="Ericsson_RAN4#104bis-e" w:date="2022-09-27T13:59:00Z">
              <w:r w:rsidR="00463979">
                <w:rPr>
                  <w:lang w:eastAsia="en-GB"/>
                </w:rPr>
                <w:t>3</w:t>
              </w:r>
            </w:ins>
            <w:ins w:id="2074" w:author="Ericsson_RAN4#104bis-e" w:date="2022-09-27T10:37:00Z">
              <w:r w:rsidRPr="008C3753">
                <w:rPr>
                  <w:lang w:eastAsia="en-GB"/>
                </w:rPr>
                <w:t>-</w:t>
              </w:r>
            </w:ins>
            <w:ins w:id="2075" w:author="Ericsson_RAN4#104bis-e" w:date="2022-09-27T13:59:00Z">
              <w:del w:id="2076" w:author="Ericsson_RAN4#105" w:date="2022-11-16T17:39:00Z">
                <w:r w:rsidR="00463979" w:rsidDel="00FA0CC5">
                  <w:rPr>
                    <w:lang w:eastAsia="en-GB"/>
                  </w:rPr>
                  <w:delText>x</w:delText>
                </w:r>
              </w:del>
            </w:ins>
            <w:ins w:id="2077" w:author="Ericsson_RAN4#105" w:date="2022-11-16T17:39:00Z">
              <w:r w:rsidR="00FA0CC5">
                <w:rPr>
                  <w:lang w:eastAsia="en-GB"/>
                </w:rPr>
                <w:t>2</w:t>
              </w:r>
            </w:ins>
          </w:p>
        </w:tc>
        <w:tc>
          <w:tcPr>
            <w:tcW w:w="1191" w:type="dxa"/>
          </w:tcPr>
          <w:p w14:paraId="23CB2BB7" w14:textId="28CB26A8" w:rsidR="00301342" w:rsidRPr="008C3753" w:rsidRDefault="00FA0A1D" w:rsidP="00856158">
            <w:pPr>
              <w:pStyle w:val="TAC"/>
              <w:rPr>
                <w:ins w:id="2078" w:author="Ericsson_RAN4#104bis-e" w:date="2022-09-27T10:37:00Z"/>
                <w:lang w:eastAsia="zh-CN"/>
              </w:rPr>
            </w:pPr>
            <w:ins w:id="2079" w:author="Ericsson_RAN4#105" w:date="2022-11-16T17:28:00Z">
              <w:r>
                <w:rPr>
                  <w:lang w:eastAsia="zh-CN"/>
                </w:rPr>
                <w:t>[4.7]</w:t>
              </w:r>
            </w:ins>
            <w:ins w:id="2080" w:author="Ericsson_RAN4#104bis-e" w:date="2022-09-27T13:59:00Z">
              <w:del w:id="2081" w:author="Ericsson_RAN4#105" w:date="2022-11-16T17:28:00Z">
                <w:r w:rsidR="00695134" w:rsidDel="00FA0A1D">
                  <w:rPr>
                    <w:lang w:eastAsia="zh-CN"/>
                  </w:rPr>
                  <w:delText>TBD</w:delText>
                </w:r>
              </w:del>
            </w:ins>
          </w:p>
        </w:tc>
      </w:tr>
      <w:tr w:rsidR="00301342" w:rsidRPr="008C3753" w14:paraId="3994B845" w14:textId="77777777" w:rsidTr="00AC5E54">
        <w:trPr>
          <w:cantSplit/>
          <w:jc w:val="center"/>
          <w:ins w:id="2082" w:author="Ericsson_RAN4#104bis-e" w:date="2022-09-27T10:37:00Z"/>
        </w:trPr>
        <w:tc>
          <w:tcPr>
            <w:tcW w:w="1007" w:type="dxa"/>
            <w:tcBorders>
              <w:top w:val="nil"/>
              <w:bottom w:val="nil"/>
            </w:tcBorders>
          </w:tcPr>
          <w:p w14:paraId="1F5FC39D" w14:textId="69A61014" w:rsidR="00301342" w:rsidRPr="008C3753" w:rsidRDefault="00301342" w:rsidP="00856158">
            <w:pPr>
              <w:pStyle w:val="TAC"/>
              <w:rPr>
                <w:ins w:id="2083" w:author="Ericsson_RAN4#104bis-e" w:date="2022-09-27T10:37:00Z"/>
                <w:lang w:eastAsia="zh-CN"/>
              </w:rPr>
            </w:pPr>
          </w:p>
        </w:tc>
        <w:tc>
          <w:tcPr>
            <w:tcW w:w="1007" w:type="dxa"/>
            <w:tcBorders>
              <w:top w:val="nil"/>
              <w:bottom w:val="single" w:sz="4" w:space="0" w:color="auto"/>
            </w:tcBorders>
          </w:tcPr>
          <w:p w14:paraId="37E019D4" w14:textId="3E0B54E5" w:rsidR="00301342" w:rsidRPr="008C3753" w:rsidRDefault="00301342" w:rsidP="00856158">
            <w:pPr>
              <w:pStyle w:val="TAC"/>
              <w:rPr>
                <w:ins w:id="2084" w:author="Ericsson_RAN4#104bis-e" w:date="2022-09-27T10:37:00Z"/>
                <w:lang w:eastAsia="zh-CN"/>
              </w:rPr>
            </w:pPr>
          </w:p>
        </w:tc>
        <w:tc>
          <w:tcPr>
            <w:tcW w:w="958" w:type="dxa"/>
            <w:tcBorders>
              <w:top w:val="nil"/>
              <w:bottom w:val="single" w:sz="4" w:space="0" w:color="auto"/>
            </w:tcBorders>
          </w:tcPr>
          <w:p w14:paraId="2B4BB1E8" w14:textId="77B11ABD" w:rsidR="00301342" w:rsidRPr="008C3753" w:rsidRDefault="00301342" w:rsidP="00856158">
            <w:pPr>
              <w:pStyle w:val="TAC"/>
              <w:rPr>
                <w:ins w:id="2085" w:author="Ericsson_RAN4#104bis-e" w:date="2022-09-27T10:37:00Z"/>
                <w:lang w:eastAsia="zh-CN"/>
              </w:rPr>
            </w:pPr>
          </w:p>
        </w:tc>
        <w:tc>
          <w:tcPr>
            <w:tcW w:w="1136" w:type="dxa"/>
            <w:tcBorders>
              <w:bottom w:val="nil"/>
            </w:tcBorders>
          </w:tcPr>
          <w:p w14:paraId="11F4ED99" w14:textId="77777777" w:rsidR="00301342" w:rsidRPr="008C3753" w:rsidRDefault="00301342" w:rsidP="00856158">
            <w:pPr>
              <w:pStyle w:val="TAC"/>
              <w:rPr>
                <w:ins w:id="2086" w:author="Ericsson_RAN4#104bis-e" w:date="2022-09-27T10:37:00Z"/>
                <w:lang w:eastAsia="zh-CN"/>
              </w:rPr>
            </w:pPr>
            <w:ins w:id="2087" w:author="Ericsson_RAN4#104bis-e" w:date="2022-09-27T10:37:00Z">
              <w:r w:rsidRPr="008C3753">
                <w:rPr>
                  <w:lang w:eastAsia="en-GB"/>
                </w:rPr>
                <w:t>10</w:t>
              </w:r>
            </w:ins>
          </w:p>
        </w:tc>
        <w:tc>
          <w:tcPr>
            <w:tcW w:w="707" w:type="dxa"/>
            <w:tcBorders>
              <w:bottom w:val="nil"/>
            </w:tcBorders>
          </w:tcPr>
          <w:p w14:paraId="7C4BB1AA" w14:textId="35C6F4D1" w:rsidR="00301342" w:rsidRPr="008C3753" w:rsidRDefault="00FA0CC5" w:rsidP="00856158">
            <w:pPr>
              <w:pStyle w:val="TAC"/>
              <w:rPr>
                <w:ins w:id="2088" w:author="Ericsson_RAN4#104bis-e" w:date="2022-09-27T10:37:00Z"/>
                <w:lang w:eastAsia="zh-CN"/>
              </w:rPr>
            </w:pPr>
            <w:ins w:id="2089" w:author="Ericsson_RAN4#105" w:date="2022-11-16T17:43:00Z">
              <w:r>
                <w:rPr>
                  <w:lang w:eastAsia="en-GB"/>
                </w:rPr>
                <w:t>30</w:t>
              </w:r>
            </w:ins>
            <w:ins w:id="2090" w:author="Ericsson_RAN4#104bis-e" w:date="2022-09-27T10:37:00Z">
              <w:del w:id="2091" w:author="Ericsson_RAN4#105" w:date="2022-11-16T17:43:00Z">
                <w:r w:rsidR="00301342" w:rsidRPr="008C3753" w:rsidDel="00FA0CC5">
                  <w:rPr>
                    <w:lang w:eastAsia="en-GB"/>
                  </w:rPr>
                  <w:delText>15</w:delText>
                </w:r>
              </w:del>
            </w:ins>
          </w:p>
        </w:tc>
        <w:tc>
          <w:tcPr>
            <w:tcW w:w="1984" w:type="dxa"/>
          </w:tcPr>
          <w:p w14:paraId="7EEBB19A" w14:textId="77777777" w:rsidR="00301342" w:rsidRPr="008C3753" w:rsidRDefault="00301342" w:rsidP="00856158">
            <w:pPr>
              <w:pStyle w:val="TAC"/>
              <w:rPr>
                <w:ins w:id="2092" w:author="Ericsson_RAN4#104bis-e" w:date="2022-09-27T10:37:00Z"/>
                <w:lang w:eastAsia="zh-CN"/>
              </w:rPr>
            </w:pPr>
            <w:ins w:id="2093" w:author="Ericsson_RAN4#104bis-e" w:date="2022-09-27T10:37:00Z">
              <w:r w:rsidRPr="008C3753">
                <w:rPr>
                  <w:lang w:eastAsia="en-GB"/>
                </w:rPr>
                <w:t>Scenario X</w:t>
              </w:r>
            </w:ins>
          </w:p>
        </w:tc>
        <w:tc>
          <w:tcPr>
            <w:tcW w:w="1641" w:type="dxa"/>
          </w:tcPr>
          <w:p w14:paraId="3309620C" w14:textId="0AC60AC3" w:rsidR="00301342" w:rsidRPr="008C3753" w:rsidRDefault="00463979" w:rsidP="00856158">
            <w:pPr>
              <w:pStyle w:val="TAC"/>
              <w:rPr>
                <w:ins w:id="2094" w:author="Ericsson_RAN4#104bis-e" w:date="2022-09-27T10:37:00Z"/>
                <w:lang w:eastAsia="zh-CN"/>
              </w:rPr>
            </w:pPr>
            <w:ins w:id="2095" w:author="Ericsson_RAN4#104bis-e" w:date="2022-09-27T13:59:00Z">
              <w:r w:rsidRPr="008C3753">
                <w:rPr>
                  <w:lang w:eastAsia="en-GB"/>
                </w:rPr>
                <w:t>G-FR1-A</w:t>
              </w:r>
              <w:r>
                <w:rPr>
                  <w:lang w:eastAsia="en-GB"/>
                </w:rPr>
                <w:t>3</w:t>
              </w:r>
              <w:r w:rsidRPr="008C3753">
                <w:rPr>
                  <w:lang w:eastAsia="en-GB"/>
                </w:rPr>
                <w:t>-</w:t>
              </w:r>
              <w:del w:id="2096" w:author="Ericsson_RAN4#105" w:date="2022-11-16T17:40:00Z">
                <w:r w:rsidDel="00FA0CC5">
                  <w:rPr>
                    <w:lang w:eastAsia="en-GB"/>
                  </w:rPr>
                  <w:delText>y</w:delText>
                </w:r>
              </w:del>
            </w:ins>
            <w:ins w:id="2097" w:author="Ericsson_RAN4#105" w:date="2022-11-16T17:43:00Z">
              <w:r w:rsidR="00FA0CC5">
                <w:rPr>
                  <w:lang w:eastAsia="en-GB"/>
                </w:rPr>
                <w:t>4</w:t>
              </w:r>
            </w:ins>
          </w:p>
        </w:tc>
        <w:tc>
          <w:tcPr>
            <w:tcW w:w="1191" w:type="dxa"/>
          </w:tcPr>
          <w:p w14:paraId="0A033F01" w14:textId="2CA4278D" w:rsidR="00301342" w:rsidRPr="008C3753" w:rsidRDefault="002A13C5" w:rsidP="00856158">
            <w:pPr>
              <w:pStyle w:val="TAC"/>
              <w:rPr>
                <w:ins w:id="2098" w:author="Ericsson_RAN4#104bis-e" w:date="2022-09-27T10:37:00Z"/>
                <w:lang w:eastAsia="zh-CN"/>
              </w:rPr>
            </w:pPr>
            <w:ins w:id="2099" w:author="Ericsson_RAN4#105" w:date="2022-11-16T17:28:00Z">
              <w:r>
                <w:rPr>
                  <w:lang w:eastAsia="zh-CN"/>
                </w:rPr>
                <w:t>[4.2]</w:t>
              </w:r>
            </w:ins>
            <w:ins w:id="2100" w:author="Ericsson_RAN4#104bis-e" w:date="2022-09-27T13:59:00Z">
              <w:del w:id="2101" w:author="Ericsson_RAN4#105" w:date="2022-11-16T17:28:00Z">
                <w:r w:rsidR="00695134" w:rsidDel="002A13C5">
                  <w:rPr>
                    <w:lang w:eastAsia="zh-CN"/>
                  </w:rPr>
                  <w:delText>TBD</w:delText>
                </w:r>
              </w:del>
            </w:ins>
          </w:p>
        </w:tc>
      </w:tr>
      <w:tr w:rsidR="00463979" w:rsidRPr="008C3753" w14:paraId="2DFB78CF" w14:textId="77777777" w:rsidTr="00AC5E54">
        <w:trPr>
          <w:cantSplit/>
          <w:jc w:val="center"/>
          <w:ins w:id="2102" w:author="Ericsson_RAN4#104bis-e" w:date="2022-09-27T10:37:00Z"/>
        </w:trPr>
        <w:tc>
          <w:tcPr>
            <w:tcW w:w="1007" w:type="dxa"/>
            <w:tcBorders>
              <w:top w:val="nil"/>
              <w:bottom w:val="nil"/>
            </w:tcBorders>
          </w:tcPr>
          <w:p w14:paraId="196DFDAB" w14:textId="77777777" w:rsidR="00463979" w:rsidRPr="008C3753" w:rsidRDefault="00463979" w:rsidP="00463979">
            <w:pPr>
              <w:pStyle w:val="TAC"/>
              <w:rPr>
                <w:ins w:id="2103" w:author="Ericsson_RAN4#104bis-e" w:date="2022-09-27T10:37:00Z"/>
                <w:lang w:eastAsia="zh-CN"/>
              </w:rPr>
            </w:pPr>
          </w:p>
        </w:tc>
        <w:tc>
          <w:tcPr>
            <w:tcW w:w="1007" w:type="dxa"/>
            <w:tcBorders>
              <w:top w:val="single" w:sz="4" w:space="0" w:color="auto"/>
              <w:bottom w:val="nil"/>
            </w:tcBorders>
          </w:tcPr>
          <w:p w14:paraId="2BA9515B" w14:textId="53C4BB8B" w:rsidR="00463979" w:rsidRPr="008C3753" w:rsidRDefault="00463979" w:rsidP="00463979">
            <w:pPr>
              <w:pStyle w:val="TAC"/>
              <w:rPr>
                <w:ins w:id="2104" w:author="Ericsson_RAN4#104bis-e" w:date="2022-09-27T10:37:00Z"/>
                <w:lang w:eastAsia="zh-CN"/>
              </w:rPr>
            </w:pPr>
            <w:ins w:id="2105" w:author="Ericsson_RAN4#104bis-e" w:date="2022-09-27T13:59:00Z">
              <w:r>
                <w:rPr>
                  <w:lang w:eastAsia="zh-CN"/>
                </w:rPr>
                <w:t>2</w:t>
              </w:r>
            </w:ins>
          </w:p>
        </w:tc>
        <w:tc>
          <w:tcPr>
            <w:tcW w:w="958" w:type="dxa"/>
            <w:tcBorders>
              <w:top w:val="single" w:sz="4" w:space="0" w:color="auto"/>
              <w:bottom w:val="nil"/>
            </w:tcBorders>
          </w:tcPr>
          <w:p w14:paraId="19A2C76F" w14:textId="3BC46239" w:rsidR="00463979" w:rsidRPr="008C3753" w:rsidRDefault="00695134" w:rsidP="00463979">
            <w:pPr>
              <w:pStyle w:val="TAC"/>
              <w:rPr>
                <w:ins w:id="2106" w:author="Ericsson_RAN4#104bis-e" w:date="2022-09-27T10:37:00Z"/>
                <w:lang w:eastAsia="zh-CN"/>
              </w:rPr>
            </w:pPr>
            <w:ins w:id="2107" w:author="Ericsson_RAN4#104bis-e" w:date="2022-09-27T13:59:00Z">
              <w:r w:rsidRPr="008C3753">
                <w:rPr>
                  <w:lang w:eastAsia="zh-CN"/>
                </w:rPr>
                <w:t>Normal</w:t>
              </w:r>
            </w:ins>
          </w:p>
        </w:tc>
        <w:tc>
          <w:tcPr>
            <w:tcW w:w="1136" w:type="dxa"/>
            <w:tcBorders>
              <w:bottom w:val="nil"/>
            </w:tcBorders>
          </w:tcPr>
          <w:p w14:paraId="14C9A9B8" w14:textId="7F61F5E4" w:rsidR="00463979" w:rsidRPr="008C3753" w:rsidRDefault="00463979" w:rsidP="00463979">
            <w:pPr>
              <w:pStyle w:val="TAC"/>
              <w:rPr>
                <w:ins w:id="2108" w:author="Ericsson_RAN4#104bis-e" w:date="2022-09-27T10:37:00Z"/>
                <w:lang w:eastAsia="zh-CN"/>
              </w:rPr>
            </w:pPr>
            <w:ins w:id="2109" w:author="Ericsson_RAN4#104bis-e" w:date="2022-09-27T13:59:00Z">
              <w:r>
                <w:rPr>
                  <w:lang w:eastAsia="zh-CN"/>
                </w:rPr>
                <w:t>5</w:t>
              </w:r>
            </w:ins>
          </w:p>
        </w:tc>
        <w:tc>
          <w:tcPr>
            <w:tcW w:w="707" w:type="dxa"/>
            <w:tcBorders>
              <w:bottom w:val="nil"/>
            </w:tcBorders>
          </w:tcPr>
          <w:p w14:paraId="1780BAC2" w14:textId="2C6ACC7C" w:rsidR="00463979" w:rsidRPr="008C3753" w:rsidRDefault="00FA0CC5" w:rsidP="00463979">
            <w:pPr>
              <w:pStyle w:val="TAC"/>
              <w:rPr>
                <w:ins w:id="2110" w:author="Ericsson_RAN4#104bis-e" w:date="2022-09-27T10:37:00Z"/>
                <w:lang w:eastAsia="zh-CN"/>
              </w:rPr>
            </w:pPr>
            <w:ins w:id="2111" w:author="Ericsson_RAN4#105" w:date="2022-11-16T17:43:00Z">
              <w:r>
                <w:rPr>
                  <w:lang w:eastAsia="zh-CN"/>
                </w:rPr>
                <w:t>15</w:t>
              </w:r>
            </w:ins>
            <w:ins w:id="2112" w:author="Ericsson_RAN4#104bis-e" w:date="2022-09-27T10:37:00Z">
              <w:del w:id="2113" w:author="Ericsson_RAN4#105" w:date="2022-11-16T17:43:00Z">
                <w:r w:rsidR="00463979" w:rsidRPr="008C3753" w:rsidDel="00FA0CC5">
                  <w:rPr>
                    <w:lang w:eastAsia="zh-CN"/>
                  </w:rPr>
                  <w:delText>30</w:delText>
                </w:r>
              </w:del>
            </w:ins>
          </w:p>
        </w:tc>
        <w:tc>
          <w:tcPr>
            <w:tcW w:w="1984" w:type="dxa"/>
          </w:tcPr>
          <w:p w14:paraId="40895FD2" w14:textId="77777777" w:rsidR="00463979" w:rsidRPr="008C3753" w:rsidRDefault="00463979" w:rsidP="00463979">
            <w:pPr>
              <w:pStyle w:val="TAC"/>
              <w:rPr>
                <w:ins w:id="2114" w:author="Ericsson_RAN4#104bis-e" w:date="2022-09-27T10:37:00Z"/>
                <w:lang w:eastAsia="zh-CN"/>
              </w:rPr>
            </w:pPr>
            <w:ins w:id="2115" w:author="Ericsson_RAN4#104bis-e" w:date="2022-09-27T10:37:00Z">
              <w:r w:rsidRPr="008C3753">
                <w:rPr>
                  <w:lang w:eastAsia="en-GB"/>
                </w:rPr>
                <w:t>Scenario X</w:t>
              </w:r>
            </w:ins>
          </w:p>
        </w:tc>
        <w:tc>
          <w:tcPr>
            <w:tcW w:w="1641" w:type="dxa"/>
          </w:tcPr>
          <w:p w14:paraId="712DCFBB" w14:textId="2CB66653" w:rsidR="00463979" w:rsidRPr="008C3753" w:rsidRDefault="00463979" w:rsidP="00463979">
            <w:pPr>
              <w:pStyle w:val="TAC"/>
              <w:rPr>
                <w:ins w:id="2116" w:author="Ericsson_RAN4#104bis-e" w:date="2022-09-27T10:37:00Z"/>
                <w:lang w:eastAsia="zh-CN"/>
              </w:rPr>
            </w:pPr>
            <w:ins w:id="2117" w:author="Ericsson_RAN4#104bis-e" w:date="2022-09-27T13:59:00Z">
              <w:r w:rsidRPr="008C3753">
                <w:rPr>
                  <w:lang w:eastAsia="en-GB"/>
                </w:rPr>
                <w:t>G-FR1-A</w:t>
              </w:r>
              <w:r>
                <w:rPr>
                  <w:lang w:eastAsia="en-GB"/>
                </w:rPr>
                <w:t>3</w:t>
              </w:r>
              <w:r w:rsidRPr="008C3753">
                <w:rPr>
                  <w:lang w:eastAsia="en-GB"/>
                </w:rPr>
                <w:t>-</w:t>
              </w:r>
              <w:del w:id="2118" w:author="Ericsson_RAN4#105" w:date="2022-11-16T17:40:00Z">
                <w:r w:rsidDel="00FA0CC5">
                  <w:rPr>
                    <w:lang w:eastAsia="en-GB"/>
                  </w:rPr>
                  <w:delText>x</w:delText>
                </w:r>
              </w:del>
            </w:ins>
            <w:ins w:id="2119" w:author="Ericsson_RAN4#105" w:date="2022-11-16T17:40:00Z">
              <w:r w:rsidR="00FA0CC5">
                <w:rPr>
                  <w:lang w:eastAsia="en-GB"/>
                </w:rPr>
                <w:t>2</w:t>
              </w:r>
            </w:ins>
          </w:p>
        </w:tc>
        <w:tc>
          <w:tcPr>
            <w:tcW w:w="1191" w:type="dxa"/>
          </w:tcPr>
          <w:p w14:paraId="05872DFA" w14:textId="5799C768" w:rsidR="00463979" w:rsidRPr="008C3753" w:rsidRDefault="002A13C5" w:rsidP="00463979">
            <w:pPr>
              <w:pStyle w:val="TAC"/>
              <w:rPr>
                <w:ins w:id="2120" w:author="Ericsson_RAN4#104bis-e" w:date="2022-09-27T10:37:00Z"/>
                <w:lang w:eastAsia="zh-CN"/>
              </w:rPr>
            </w:pPr>
            <w:ins w:id="2121" w:author="Ericsson_RAN4#105" w:date="2022-11-16T17:29:00Z">
              <w:r>
                <w:rPr>
                  <w:lang w:eastAsia="zh-CN"/>
                </w:rPr>
                <w:t>[0.3]</w:t>
              </w:r>
            </w:ins>
            <w:ins w:id="2122" w:author="Ericsson_RAN4#104bis-e" w:date="2022-09-27T13:59:00Z">
              <w:del w:id="2123" w:author="Ericsson_RAN4#105" w:date="2022-11-16T17:29:00Z">
                <w:r w:rsidR="00695134" w:rsidDel="002A13C5">
                  <w:rPr>
                    <w:lang w:eastAsia="zh-CN"/>
                  </w:rPr>
                  <w:delText>TBD</w:delText>
                </w:r>
              </w:del>
            </w:ins>
          </w:p>
        </w:tc>
      </w:tr>
      <w:tr w:rsidR="00463979" w:rsidRPr="008C3753" w14:paraId="6B911E60" w14:textId="77777777" w:rsidTr="00856158">
        <w:trPr>
          <w:cantSplit/>
          <w:jc w:val="center"/>
          <w:ins w:id="2124" w:author="Ericsson_RAN4#104bis-e" w:date="2022-09-27T10:37:00Z"/>
        </w:trPr>
        <w:tc>
          <w:tcPr>
            <w:tcW w:w="1007" w:type="dxa"/>
            <w:tcBorders>
              <w:top w:val="nil"/>
            </w:tcBorders>
          </w:tcPr>
          <w:p w14:paraId="23565E64" w14:textId="77777777" w:rsidR="00463979" w:rsidRPr="008C3753" w:rsidRDefault="00463979" w:rsidP="00463979">
            <w:pPr>
              <w:pStyle w:val="TAC"/>
              <w:rPr>
                <w:ins w:id="2125" w:author="Ericsson_RAN4#104bis-e" w:date="2022-09-27T10:37:00Z"/>
                <w:lang w:eastAsia="zh-CN"/>
              </w:rPr>
            </w:pPr>
          </w:p>
        </w:tc>
        <w:tc>
          <w:tcPr>
            <w:tcW w:w="1007" w:type="dxa"/>
            <w:tcBorders>
              <w:top w:val="nil"/>
            </w:tcBorders>
          </w:tcPr>
          <w:p w14:paraId="436FD6DA" w14:textId="77777777" w:rsidR="00463979" w:rsidRPr="008C3753" w:rsidRDefault="00463979" w:rsidP="00463979">
            <w:pPr>
              <w:pStyle w:val="TAC"/>
              <w:rPr>
                <w:ins w:id="2126" w:author="Ericsson_RAN4#104bis-e" w:date="2022-09-27T10:37:00Z"/>
                <w:lang w:eastAsia="zh-CN"/>
              </w:rPr>
            </w:pPr>
          </w:p>
        </w:tc>
        <w:tc>
          <w:tcPr>
            <w:tcW w:w="958" w:type="dxa"/>
            <w:tcBorders>
              <w:top w:val="nil"/>
            </w:tcBorders>
          </w:tcPr>
          <w:p w14:paraId="34924FB3" w14:textId="77777777" w:rsidR="00463979" w:rsidRPr="008C3753" w:rsidRDefault="00463979" w:rsidP="00463979">
            <w:pPr>
              <w:pStyle w:val="TAC"/>
              <w:rPr>
                <w:ins w:id="2127" w:author="Ericsson_RAN4#104bis-e" w:date="2022-09-27T10:37:00Z"/>
                <w:lang w:eastAsia="zh-CN"/>
              </w:rPr>
            </w:pPr>
          </w:p>
        </w:tc>
        <w:tc>
          <w:tcPr>
            <w:tcW w:w="1136" w:type="dxa"/>
          </w:tcPr>
          <w:p w14:paraId="6C084C15" w14:textId="7D27509A" w:rsidR="00463979" w:rsidRPr="008C3753" w:rsidRDefault="00695134" w:rsidP="00463979">
            <w:pPr>
              <w:pStyle w:val="TAC"/>
              <w:rPr>
                <w:ins w:id="2128" w:author="Ericsson_RAN4#104bis-e" w:date="2022-09-27T10:37:00Z"/>
                <w:lang w:eastAsia="zh-CN"/>
              </w:rPr>
            </w:pPr>
            <w:ins w:id="2129" w:author="Ericsson_RAN4#104bis-e" w:date="2022-09-27T13:59:00Z">
              <w:r>
                <w:rPr>
                  <w:lang w:eastAsia="en-GB"/>
                </w:rPr>
                <w:t>1</w:t>
              </w:r>
            </w:ins>
            <w:ins w:id="2130" w:author="Ericsson_RAN4#104bis-e" w:date="2022-09-27T10:37:00Z">
              <w:r w:rsidR="00463979" w:rsidRPr="008C3753">
                <w:rPr>
                  <w:lang w:eastAsia="en-GB"/>
                </w:rPr>
                <w:t>0</w:t>
              </w:r>
            </w:ins>
          </w:p>
        </w:tc>
        <w:tc>
          <w:tcPr>
            <w:tcW w:w="707" w:type="dxa"/>
          </w:tcPr>
          <w:p w14:paraId="155BBB77" w14:textId="77777777" w:rsidR="00463979" w:rsidRPr="008C3753" w:rsidRDefault="00463979" w:rsidP="00463979">
            <w:pPr>
              <w:pStyle w:val="TAC"/>
              <w:rPr>
                <w:ins w:id="2131" w:author="Ericsson_RAN4#104bis-e" w:date="2022-09-27T10:37:00Z"/>
                <w:lang w:eastAsia="zh-CN"/>
              </w:rPr>
            </w:pPr>
            <w:ins w:id="2132" w:author="Ericsson_RAN4#104bis-e" w:date="2022-09-27T10:37:00Z">
              <w:r w:rsidRPr="008C3753">
                <w:rPr>
                  <w:lang w:eastAsia="en-GB"/>
                </w:rPr>
                <w:t>30</w:t>
              </w:r>
            </w:ins>
          </w:p>
        </w:tc>
        <w:tc>
          <w:tcPr>
            <w:tcW w:w="1984" w:type="dxa"/>
          </w:tcPr>
          <w:p w14:paraId="7B338531" w14:textId="77777777" w:rsidR="00463979" w:rsidRPr="008C3753" w:rsidRDefault="00463979" w:rsidP="00463979">
            <w:pPr>
              <w:pStyle w:val="TAC"/>
              <w:rPr>
                <w:ins w:id="2133" w:author="Ericsson_RAN4#104bis-e" w:date="2022-09-27T10:37:00Z"/>
                <w:lang w:eastAsia="en-GB"/>
              </w:rPr>
            </w:pPr>
            <w:ins w:id="2134" w:author="Ericsson_RAN4#104bis-e" w:date="2022-09-27T10:37:00Z">
              <w:r w:rsidRPr="008C3753">
                <w:rPr>
                  <w:lang w:eastAsia="en-GB"/>
                </w:rPr>
                <w:t>Scenario X</w:t>
              </w:r>
            </w:ins>
          </w:p>
        </w:tc>
        <w:tc>
          <w:tcPr>
            <w:tcW w:w="1641" w:type="dxa"/>
          </w:tcPr>
          <w:p w14:paraId="02899527" w14:textId="55DC2CD6" w:rsidR="00463979" w:rsidRPr="008C3753" w:rsidRDefault="00463979" w:rsidP="00463979">
            <w:pPr>
              <w:pStyle w:val="TAC"/>
              <w:rPr>
                <w:ins w:id="2135" w:author="Ericsson_RAN4#104bis-e" w:date="2022-09-27T10:37:00Z"/>
                <w:lang w:eastAsia="en-GB"/>
              </w:rPr>
            </w:pPr>
            <w:ins w:id="2136" w:author="Ericsson_RAN4#104bis-e" w:date="2022-09-27T13:59:00Z">
              <w:r w:rsidRPr="008C3753">
                <w:rPr>
                  <w:lang w:eastAsia="en-GB"/>
                </w:rPr>
                <w:t>G-FR1-A</w:t>
              </w:r>
              <w:r>
                <w:rPr>
                  <w:lang w:eastAsia="en-GB"/>
                </w:rPr>
                <w:t>3</w:t>
              </w:r>
              <w:r w:rsidRPr="008C3753">
                <w:rPr>
                  <w:lang w:eastAsia="en-GB"/>
                </w:rPr>
                <w:t>-</w:t>
              </w:r>
              <w:del w:id="2137" w:author="Ericsson_RAN4#105" w:date="2022-11-16T17:40:00Z">
                <w:r w:rsidDel="00FA0CC5">
                  <w:rPr>
                    <w:lang w:eastAsia="en-GB"/>
                  </w:rPr>
                  <w:delText>y</w:delText>
                </w:r>
              </w:del>
            </w:ins>
            <w:ins w:id="2138" w:author="Ericsson_RAN4#105" w:date="2022-11-16T17:44:00Z">
              <w:r w:rsidR="00FA0CC5">
                <w:rPr>
                  <w:lang w:eastAsia="en-GB"/>
                </w:rPr>
                <w:t>4</w:t>
              </w:r>
            </w:ins>
          </w:p>
        </w:tc>
        <w:tc>
          <w:tcPr>
            <w:tcW w:w="1191" w:type="dxa"/>
          </w:tcPr>
          <w:p w14:paraId="732B9F74" w14:textId="2CA3D70C" w:rsidR="00463979" w:rsidRPr="008C3753" w:rsidRDefault="002A13C5" w:rsidP="00463979">
            <w:pPr>
              <w:pStyle w:val="TAC"/>
              <w:rPr>
                <w:ins w:id="2139" w:author="Ericsson_RAN4#104bis-e" w:date="2022-09-27T10:37:00Z"/>
                <w:lang w:eastAsia="zh-CN"/>
              </w:rPr>
            </w:pPr>
            <w:ins w:id="2140" w:author="Ericsson_RAN4#105" w:date="2022-11-16T17:29:00Z">
              <w:r>
                <w:rPr>
                  <w:lang w:eastAsia="zh-CN"/>
                </w:rPr>
                <w:t>[0.1]</w:t>
              </w:r>
            </w:ins>
            <w:ins w:id="2141" w:author="Ericsson_RAN4#104bis-e" w:date="2022-09-27T13:59:00Z">
              <w:del w:id="2142" w:author="Ericsson_RAN4#105" w:date="2022-11-16T17:29:00Z">
                <w:r w:rsidR="00695134" w:rsidDel="002A13C5">
                  <w:rPr>
                    <w:lang w:eastAsia="zh-CN"/>
                  </w:rPr>
                  <w:delText>TBD</w:delText>
                </w:r>
              </w:del>
            </w:ins>
          </w:p>
        </w:tc>
      </w:tr>
    </w:tbl>
    <w:p w14:paraId="394735BF" w14:textId="77777777" w:rsidR="00301342" w:rsidRDefault="00301342" w:rsidP="00301342">
      <w:pPr>
        <w:rPr>
          <w:ins w:id="2143" w:author="Ericsson_RAN4#104bis-e" w:date="2022-09-27T14:00:00Z"/>
          <w:lang w:eastAsia="zh-CN"/>
        </w:rPr>
      </w:pPr>
    </w:p>
    <w:p w14:paraId="62D45514" w14:textId="5EA9D08D" w:rsidR="00755ED7" w:rsidRPr="008C3753" w:rsidRDefault="00755ED7" w:rsidP="00755ED7">
      <w:pPr>
        <w:pStyle w:val="TH"/>
        <w:rPr>
          <w:ins w:id="2144" w:author="Ericsson_RAN4#104bis-e" w:date="2022-09-27T14:00:00Z"/>
          <w:lang w:eastAsia="zh-CN"/>
        </w:rPr>
      </w:pPr>
      <w:ins w:id="2145" w:author="Ericsson_RAN4#104bis-e" w:date="2022-09-27T14:00:00Z">
        <w:r w:rsidRPr="008C3753">
          <w:rPr>
            <w:lang w:eastAsia="zh-CN"/>
          </w:rPr>
          <w:t>Table 8.2.</w:t>
        </w:r>
        <w:r>
          <w:rPr>
            <w:lang w:eastAsia="zh-CN"/>
          </w:rPr>
          <w:t>3</w:t>
        </w:r>
        <w:r w:rsidRPr="008C3753">
          <w:rPr>
            <w:lang w:eastAsia="zh-CN"/>
          </w:rPr>
          <w:t>.</w:t>
        </w:r>
        <w:r>
          <w:rPr>
            <w:lang w:eastAsia="zh-CN"/>
          </w:rPr>
          <w:t>5</w:t>
        </w:r>
        <w:r w:rsidRPr="008C3753">
          <w:rPr>
            <w:lang w:eastAsia="zh-CN"/>
          </w:rPr>
          <w:t>-</w:t>
        </w:r>
        <w:r>
          <w:rPr>
            <w:lang w:eastAsia="zh-CN"/>
          </w:rPr>
          <w:t>2</w:t>
        </w:r>
        <w:r w:rsidRPr="008C3753">
          <w:rPr>
            <w:lang w:eastAsia="zh-CN"/>
          </w:rPr>
          <w:t xml:space="preserve">: Test requirements for UL timing adjustment with mapping type </w:t>
        </w:r>
        <w:r>
          <w:rPr>
            <w:lang w:eastAsia="zh-CN"/>
          </w:rPr>
          <w:t>B</w:t>
        </w:r>
      </w:ins>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755ED7" w:rsidRPr="008C3753" w14:paraId="550C2523" w14:textId="77777777" w:rsidTr="00856158">
        <w:trPr>
          <w:cantSplit/>
          <w:jc w:val="center"/>
          <w:ins w:id="2146" w:author="Ericsson_RAN4#104bis-e" w:date="2022-09-27T14:00:00Z"/>
        </w:trPr>
        <w:tc>
          <w:tcPr>
            <w:tcW w:w="1007" w:type="dxa"/>
          </w:tcPr>
          <w:p w14:paraId="06D0BF5A" w14:textId="77777777" w:rsidR="00755ED7" w:rsidRPr="008C3753" w:rsidRDefault="00755ED7" w:rsidP="00856158">
            <w:pPr>
              <w:pStyle w:val="TAH"/>
              <w:rPr>
                <w:ins w:id="2147" w:author="Ericsson_RAN4#104bis-e" w:date="2022-09-27T14:00:00Z"/>
                <w:lang w:eastAsia="zh-CN"/>
              </w:rPr>
            </w:pPr>
            <w:ins w:id="2148" w:author="Ericsson_RAN4#104bis-e" w:date="2022-09-27T14:00:00Z">
              <w:r w:rsidRPr="008C3753">
                <w:rPr>
                  <w:lang w:eastAsia="en-GB"/>
                </w:rPr>
                <w:t>Number of TX antennas</w:t>
              </w:r>
            </w:ins>
          </w:p>
        </w:tc>
        <w:tc>
          <w:tcPr>
            <w:tcW w:w="1007" w:type="dxa"/>
          </w:tcPr>
          <w:p w14:paraId="1149A66E" w14:textId="77777777" w:rsidR="00755ED7" w:rsidRPr="008C3753" w:rsidRDefault="00755ED7" w:rsidP="00856158">
            <w:pPr>
              <w:pStyle w:val="TAH"/>
              <w:rPr>
                <w:ins w:id="2149" w:author="Ericsson_RAN4#104bis-e" w:date="2022-09-27T14:00:00Z"/>
                <w:lang w:eastAsia="zh-CN"/>
              </w:rPr>
            </w:pPr>
            <w:ins w:id="2150" w:author="Ericsson_RAN4#104bis-e" w:date="2022-09-27T14:00:00Z">
              <w:r w:rsidRPr="008C3753">
                <w:rPr>
                  <w:lang w:eastAsia="en-GB"/>
                </w:rPr>
                <w:t>Number of RX antennas</w:t>
              </w:r>
            </w:ins>
          </w:p>
        </w:tc>
        <w:tc>
          <w:tcPr>
            <w:tcW w:w="958" w:type="dxa"/>
          </w:tcPr>
          <w:p w14:paraId="51828F6B" w14:textId="77777777" w:rsidR="00755ED7" w:rsidRPr="008C3753" w:rsidRDefault="00755ED7" w:rsidP="00856158">
            <w:pPr>
              <w:pStyle w:val="TAH"/>
              <w:rPr>
                <w:ins w:id="2151" w:author="Ericsson_RAN4#104bis-e" w:date="2022-09-27T14:00:00Z"/>
                <w:lang w:eastAsia="zh-CN"/>
              </w:rPr>
            </w:pPr>
            <w:ins w:id="2152" w:author="Ericsson_RAN4#104bis-e" w:date="2022-09-27T14:00:00Z">
              <w:r w:rsidRPr="008C3753">
                <w:rPr>
                  <w:lang w:eastAsia="en-GB"/>
                </w:rPr>
                <w:t>Cyclic prefix</w:t>
              </w:r>
            </w:ins>
          </w:p>
        </w:tc>
        <w:tc>
          <w:tcPr>
            <w:tcW w:w="1136" w:type="dxa"/>
          </w:tcPr>
          <w:p w14:paraId="18C4E453" w14:textId="77777777" w:rsidR="00755ED7" w:rsidRPr="008C3753" w:rsidRDefault="00755ED7" w:rsidP="00856158">
            <w:pPr>
              <w:pStyle w:val="TAH"/>
              <w:rPr>
                <w:ins w:id="2153" w:author="Ericsson_RAN4#104bis-e" w:date="2022-09-27T14:00:00Z"/>
                <w:lang w:eastAsia="zh-CN"/>
              </w:rPr>
            </w:pPr>
            <w:ins w:id="2154" w:author="Ericsson_RAN4#104bis-e" w:date="2022-09-27T14:00:00Z">
              <w:r w:rsidRPr="008C3753">
                <w:rPr>
                  <w:lang w:eastAsia="en-GB"/>
                </w:rPr>
                <w:t>Channel Bandwidth [MHz]</w:t>
              </w:r>
            </w:ins>
          </w:p>
        </w:tc>
        <w:tc>
          <w:tcPr>
            <w:tcW w:w="707" w:type="dxa"/>
          </w:tcPr>
          <w:p w14:paraId="5477FF92" w14:textId="77777777" w:rsidR="00755ED7" w:rsidRPr="008C3753" w:rsidRDefault="00755ED7" w:rsidP="00856158">
            <w:pPr>
              <w:pStyle w:val="TAH"/>
              <w:rPr>
                <w:ins w:id="2155" w:author="Ericsson_RAN4#104bis-e" w:date="2022-09-27T14:00:00Z"/>
                <w:lang w:eastAsia="zh-CN"/>
              </w:rPr>
            </w:pPr>
            <w:ins w:id="2156" w:author="Ericsson_RAN4#104bis-e" w:date="2022-09-27T14:00:00Z">
              <w:r w:rsidRPr="008C3753">
                <w:rPr>
                  <w:lang w:eastAsia="en-GB"/>
                </w:rPr>
                <w:t>SCS [kHz]</w:t>
              </w:r>
            </w:ins>
          </w:p>
        </w:tc>
        <w:tc>
          <w:tcPr>
            <w:tcW w:w="1984" w:type="dxa"/>
          </w:tcPr>
          <w:p w14:paraId="1A945F74" w14:textId="77777777" w:rsidR="00755ED7" w:rsidRPr="008C3753" w:rsidRDefault="00755ED7" w:rsidP="00856158">
            <w:pPr>
              <w:pStyle w:val="TAH"/>
              <w:rPr>
                <w:ins w:id="2157" w:author="Ericsson_RAN4#104bis-e" w:date="2022-09-27T14:00:00Z"/>
                <w:lang w:eastAsia="zh-CN"/>
              </w:rPr>
            </w:pPr>
            <w:ins w:id="2158" w:author="Ericsson_RAN4#104bis-e" w:date="2022-09-27T14:00:00Z">
              <w:r w:rsidRPr="008C3753">
                <w:rPr>
                  <w:lang w:eastAsia="en-GB"/>
                </w:rPr>
                <w:t xml:space="preserve">Moving propagation conditions and </w:t>
              </w:r>
              <w:r w:rsidRPr="008C3753">
                <w:rPr>
                  <w:lang w:eastAsia="zh-CN"/>
                </w:rPr>
                <w:t>c</w:t>
              </w:r>
              <w:r w:rsidRPr="008C3753">
                <w:rPr>
                  <w:lang w:eastAsia="en-GB"/>
                </w:rPr>
                <w:t xml:space="preserve">orrelation </w:t>
              </w:r>
              <w:r w:rsidRPr="008C3753">
                <w:rPr>
                  <w:lang w:eastAsia="zh-CN"/>
                </w:rPr>
                <w:t>m</w:t>
              </w:r>
              <w:r w:rsidRPr="008C3753">
                <w:rPr>
                  <w:lang w:eastAsia="en-GB"/>
                </w:rPr>
                <w:t>atrix (Annex G)</w:t>
              </w:r>
            </w:ins>
          </w:p>
        </w:tc>
        <w:tc>
          <w:tcPr>
            <w:tcW w:w="1641" w:type="dxa"/>
          </w:tcPr>
          <w:p w14:paraId="491EAFB2" w14:textId="77777777" w:rsidR="00755ED7" w:rsidRPr="008C3753" w:rsidRDefault="00755ED7" w:rsidP="00856158">
            <w:pPr>
              <w:pStyle w:val="TAH"/>
              <w:rPr>
                <w:ins w:id="2159" w:author="Ericsson_RAN4#104bis-e" w:date="2022-09-27T14:00:00Z"/>
                <w:lang w:eastAsia="zh-CN"/>
              </w:rPr>
            </w:pPr>
            <w:ins w:id="2160" w:author="Ericsson_RAN4#104bis-e" w:date="2022-09-27T14:00:00Z">
              <w:r w:rsidRPr="008C3753">
                <w:rPr>
                  <w:lang w:eastAsia="en-GB"/>
                </w:rPr>
                <w:t>FRC</w:t>
              </w:r>
              <w:r w:rsidRPr="008C3753">
                <w:rPr>
                  <w:lang w:eastAsia="en-GB"/>
                </w:rPr>
                <w:br/>
                <w:t>(Annex A)</w:t>
              </w:r>
            </w:ins>
          </w:p>
        </w:tc>
        <w:tc>
          <w:tcPr>
            <w:tcW w:w="1191" w:type="dxa"/>
          </w:tcPr>
          <w:p w14:paraId="39470F3D" w14:textId="77777777" w:rsidR="00755ED7" w:rsidRPr="008C3753" w:rsidRDefault="00755ED7" w:rsidP="00856158">
            <w:pPr>
              <w:pStyle w:val="TAH"/>
              <w:rPr>
                <w:ins w:id="2161" w:author="Ericsson_RAN4#104bis-e" w:date="2022-09-27T14:00:00Z"/>
                <w:lang w:eastAsia="en-GB"/>
              </w:rPr>
            </w:pPr>
            <w:ins w:id="2162" w:author="Ericsson_RAN4#104bis-e" w:date="2022-09-27T14:00:00Z">
              <w:r w:rsidRPr="008C3753">
                <w:rPr>
                  <w:lang w:eastAsia="en-GB"/>
                </w:rPr>
                <w:t>SNR</w:t>
              </w:r>
            </w:ins>
          </w:p>
          <w:p w14:paraId="76206D40" w14:textId="77777777" w:rsidR="00755ED7" w:rsidRPr="008C3753" w:rsidRDefault="00755ED7" w:rsidP="00856158">
            <w:pPr>
              <w:pStyle w:val="TAH"/>
              <w:rPr>
                <w:ins w:id="2163" w:author="Ericsson_RAN4#104bis-e" w:date="2022-09-27T14:00:00Z"/>
                <w:lang w:eastAsia="zh-CN"/>
              </w:rPr>
            </w:pPr>
            <w:ins w:id="2164" w:author="Ericsson_RAN4#104bis-e" w:date="2022-09-27T14:00:00Z">
              <w:r w:rsidRPr="008C3753">
                <w:rPr>
                  <w:lang w:eastAsia="en-GB"/>
                </w:rPr>
                <w:t>[dB]</w:t>
              </w:r>
            </w:ins>
          </w:p>
        </w:tc>
      </w:tr>
      <w:tr w:rsidR="00755ED7" w:rsidRPr="008C3753" w14:paraId="5A345BCE" w14:textId="77777777" w:rsidTr="00856158">
        <w:trPr>
          <w:cantSplit/>
          <w:jc w:val="center"/>
          <w:ins w:id="2165" w:author="Ericsson_RAN4#104bis-e" w:date="2022-09-27T14:00:00Z"/>
        </w:trPr>
        <w:tc>
          <w:tcPr>
            <w:tcW w:w="1007" w:type="dxa"/>
            <w:tcBorders>
              <w:bottom w:val="nil"/>
            </w:tcBorders>
          </w:tcPr>
          <w:p w14:paraId="4DF99757" w14:textId="77777777" w:rsidR="00755ED7" w:rsidRPr="008C3753" w:rsidRDefault="00755ED7" w:rsidP="00856158">
            <w:pPr>
              <w:pStyle w:val="TAC"/>
              <w:rPr>
                <w:ins w:id="2166" w:author="Ericsson_RAN4#104bis-e" w:date="2022-09-27T14:00:00Z"/>
                <w:lang w:eastAsia="zh-CN"/>
              </w:rPr>
            </w:pPr>
            <w:ins w:id="2167" w:author="Ericsson_RAN4#104bis-e" w:date="2022-09-27T14:00:00Z">
              <w:r>
                <w:rPr>
                  <w:lang w:eastAsia="zh-CN"/>
                </w:rPr>
                <w:t>1</w:t>
              </w:r>
            </w:ins>
          </w:p>
        </w:tc>
        <w:tc>
          <w:tcPr>
            <w:tcW w:w="1007" w:type="dxa"/>
            <w:tcBorders>
              <w:bottom w:val="nil"/>
            </w:tcBorders>
          </w:tcPr>
          <w:p w14:paraId="7B2FC675" w14:textId="77777777" w:rsidR="00755ED7" w:rsidRPr="008C3753" w:rsidRDefault="00755ED7" w:rsidP="00856158">
            <w:pPr>
              <w:pStyle w:val="TAC"/>
              <w:rPr>
                <w:ins w:id="2168" w:author="Ericsson_RAN4#104bis-e" w:date="2022-09-27T14:00:00Z"/>
                <w:lang w:eastAsia="zh-CN"/>
              </w:rPr>
            </w:pPr>
            <w:ins w:id="2169" w:author="Ericsson_RAN4#104bis-e" w:date="2022-09-27T14:00:00Z">
              <w:r>
                <w:rPr>
                  <w:lang w:eastAsia="zh-CN"/>
                </w:rPr>
                <w:t>1</w:t>
              </w:r>
            </w:ins>
          </w:p>
        </w:tc>
        <w:tc>
          <w:tcPr>
            <w:tcW w:w="958" w:type="dxa"/>
            <w:tcBorders>
              <w:bottom w:val="nil"/>
            </w:tcBorders>
          </w:tcPr>
          <w:p w14:paraId="72DD7F3F" w14:textId="77777777" w:rsidR="00755ED7" w:rsidRPr="008C3753" w:rsidRDefault="00755ED7" w:rsidP="00856158">
            <w:pPr>
              <w:pStyle w:val="TAC"/>
              <w:rPr>
                <w:ins w:id="2170" w:author="Ericsson_RAN4#104bis-e" w:date="2022-09-27T14:00:00Z"/>
                <w:lang w:eastAsia="zh-CN"/>
              </w:rPr>
            </w:pPr>
            <w:ins w:id="2171" w:author="Ericsson_RAN4#104bis-e" w:date="2022-09-27T14:00:00Z">
              <w:r w:rsidRPr="008C3753">
                <w:rPr>
                  <w:lang w:eastAsia="zh-CN"/>
                </w:rPr>
                <w:t>Normal</w:t>
              </w:r>
            </w:ins>
          </w:p>
        </w:tc>
        <w:tc>
          <w:tcPr>
            <w:tcW w:w="1136" w:type="dxa"/>
            <w:tcBorders>
              <w:bottom w:val="nil"/>
            </w:tcBorders>
          </w:tcPr>
          <w:p w14:paraId="366780C2" w14:textId="77777777" w:rsidR="00755ED7" w:rsidRPr="008C3753" w:rsidRDefault="00755ED7" w:rsidP="00856158">
            <w:pPr>
              <w:pStyle w:val="TAC"/>
              <w:rPr>
                <w:ins w:id="2172" w:author="Ericsson_RAN4#104bis-e" w:date="2022-09-27T14:00:00Z"/>
                <w:lang w:eastAsia="zh-CN"/>
              </w:rPr>
            </w:pPr>
            <w:ins w:id="2173" w:author="Ericsson_RAN4#104bis-e" w:date="2022-09-27T14:00:00Z">
              <w:r w:rsidRPr="008C3753">
                <w:rPr>
                  <w:lang w:eastAsia="en-GB"/>
                </w:rPr>
                <w:t>5</w:t>
              </w:r>
            </w:ins>
          </w:p>
        </w:tc>
        <w:tc>
          <w:tcPr>
            <w:tcW w:w="707" w:type="dxa"/>
            <w:tcBorders>
              <w:bottom w:val="nil"/>
            </w:tcBorders>
          </w:tcPr>
          <w:p w14:paraId="3BC36978" w14:textId="77777777" w:rsidR="00755ED7" w:rsidRPr="008C3753" w:rsidRDefault="00755ED7" w:rsidP="00856158">
            <w:pPr>
              <w:pStyle w:val="TAC"/>
              <w:rPr>
                <w:ins w:id="2174" w:author="Ericsson_RAN4#104bis-e" w:date="2022-09-27T14:00:00Z"/>
                <w:lang w:eastAsia="zh-CN"/>
              </w:rPr>
            </w:pPr>
            <w:ins w:id="2175" w:author="Ericsson_RAN4#104bis-e" w:date="2022-09-27T14:00:00Z">
              <w:r w:rsidRPr="008C3753">
                <w:rPr>
                  <w:lang w:eastAsia="en-GB"/>
                </w:rPr>
                <w:t>15</w:t>
              </w:r>
            </w:ins>
          </w:p>
        </w:tc>
        <w:tc>
          <w:tcPr>
            <w:tcW w:w="1984" w:type="dxa"/>
          </w:tcPr>
          <w:p w14:paraId="52B1F603" w14:textId="77777777" w:rsidR="00755ED7" w:rsidRPr="008C3753" w:rsidRDefault="00755ED7" w:rsidP="00856158">
            <w:pPr>
              <w:pStyle w:val="TAC"/>
              <w:rPr>
                <w:ins w:id="2176" w:author="Ericsson_RAN4#104bis-e" w:date="2022-09-27T14:00:00Z"/>
                <w:lang w:eastAsia="zh-CN"/>
              </w:rPr>
            </w:pPr>
            <w:ins w:id="2177" w:author="Ericsson_RAN4#104bis-e" w:date="2022-09-27T14:00:00Z">
              <w:r w:rsidRPr="008C3753">
                <w:rPr>
                  <w:lang w:eastAsia="en-GB"/>
                </w:rPr>
                <w:t>Scenario X</w:t>
              </w:r>
            </w:ins>
          </w:p>
        </w:tc>
        <w:tc>
          <w:tcPr>
            <w:tcW w:w="1641" w:type="dxa"/>
          </w:tcPr>
          <w:p w14:paraId="1037ADA1" w14:textId="78302EA7" w:rsidR="00755ED7" w:rsidRPr="008C3753" w:rsidRDefault="00755ED7" w:rsidP="00856158">
            <w:pPr>
              <w:pStyle w:val="TAC"/>
              <w:rPr>
                <w:ins w:id="2178" w:author="Ericsson_RAN4#104bis-e" w:date="2022-09-27T14:00:00Z"/>
                <w:lang w:eastAsia="zh-CN"/>
              </w:rPr>
            </w:pPr>
            <w:ins w:id="2179" w:author="Ericsson_RAN4#104bis-e" w:date="2022-09-27T14:00:00Z">
              <w:r w:rsidRPr="008C3753">
                <w:rPr>
                  <w:lang w:eastAsia="en-GB"/>
                </w:rPr>
                <w:t>G-FR1-A</w:t>
              </w:r>
              <w:r>
                <w:rPr>
                  <w:lang w:eastAsia="en-GB"/>
                </w:rPr>
                <w:t>3</w:t>
              </w:r>
              <w:r w:rsidRPr="008C3753">
                <w:rPr>
                  <w:lang w:eastAsia="en-GB"/>
                </w:rPr>
                <w:t>-</w:t>
              </w:r>
              <w:del w:id="2180" w:author="Ericsson_RAN4#105" w:date="2022-11-16T17:44:00Z">
                <w:r w:rsidDel="00FA0CC5">
                  <w:rPr>
                    <w:lang w:eastAsia="en-GB"/>
                  </w:rPr>
                  <w:delText>x</w:delText>
                </w:r>
              </w:del>
            </w:ins>
            <w:ins w:id="2181" w:author="Ericsson_RAN4#105" w:date="2022-11-16T17:44:00Z">
              <w:r w:rsidR="00FA0CC5">
                <w:rPr>
                  <w:lang w:eastAsia="en-GB"/>
                </w:rPr>
                <w:t>2</w:t>
              </w:r>
            </w:ins>
          </w:p>
        </w:tc>
        <w:tc>
          <w:tcPr>
            <w:tcW w:w="1191" w:type="dxa"/>
          </w:tcPr>
          <w:p w14:paraId="430CB97A" w14:textId="146CC099" w:rsidR="00755ED7" w:rsidRPr="008C3753" w:rsidRDefault="00FA0A1D" w:rsidP="00856158">
            <w:pPr>
              <w:pStyle w:val="TAC"/>
              <w:rPr>
                <w:ins w:id="2182" w:author="Ericsson_RAN4#104bis-e" w:date="2022-09-27T14:00:00Z"/>
                <w:lang w:eastAsia="zh-CN"/>
              </w:rPr>
            </w:pPr>
            <w:ins w:id="2183" w:author="Ericsson_RAN4#105" w:date="2022-11-16T17:28:00Z">
              <w:r>
                <w:rPr>
                  <w:lang w:eastAsia="zh-CN"/>
                </w:rPr>
                <w:t>[4.8]</w:t>
              </w:r>
            </w:ins>
            <w:ins w:id="2184" w:author="Ericsson_RAN4#104bis-e" w:date="2022-09-27T14:00:00Z">
              <w:del w:id="2185" w:author="Ericsson_RAN4#105" w:date="2022-11-16T17:28:00Z">
                <w:r w:rsidR="00755ED7" w:rsidDel="00FA0A1D">
                  <w:rPr>
                    <w:lang w:eastAsia="zh-CN"/>
                  </w:rPr>
                  <w:delText>TBD</w:delText>
                </w:r>
              </w:del>
            </w:ins>
          </w:p>
        </w:tc>
      </w:tr>
      <w:tr w:rsidR="00755ED7" w:rsidRPr="008C3753" w14:paraId="29722B10" w14:textId="77777777" w:rsidTr="00856158">
        <w:trPr>
          <w:cantSplit/>
          <w:jc w:val="center"/>
          <w:ins w:id="2186" w:author="Ericsson_RAN4#104bis-e" w:date="2022-09-27T14:00:00Z"/>
        </w:trPr>
        <w:tc>
          <w:tcPr>
            <w:tcW w:w="1007" w:type="dxa"/>
            <w:tcBorders>
              <w:top w:val="nil"/>
              <w:bottom w:val="nil"/>
            </w:tcBorders>
          </w:tcPr>
          <w:p w14:paraId="25B2C98D" w14:textId="77777777" w:rsidR="00755ED7" w:rsidRPr="008C3753" w:rsidRDefault="00755ED7" w:rsidP="00856158">
            <w:pPr>
              <w:pStyle w:val="TAC"/>
              <w:rPr>
                <w:ins w:id="2187" w:author="Ericsson_RAN4#104bis-e" w:date="2022-09-27T14:00:00Z"/>
                <w:lang w:eastAsia="zh-CN"/>
              </w:rPr>
            </w:pPr>
          </w:p>
        </w:tc>
        <w:tc>
          <w:tcPr>
            <w:tcW w:w="1007" w:type="dxa"/>
            <w:tcBorders>
              <w:top w:val="nil"/>
              <w:bottom w:val="single" w:sz="4" w:space="0" w:color="auto"/>
            </w:tcBorders>
          </w:tcPr>
          <w:p w14:paraId="56EAE649" w14:textId="77777777" w:rsidR="00755ED7" w:rsidRPr="008C3753" w:rsidRDefault="00755ED7" w:rsidP="00856158">
            <w:pPr>
              <w:pStyle w:val="TAC"/>
              <w:rPr>
                <w:ins w:id="2188" w:author="Ericsson_RAN4#104bis-e" w:date="2022-09-27T14:00:00Z"/>
                <w:lang w:eastAsia="zh-CN"/>
              </w:rPr>
            </w:pPr>
          </w:p>
        </w:tc>
        <w:tc>
          <w:tcPr>
            <w:tcW w:w="958" w:type="dxa"/>
            <w:tcBorders>
              <w:top w:val="nil"/>
              <w:bottom w:val="single" w:sz="4" w:space="0" w:color="auto"/>
            </w:tcBorders>
          </w:tcPr>
          <w:p w14:paraId="0C9163FA" w14:textId="77777777" w:rsidR="00755ED7" w:rsidRPr="008C3753" w:rsidRDefault="00755ED7" w:rsidP="00856158">
            <w:pPr>
              <w:pStyle w:val="TAC"/>
              <w:rPr>
                <w:ins w:id="2189" w:author="Ericsson_RAN4#104bis-e" w:date="2022-09-27T14:00:00Z"/>
                <w:lang w:eastAsia="zh-CN"/>
              </w:rPr>
            </w:pPr>
          </w:p>
        </w:tc>
        <w:tc>
          <w:tcPr>
            <w:tcW w:w="1136" w:type="dxa"/>
            <w:tcBorders>
              <w:bottom w:val="nil"/>
            </w:tcBorders>
          </w:tcPr>
          <w:p w14:paraId="40B51F0C" w14:textId="77777777" w:rsidR="00755ED7" w:rsidRPr="008C3753" w:rsidRDefault="00755ED7" w:rsidP="00856158">
            <w:pPr>
              <w:pStyle w:val="TAC"/>
              <w:rPr>
                <w:ins w:id="2190" w:author="Ericsson_RAN4#104bis-e" w:date="2022-09-27T14:00:00Z"/>
                <w:lang w:eastAsia="zh-CN"/>
              </w:rPr>
            </w:pPr>
            <w:ins w:id="2191" w:author="Ericsson_RAN4#104bis-e" w:date="2022-09-27T14:00:00Z">
              <w:r w:rsidRPr="008C3753">
                <w:rPr>
                  <w:lang w:eastAsia="en-GB"/>
                </w:rPr>
                <w:t>10</w:t>
              </w:r>
            </w:ins>
          </w:p>
        </w:tc>
        <w:tc>
          <w:tcPr>
            <w:tcW w:w="707" w:type="dxa"/>
            <w:tcBorders>
              <w:bottom w:val="nil"/>
            </w:tcBorders>
          </w:tcPr>
          <w:p w14:paraId="7F74F628" w14:textId="39F6F253" w:rsidR="00755ED7" w:rsidRPr="008C3753" w:rsidRDefault="00755ED7" w:rsidP="00856158">
            <w:pPr>
              <w:pStyle w:val="TAC"/>
              <w:rPr>
                <w:ins w:id="2192" w:author="Ericsson_RAN4#104bis-e" w:date="2022-09-27T14:00:00Z"/>
                <w:lang w:eastAsia="zh-CN"/>
              </w:rPr>
            </w:pPr>
            <w:ins w:id="2193" w:author="Ericsson_RAN4#104bis-e" w:date="2022-09-27T14:00:00Z">
              <w:del w:id="2194" w:author="Ericsson_RAN4#105" w:date="2022-11-16T17:44:00Z">
                <w:r w:rsidRPr="008C3753" w:rsidDel="00FA0CC5">
                  <w:rPr>
                    <w:lang w:eastAsia="en-GB"/>
                  </w:rPr>
                  <w:delText>15</w:delText>
                </w:r>
              </w:del>
            </w:ins>
            <w:ins w:id="2195" w:author="Ericsson_RAN4#105" w:date="2022-11-16T17:44:00Z">
              <w:r w:rsidR="00FA0CC5">
                <w:rPr>
                  <w:lang w:eastAsia="en-GB"/>
                </w:rPr>
                <w:t>30</w:t>
              </w:r>
            </w:ins>
          </w:p>
        </w:tc>
        <w:tc>
          <w:tcPr>
            <w:tcW w:w="1984" w:type="dxa"/>
          </w:tcPr>
          <w:p w14:paraId="451464D3" w14:textId="77777777" w:rsidR="00755ED7" w:rsidRPr="008C3753" w:rsidRDefault="00755ED7" w:rsidP="00856158">
            <w:pPr>
              <w:pStyle w:val="TAC"/>
              <w:rPr>
                <w:ins w:id="2196" w:author="Ericsson_RAN4#104bis-e" w:date="2022-09-27T14:00:00Z"/>
                <w:lang w:eastAsia="zh-CN"/>
              </w:rPr>
            </w:pPr>
            <w:ins w:id="2197" w:author="Ericsson_RAN4#104bis-e" w:date="2022-09-27T14:00:00Z">
              <w:r w:rsidRPr="008C3753">
                <w:rPr>
                  <w:lang w:eastAsia="en-GB"/>
                </w:rPr>
                <w:t>Scenario X</w:t>
              </w:r>
            </w:ins>
          </w:p>
        </w:tc>
        <w:tc>
          <w:tcPr>
            <w:tcW w:w="1641" w:type="dxa"/>
          </w:tcPr>
          <w:p w14:paraId="3A6CDC14" w14:textId="5C1D263E" w:rsidR="00755ED7" w:rsidRPr="008C3753" w:rsidRDefault="00755ED7" w:rsidP="00856158">
            <w:pPr>
              <w:pStyle w:val="TAC"/>
              <w:rPr>
                <w:ins w:id="2198" w:author="Ericsson_RAN4#104bis-e" w:date="2022-09-27T14:00:00Z"/>
                <w:lang w:eastAsia="zh-CN"/>
              </w:rPr>
            </w:pPr>
            <w:ins w:id="2199" w:author="Ericsson_RAN4#104bis-e" w:date="2022-09-27T14:00:00Z">
              <w:r w:rsidRPr="008C3753">
                <w:rPr>
                  <w:lang w:eastAsia="en-GB"/>
                </w:rPr>
                <w:t>G-FR1-A</w:t>
              </w:r>
              <w:r>
                <w:rPr>
                  <w:lang w:eastAsia="en-GB"/>
                </w:rPr>
                <w:t>3</w:t>
              </w:r>
              <w:r w:rsidRPr="008C3753">
                <w:rPr>
                  <w:lang w:eastAsia="en-GB"/>
                </w:rPr>
                <w:t>-</w:t>
              </w:r>
              <w:del w:id="2200" w:author="Ericsson_RAN4#105" w:date="2022-11-16T17:44:00Z">
                <w:r w:rsidDel="00FA0CC5">
                  <w:rPr>
                    <w:lang w:eastAsia="en-GB"/>
                  </w:rPr>
                  <w:delText>y</w:delText>
                </w:r>
              </w:del>
            </w:ins>
            <w:ins w:id="2201" w:author="Ericsson_RAN4#105" w:date="2022-11-16T17:44:00Z">
              <w:r w:rsidR="00FA0CC5">
                <w:rPr>
                  <w:lang w:eastAsia="en-GB"/>
                </w:rPr>
                <w:t>4</w:t>
              </w:r>
            </w:ins>
          </w:p>
        </w:tc>
        <w:tc>
          <w:tcPr>
            <w:tcW w:w="1191" w:type="dxa"/>
          </w:tcPr>
          <w:p w14:paraId="7D43B48B" w14:textId="40BC49ED" w:rsidR="00755ED7" w:rsidRPr="008C3753" w:rsidRDefault="002A13C5" w:rsidP="00856158">
            <w:pPr>
              <w:pStyle w:val="TAC"/>
              <w:rPr>
                <w:ins w:id="2202" w:author="Ericsson_RAN4#104bis-e" w:date="2022-09-27T14:00:00Z"/>
                <w:lang w:eastAsia="zh-CN"/>
              </w:rPr>
            </w:pPr>
            <w:ins w:id="2203" w:author="Ericsson_RAN4#105" w:date="2022-11-16T17:28:00Z">
              <w:r>
                <w:rPr>
                  <w:lang w:eastAsia="zh-CN"/>
                </w:rPr>
                <w:t>[4.2]</w:t>
              </w:r>
            </w:ins>
            <w:ins w:id="2204" w:author="Ericsson_RAN4#104bis-e" w:date="2022-09-27T14:00:00Z">
              <w:del w:id="2205" w:author="Ericsson_RAN4#105" w:date="2022-11-16T17:28:00Z">
                <w:r w:rsidR="00755ED7" w:rsidDel="002A13C5">
                  <w:rPr>
                    <w:lang w:eastAsia="zh-CN"/>
                  </w:rPr>
                  <w:delText>TBD</w:delText>
                </w:r>
              </w:del>
            </w:ins>
          </w:p>
        </w:tc>
      </w:tr>
      <w:tr w:rsidR="00755ED7" w:rsidRPr="008C3753" w14:paraId="2AE5238E" w14:textId="77777777" w:rsidTr="00856158">
        <w:trPr>
          <w:cantSplit/>
          <w:jc w:val="center"/>
          <w:ins w:id="2206" w:author="Ericsson_RAN4#104bis-e" w:date="2022-09-27T14:00:00Z"/>
        </w:trPr>
        <w:tc>
          <w:tcPr>
            <w:tcW w:w="1007" w:type="dxa"/>
            <w:tcBorders>
              <w:top w:val="nil"/>
              <w:bottom w:val="nil"/>
            </w:tcBorders>
          </w:tcPr>
          <w:p w14:paraId="1BEAD450" w14:textId="77777777" w:rsidR="00755ED7" w:rsidRPr="008C3753" w:rsidRDefault="00755ED7" w:rsidP="00856158">
            <w:pPr>
              <w:pStyle w:val="TAC"/>
              <w:rPr>
                <w:ins w:id="2207" w:author="Ericsson_RAN4#104bis-e" w:date="2022-09-27T14:00:00Z"/>
                <w:lang w:eastAsia="zh-CN"/>
              </w:rPr>
            </w:pPr>
          </w:p>
        </w:tc>
        <w:tc>
          <w:tcPr>
            <w:tcW w:w="1007" w:type="dxa"/>
            <w:tcBorders>
              <w:top w:val="single" w:sz="4" w:space="0" w:color="auto"/>
              <w:bottom w:val="nil"/>
            </w:tcBorders>
          </w:tcPr>
          <w:p w14:paraId="1ADFD030" w14:textId="77777777" w:rsidR="00755ED7" w:rsidRPr="008C3753" w:rsidRDefault="00755ED7" w:rsidP="00856158">
            <w:pPr>
              <w:pStyle w:val="TAC"/>
              <w:rPr>
                <w:ins w:id="2208" w:author="Ericsson_RAN4#104bis-e" w:date="2022-09-27T14:00:00Z"/>
                <w:lang w:eastAsia="zh-CN"/>
              </w:rPr>
            </w:pPr>
            <w:ins w:id="2209" w:author="Ericsson_RAN4#104bis-e" w:date="2022-09-27T14:00:00Z">
              <w:r>
                <w:rPr>
                  <w:lang w:eastAsia="zh-CN"/>
                </w:rPr>
                <w:t>2</w:t>
              </w:r>
            </w:ins>
          </w:p>
        </w:tc>
        <w:tc>
          <w:tcPr>
            <w:tcW w:w="958" w:type="dxa"/>
            <w:tcBorders>
              <w:top w:val="single" w:sz="4" w:space="0" w:color="auto"/>
              <w:bottom w:val="nil"/>
            </w:tcBorders>
          </w:tcPr>
          <w:p w14:paraId="17429416" w14:textId="77777777" w:rsidR="00755ED7" w:rsidRPr="008C3753" w:rsidRDefault="00755ED7" w:rsidP="00856158">
            <w:pPr>
              <w:pStyle w:val="TAC"/>
              <w:rPr>
                <w:ins w:id="2210" w:author="Ericsson_RAN4#104bis-e" w:date="2022-09-27T14:00:00Z"/>
                <w:lang w:eastAsia="zh-CN"/>
              </w:rPr>
            </w:pPr>
            <w:ins w:id="2211" w:author="Ericsson_RAN4#104bis-e" w:date="2022-09-27T14:00:00Z">
              <w:r w:rsidRPr="008C3753">
                <w:rPr>
                  <w:lang w:eastAsia="zh-CN"/>
                </w:rPr>
                <w:t>Normal</w:t>
              </w:r>
            </w:ins>
          </w:p>
        </w:tc>
        <w:tc>
          <w:tcPr>
            <w:tcW w:w="1136" w:type="dxa"/>
            <w:tcBorders>
              <w:bottom w:val="nil"/>
            </w:tcBorders>
          </w:tcPr>
          <w:p w14:paraId="7037D0E1" w14:textId="77777777" w:rsidR="00755ED7" w:rsidRPr="008C3753" w:rsidRDefault="00755ED7" w:rsidP="00856158">
            <w:pPr>
              <w:pStyle w:val="TAC"/>
              <w:rPr>
                <w:ins w:id="2212" w:author="Ericsson_RAN4#104bis-e" w:date="2022-09-27T14:00:00Z"/>
                <w:lang w:eastAsia="zh-CN"/>
              </w:rPr>
            </w:pPr>
            <w:ins w:id="2213" w:author="Ericsson_RAN4#104bis-e" w:date="2022-09-27T14:00:00Z">
              <w:r>
                <w:rPr>
                  <w:lang w:eastAsia="zh-CN"/>
                </w:rPr>
                <w:t>5</w:t>
              </w:r>
            </w:ins>
          </w:p>
        </w:tc>
        <w:tc>
          <w:tcPr>
            <w:tcW w:w="707" w:type="dxa"/>
            <w:tcBorders>
              <w:bottom w:val="nil"/>
            </w:tcBorders>
          </w:tcPr>
          <w:p w14:paraId="28552D1E" w14:textId="0FFCF35B" w:rsidR="00755ED7" w:rsidRPr="008C3753" w:rsidRDefault="00755ED7" w:rsidP="00856158">
            <w:pPr>
              <w:pStyle w:val="TAC"/>
              <w:rPr>
                <w:ins w:id="2214" w:author="Ericsson_RAN4#104bis-e" w:date="2022-09-27T14:00:00Z"/>
                <w:lang w:eastAsia="zh-CN"/>
              </w:rPr>
            </w:pPr>
            <w:ins w:id="2215" w:author="Ericsson_RAN4#104bis-e" w:date="2022-09-27T14:00:00Z">
              <w:del w:id="2216" w:author="Ericsson_RAN4#105" w:date="2022-11-16T17:44:00Z">
                <w:r w:rsidRPr="008C3753" w:rsidDel="00FA0CC5">
                  <w:rPr>
                    <w:lang w:eastAsia="zh-CN"/>
                  </w:rPr>
                  <w:delText>30</w:delText>
                </w:r>
              </w:del>
            </w:ins>
            <w:ins w:id="2217" w:author="Ericsson_RAN4#105" w:date="2022-11-16T17:44:00Z">
              <w:r w:rsidR="00FA0CC5">
                <w:rPr>
                  <w:lang w:eastAsia="zh-CN"/>
                </w:rPr>
                <w:t>15</w:t>
              </w:r>
            </w:ins>
          </w:p>
        </w:tc>
        <w:tc>
          <w:tcPr>
            <w:tcW w:w="1984" w:type="dxa"/>
          </w:tcPr>
          <w:p w14:paraId="66B0A898" w14:textId="77777777" w:rsidR="00755ED7" w:rsidRPr="008C3753" w:rsidRDefault="00755ED7" w:rsidP="00856158">
            <w:pPr>
              <w:pStyle w:val="TAC"/>
              <w:rPr>
                <w:ins w:id="2218" w:author="Ericsson_RAN4#104bis-e" w:date="2022-09-27T14:00:00Z"/>
                <w:lang w:eastAsia="zh-CN"/>
              </w:rPr>
            </w:pPr>
            <w:ins w:id="2219" w:author="Ericsson_RAN4#104bis-e" w:date="2022-09-27T14:00:00Z">
              <w:r w:rsidRPr="008C3753">
                <w:rPr>
                  <w:lang w:eastAsia="en-GB"/>
                </w:rPr>
                <w:t>Scenario X</w:t>
              </w:r>
            </w:ins>
          </w:p>
        </w:tc>
        <w:tc>
          <w:tcPr>
            <w:tcW w:w="1641" w:type="dxa"/>
          </w:tcPr>
          <w:p w14:paraId="2240C11D" w14:textId="713FFF7C" w:rsidR="00755ED7" w:rsidRPr="008C3753" w:rsidRDefault="00755ED7" w:rsidP="00856158">
            <w:pPr>
              <w:pStyle w:val="TAC"/>
              <w:rPr>
                <w:ins w:id="2220" w:author="Ericsson_RAN4#104bis-e" w:date="2022-09-27T14:00:00Z"/>
                <w:lang w:eastAsia="zh-CN"/>
              </w:rPr>
            </w:pPr>
            <w:ins w:id="2221" w:author="Ericsson_RAN4#104bis-e" w:date="2022-09-27T14:00:00Z">
              <w:r w:rsidRPr="008C3753">
                <w:rPr>
                  <w:lang w:eastAsia="en-GB"/>
                </w:rPr>
                <w:t>G-FR1-A</w:t>
              </w:r>
              <w:r>
                <w:rPr>
                  <w:lang w:eastAsia="en-GB"/>
                </w:rPr>
                <w:t>3</w:t>
              </w:r>
              <w:r w:rsidRPr="008C3753">
                <w:rPr>
                  <w:lang w:eastAsia="en-GB"/>
                </w:rPr>
                <w:t>-</w:t>
              </w:r>
              <w:del w:id="2222" w:author="Ericsson_RAN4#105" w:date="2022-11-16T17:44:00Z">
                <w:r w:rsidDel="00FA0CC5">
                  <w:rPr>
                    <w:lang w:eastAsia="en-GB"/>
                  </w:rPr>
                  <w:delText>x</w:delText>
                </w:r>
              </w:del>
            </w:ins>
            <w:ins w:id="2223" w:author="Ericsson_RAN4#105" w:date="2022-11-16T17:44:00Z">
              <w:r w:rsidR="00FA0CC5">
                <w:rPr>
                  <w:lang w:eastAsia="en-GB"/>
                </w:rPr>
                <w:t>2</w:t>
              </w:r>
            </w:ins>
          </w:p>
        </w:tc>
        <w:tc>
          <w:tcPr>
            <w:tcW w:w="1191" w:type="dxa"/>
          </w:tcPr>
          <w:p w14:paraId="293D2C9C" w14:textId="7C02A3C8" w:rsidR="00755ED7" w:rsidRPr="008C3753" w:rsidRDefault="002A13C5" w:rsidP="00856158">
            <w:pPr>
              <w:pStyle w:val="TAC"/>
              <w:rPr>
                <w:ins w:id="2224" w:author="Ericsson_RAN4#104bis-e" w:date="2022-09-27T14:00:00Z"/>
                <w:lang w:eastAsia="zh-CN"/>
              </w:rPr>
            </w:pPr>
            <w:ins w:id="2225" w:author="Ericsson_RAN4#105" w:date="2022-11-16T17:29:00Z">
              <w:r>
                <w:rPr>
                  <w:lang w:eastAsia="zh-CN"/>
                </w:rPr>
                <w:t>[0.3]</w:t>
              </w:r>
            </w:ins>
            <w:ins w:id="2226" w:author="Ericsson_RAN4#104bis-e" w:date="2022-09-27T14:00:00Z">
              <w:del w:id="2227" w:author="Ericsson_RAN4#105" w:date="2022-11-16T17:29:00Z">
                <w:r w:rsidR="00755ED7" w:rsidDel="002A13C5">
                  <w:rPr>
                    <w:lang w:eastAsia="zh-CN"/>
                  </w:rPr>
                  <w:delText>TBD</w:delText>
                </w:r>
              </w:del>
            </w:ins>
          </w:p>
        </w:tc>
      </w:tr>
      <w:tr w:rsidR="00755ED7" w:rsidRPr="008C3753" w14:paraId="7575E944" w14:textId="77777777" w:rsidTr="00856158">
        <w:trPr>
          <w:cantSplit/>
          <w:jc w:val="center"/>
          <w:ins w:id="2228" w:author="Ericsson_RAN4#104bis-e" w:date="2022-09-27T14:00:00Z"/>
        </w:trPr>
        <w:tc>
          <w:tcPr>
            <w:tcW w:w="1007" w:type="dxa"/>
            <w:tcBorders>
              <w:top w:val="nil"/>
            </w:tcBorders>
          </w:tcPr>
          <w:p w14:paraId="3391D1FB" w14:textId="77777777" w:rsidR="00755ED7" w:rsidRPr="008C3753" w:rsidRDefault="00755ED7" w:rsidP="00856158">
            <w:pPr>
              <w:pStyle w:val="TAC"/>
              <w:rPr>
                <w:ins w:id="2229" w:author="Ericsson_RAN4#104bis-e" w:date="2022-09-27T14:00:00Z"/>
                <w:lang w:eastAsia="zh-CN"/>
              </w:rPr>
            </w:pPr>
          </w:p>
        </w:tc>
        <w:tc>
          <w:tcPr>
            <w:tcW w:w="1007" w:type="dxa"/>
            <w:tcBorders>
              <w:top w:val="nil"/>
            </w:tcBorders>
          </w:tcPr>
          <w:p w14:paraId="7C316A63" w14:textId="77777777" w:rsidR="00755ED7" w:rsidRPr="008C3753" w:rsidRDefault="00755ED7" w:rsidP="00856158">
            <w:pPr>
              <w:pStyle w:val="TAC"/>
              <w:rPr>
                <w:ins w:id="2230" w:author="Ericsson_RAN4#104bis-e" w:date="2022-09-27T14:00:00Z"/>
                <w:lang w:eastAsia="zh-CN"/>
              </w:rPr>
            </w:pPr>
          </w:p>
        </w:tc>
        <w:tc>
          <w:tcPr>
            <w:tcW w:w="958" w:type="dxa"/>
            <w:tcBorders>
              <w:top w:val="nil"/>
            </w:tcBorders>
          </w:tcPr>
          <w:p w14:paraId="0ECB60DD" w14:textId="77777777" w:rsidR="00755ED7" w:rsidRPr="008C3753" w:rsidRDefault="00755ED7" w:rsidP="00856158">
            <w:pPr>
              <w:pStyle w:val="TAC"/>
              <w:rPr>
                <w:ins w:id="2231" w:author="Ericsson_RAN4#104bis-e" w:date="2022-09-27T14:00:00Z"/>
                <w:lang w:eastAsia="zh-CN"/>
              </w:rPr>
            </w:pPr>
          </w:p>
        </w:tc>
        <w:tc>
          <w:tcPr>
            <w:tcW w:w="1136" w:type="dxa"/>
          </w:tcPr>
          <w:p w14:paraId="2B4FAC5E" w14:textId="77777777" w:rsidR="00755ED7" w:rsidRPr="008C3753" w:rsidRDefault="00755ED7" w:rsidP="00856158">
            <w:pPr>
              <w:pStyle w:val="TAC"/>
              <w:rPr>
                <w:ins w:id="2232" w:author="Ericsson_RAN4#104bis-e" w:date="2022-09-27T14:00:00Z"/>
                <w:lang w:eastAsia="zh-CN"/>
              </w:rPr>
            </w:pPr>
            <w:ins w:id="2233" w:author="Ericsson_RAN4#104bis-e" w:date="2022-09-27T14:00:00Z">
              <w:r>
                <w:rPr>
                  <w:lang w:eastAsia="en-GB"/>
                </w:rPr>
                <w:t>1</w:t>
              </w:r>
              <w:r w:rsidRPr="008C3753">
                <w:rPr>
                  <w:lang w:eastAsia="en-GB"/>
                </w:rPr>
                <w:t>0</w:t>
              </w:r>
            </w:ins>
          </w:p>
        </w:tc>
        <w:tc>
          <w:tcPr>
            <w:tcW w:w="707" w:type="dxa"/>
          </w:tcPr>
          <w:p w14:paraId="2A9460D3" w14:textId="77777777" w:rsidR="00755ED7" w:rsidRPr="008C3753" w:rsidRDefault="00755ED7" w:rsidP="00856158">
            <w:pPr>
              <w:pStyle w:val="TAC"/>
              <w:rPr>
                <w:ins w:id="2234" w:author="Ericsson_RAN4#104bis-e" w:date="2022-09-27T14:00:00Z"/>
                <w:lang w:eastAsia="zh-CN"/>
              </w:rPr>
            </w:pPr>
            <w:ins w:id="2235" w:author="Ericsson_RAN4#104bis-e" w:date="2022-09-27T14:00:00Z">
              <w:r w:rsidRPr="008C3753">
                <w:rPr>
                  <w:lang w:eastAsia="en-GB"/>
                </w:rPr>
                <w:t>30</w:t>
              </w:r>
            </w:ins>
          </w:p>
        </w:tc>
        <w:tc>
          <w:tcPr>
            <w:tcW w:w="1984" w:type="dxa"/>
          </w:tcPr>
          <w:p w14:paraId="19534DDB" w14:textId="77777777" w:rsidR="00755ED7" w:rsidRPr="008C3753" w:rsidRDefault="00755ED7" w:rsidP="00856158">
            <w:pPr>
              <w:pStyle w:val="TAC"/>
              <w:rPr>
                <w:ins w:id="2236" w:author="Ericsson_RAN4#104bis-e" w:date="2022-09-27T14:00:00Z"/>
                <w:lang w:eastAsia="en-GB"/>
              </w:rPr>
            </w:pPr>
            <w:ins w:id="2237" w:author="Ericsson_RAN4#104bis-e" w:date="2022-09-27T14:00:00Z">
              <w:r w:rsidRPr="008C3753">
                <w:rPr>
                  <w:lang w:eastAsia="en-GB"/>
                </w:rPr>
                <w:t>Scenario X</w:t>
              </w:r>
            </w:ins>
          </w:p>
        </w:tc>
        <w:tc>
          <w:tcPr>
            <w:tcW w:w="1641" w:type="dxa"/>
          </w:tcPr>
          <w:p w14:paraId="2BDE7DD0" w14:textId="0E1C246F" w:rsidR="00755ED7" w:rsidRPr="008C3753" w:rsidRDefault="00755ED7" w:rsidP="00856158">
            <w:pPr>
              <w:pStyle w:val="TAC"/>
              <w:rPr>
                <w:ins w:id="2238" w:author="Ericsson_RAN4#104bis-e" w:date="2022-09-27T14:00:00Z"/>
                <w:lang w:eastAsia="en-GB"/>
              </w:rPr>
            </w:pPr>
            <w:ins w:id="2239" w:author="Ericsson_RAN4#104bis-e" w:date="2022-09-27T14:00:00Z">
              <w:r w:rsidRPr="008C3753">
                <w:rPr>
                  <w:lang w:eastAsia="en-GB"/>
                </w:rPr>
                <w:t>G-FR1-A</w:t>
              </w:r>
              <w:r>
                <w:rPr>
                  <w:lang w:eastAsia="en-GB"/>
                </w:rPr>
                <w:t>3</w:t>
              </w:r>
              <w:r w:rsidRPr="008C3753">
                <w:rPr>
                  <w:lang w:eastAsia="en-GB"/>
                </w:rPr>
                <w:t>-</w:t>
              </w:r>
              <w:del w:id="2240" w:author="Ericsson_RAN4#105" w:date="2022-11-16T17:44:00Z">
                <w:r w:rsidDel="00FA0CC5">
                  <w:rPr>
                    <w:lang w:eastAsia="en-GB"/>
                  </w:rPr>
                  <w:delText>y</w:delText>
                </w:r>
              </w:del>
            </w:ins>
            <w:ins w:id="2241" w:author="Ericsson_RAN4#105" w:date="2022-11-16T17:44:00Z">
              <w:r w:rsidR="00FA0CC5">
                <w:rPr>
                  <w:lang w:eastAsia="en-GB"/>
                </w:rPr>
                <w:t>4</w:t>
              </w:r>
            </w:ins>
          </w:p>
        </w:tc>
        <w:tc>
          <w:tcPr>
            <w:tcW w:w="1191" w:type="dxa"/>
          </w:tcPr>
          <w:p w14:paraId="118D5155" w14:textId="2AAEBF31" w:rsidR="00755ED7" w:rsidRPr="008C3753" w:rsidRDefault="002A13C5" w:rsidP="00856158">
            <w:pPr>
              <w:pStyle w:val="TAC"/>
              <w:rPr>
                <w:ins w:id="2242" w:author="Ericsson_RAN4#104bis-e" w:date="2022-09-27T14:00:00Z"/>
                <w:lang w:eastAsia="zh-CN"/>
              </w:rPr>
            </w:pPr>
            <w:ins w:id="2243" w:author="Ericsson_RAN4#105" w:date="2022-11-16T17:29:00Z">
              <w:r>
                <w:rPr>
                  <w:lang w:eastAsia="zh-CN"/>
                </w:rPr>
                <w:t>[0.2]</w:t>
              </w:r>
            </w:ins>
            <w:ins w:id="2244" w:author="Ericsson_RAN4#104bis-e" w:date="2022-09-27T14:00:00Z">
              <w:del w:id="2245" w:author="Ericsson_RAN4#105" w:date="2022-11-16T17:29:00Z">
                <w:r w:rsidR="00755ED7" w:rsidDel="002A13C5">
                  <w:rPr>
                    <w:lang w:eastAsia="zh-CN"/>
                  </w:rPr>
                  <w:delText>TBD</w:delText>
                </w:r>
              </w:del>
            </w:ins>
          </w:p>
        </w:tc>
      </w:tr>
    </w:tbl>
    <w:p w14:paraId="7213208A" w14:textId="77777777" w:rsidR="00755ED7" w:rsidRPr="008C3753" w:rsidRDefault="00755ED7" w:rsidP="00301342">
      <w:pPr>
        <w:rPr>
          <w:ins w:id="2246" w:author="Ericsson_RAN4#104bis-e" w:date="2022-09-27T10:37:00Z"/>
          <w:lang w:eastAsia="zh-CN"/>
        </w:rPr>
      </w:pPr>
    </w:p>
    <w:p w14:paraId="07446282" w14:textId="1FC7E6D8" w:rsidR="005D4A03" w:rsidRPr="008C3753" w:rsidRDefault="005D4A03" w:rsidP="005D4A03">
      <w:pPr>
        <w:pStyle w:val="Heading3"/>
        <w:rPr>
          <w:ins w:id="2247" w:author="Ericsson_RAN4#104bis-e" w:date="2022-09-27T10:38:00Z"/>
        </w:rPr>
      </w:pPr>
      <w:bookmarkStart w:id="2248" w:name="_Toc21127565"/>
      <w:bookmarkStart w:id="2249" w:name="_Toc29811774"/>
      <w:bookmarkStart w:id="2250" w:name="_Toc36817326"/>
      <w:bookmarkStart w:id="2251" w:name="_Toc37260243"/>
      <w:bookmarkStart w:id="2252" w:name="_Toc37267631"/>
      <w:bookmarkStart w:id="2253" w:name="_Toc58860407"/>
      <w:bookmarkStart w:id="2254" w:name="_Toc58862911"/>
      <w:bookmarkStart w:id="2255" w:name="_Toc61182904"/>
      <w:bookmarkStart w:id="2256" w:name="_Toc66728219"/>
      <w:bookmarkStart w:id="2257" w:name="_Toc74962038"/>
      <w:bookmarkStart w:id="2258" w:name="_Toc75242948"/>
      <w:bookmarkStart w:id="2259" w:name="_Toc76545294"/>
      <w:bookmarkStart w:id="2260" w:name="_Toc82595397"/>
      <w:bookmarkStart w:id="2261" w:name="_Toc89955428"/>
      <w:bookmarkStart w:id="2262" w:name="_Toc98773855"/>
      <w:bookmarkStart w:id="2263" w:name="_Toc106201616"/>
      <w:ins w:id="2264" w:author="Ericsson_RAN4#104bis-e" w:date="2022-09-27T10:38:00Z">
        <w:r w:rsidRPr="008C3753">
          <w:t>8.2.</w:t>
        </w:r>
      </w:ins>
      <w:ins w:id="2265" w:author="Ericsson_RAN4#104bis-e" w:date="2022-09-27T14:00:00Z">
        <w:r w:rsidR="00D259A5">
          <w:t>4</w:t>
        </w:r>
      </w:ins>
      <w:ins w:id="2266" w:author="Ericsson_RAN4#104bis-e" w:date="2022-09-27T10:38:00Z">
        <w:r w:rsidRPr="008C3753">
          <w:tab/>
          <w:t xml:space="preserve">Performance requirements for PUSCH </w:t>
        </w:r>
        <w:bookmarkEnd w:id="2248"/>
        <w:bookmarkEnd w:id="2249"/>
        <w:bookmarkEnd w:id="2250"/>
        <w:bookmarkEnd w:id="2251"/>
        <w:bookmarkEnd w:id="2252"/>
        <w:r w:rsidRPr="008C3753">
          <w:t>repetition Type A</w:t>
        </w:r>
        <w:bookmarkEnd w:id="2253"/>
        <w:bookmarkEnd w:id="2254"/>
        <w:bookmarkEnd w:id="2255"/>
        <w:bookmarkEnd w:id="2256"/>
        <w:bookmarkEnd w:id="2257"/>
        <w:bookmarkEnd w:id="2258"/>
        <w:bookmarkEnd w:id="2259"/>
        <w:bookmarkEnd w:id="2260"/>
        <w:bookmarkEnd w:id="2261"/>
        <w:bookmarkEnd w:id="2262"/>
        <w:bookmarkEnd w:id="2263"/>
      </w:ins>
    </w:p>
    <w:p w14:paraId="6583CE78" w14:textId="0FD2C547" w:rsidR="005D4A03" w:rsidRPr="008C3753" w:rsidRDefault="005D4A03" w:rsidP="005D4A03">
      <w:pPr>
        <w:pStyle w:val="Heading4"/>
        <w:rPr>
          <w:ins w:id="2267" w:author="Ericsson_RAN4#104bis-e" w:date="2022-09-27T10:38:00Z"/>
        </w:rPr>
      </w:pPr>
      <w:bookmarkStart w:id="2268" w:name="_Toc58860408"/>
      <w:bookmarkStart w:id="2269" w:name="_Toc58862912"/>
      <w:bookmarkStart w:id="2270" w:name="_Toc61182905"/>
      <w:bookmarkStart w:id="2271" w:name="_Toc66728220"/>
      <w:bookmarkStart w:id="2272" w:name="_Toc74962039"/>
      <w:bookmarkStart w:id="2273" w:name="_Toc75242949"/>
      <w:bookmarkStart w:id="2274" w:name="_Toc76545295"/>
      <w:bookmarkStart w:id="2275" w:name="_Toc82595398"/>
      <w:bookmarkStart w:id="2276" w:name="_Toc89955429"/>
      <w:bookmarkStart w:id="2277" w:name="_Toc98773856"/>
      <w:bookmarkStart w:id="2278" w:name="_Toc106201617"/>
      <w:ins w:id="2279" w:author="Ericsson_RAN4#104bis-e" w:date="2022-09-27T10:38:00Z">
        <w:r w:rsidRPr="008C3753">
          <w:t>8.2.</w:t>
        </w:r>
      </w:ins>
      <w:ins w:id="2280" w:author="Ericsson_RAN4#104bis-e" w:date="2022-09-27T14:00:00Z">
        <w:r w:rsidR="00AC3273">
          <w:t>4</w:t>
        </w:r>
      </w:ins>
      <w:ins w:id="2281" w:author="Ericsson_RAN4#104bis-e" w:date="2022-09-27T10:38:00Z">
        <w:r w:rsidRPr="008C3753">
          <w:t>.1</w:t>
        </w:r>
        <w:r w:rsidRPr="008C3753">
          <w:tab/>
          <w:t>Definition and applicability</w:t>
        </w:r>
        <w:bookmarkEnd w:id="2268"/>
        <w:bookmarkEnd w:id="2269"/>
        <w:bookmarkEnd w:id="2270"/>
        <w:bookmarkEnd w:id="2271"/>
        <w:bookmarkEnd w:id="2272"/>
        <w:bookmarkEnd w:id="2273"/>
        <w:bookmarkEnd w:id="2274"/>
        <w:bookmarkEnd w:id="2275"/>
        <w:bookmarkEnd w:id="2276"/>
        <w:bookmarkEnd w:id="2277"/>
        <w:bookmarkEnd w:id="2278"/>
      </w:ins>
    </w:p>
    <w:p w14:paraId="0C94C91C" w14:textId="508EAE58" w:rsidR="005D4A03" w:rsidRPr="008C3753" w:rsidRDefault="005D4A03" w:rsidP="005D4A03">
      <w:pPr>
        <w:rPr>
          <w:ins w:id="2282" w:author="Ericsson_RAN4#104bis-e" w:date="2022-09-27T10:38:00Z"/>
        </w:rPr>
      </w:pPr>
      <w:ins w:id="2283" w:author="Ericsson_RAN4#104bis-e" w:date="2022-09-27T10:38:00Z">
        <w:r w:rsidRPr="008C3753">
          <w:t xml:space="preserve">The performance requirement of PUSCH with slot aggregation factor configured is determined by a </w:t>
        </w:r>
      </w:ins>
      <w:ins w:id="2284" w:author="Ericsson_RAN4#104bis-e" w:date="2022-09-27T14:02:00Z">
        <w:r w:rsidR="003D60EE" w:rsidRPr="008C3753">
          <w:rPr>
            <w:lang w:eastAsia="zh-CN"/>
          </w:rPr>
          <w:t xml:space="preserve">minimum required throughput </w:t>
        </w:r>
        <w:r w:rsidR="003D60EE">
          <w:rPr>
            <w:lang w:eastAsia="zh-CN"/>
          </w:rPr>
          <w:t xml:space="preserve">measured </w:t>
        </w:r>
      </w:ins>
      <w:ins w:id="2285" w:author="Ericsson_RAN4#104bis-e" w:date="2022-09-27T10:38:00Z">
        <w:r w:rsidRPr="008C3753">
          <w:t xml:space="preserve">for a given SNR. </w:t>
        </w:r>
      </w:ins>
      <w:ins w:id="2286" w:author="Ericsson_RAN4#104bis-e" w:date="2022-09-27T14:03:00Z">
        <w:r w:rsidR="00310BA1" w:rsidRPr="008C3753">
          <w:t>The required throughput is expressed as a fraction of maximum throughput for the FRCs listed in annex A</w:t>
        </w:r>
        <w:del w:id="2287" w:author="Ericsson_RAN4#105" w:date="2022-11-15T20:30:00Z">
          <w:r w:rsidR="00310BA1" w:rsidRPr="008C3753" w:rsidDel="00660A7B">
            <w:delText>.</w:delText>
          </w:r>
        </w:del>
      </w:ins>
      <w:ins w:id="2288" w:author="Ericsson_RAN4#104bis-e" w:date="2022-09-27T10:38:00Z">
        <w:r w:rsidRPr="008C3753">
          <w:t xml:space="preserve">. The performance requirements assume HARQ re-transmissions. </w:t>
        </w:r>
      </w:ins>
    </w:p>
    <w:p w14:paraId="42F3DFC8" w14:textId="28E9C64B" w:rsidR="005D4A03" w:rsidRPr="008C3753" w:rsidRDefault="005D4A03" w:rsidP="005D4A03">
      <w:pPr>
        <w:rPr>
          <w:ins w:id="2289" w:author="Ericsson_RAN4#104bis-e" w:date="2022-09-27T10:38:00Z"/>
          <w:i/>
        </w:rPr>
      </w:pPr>
      <w:ins w:id="2290" w:author="Ericsson_RAN4#104bis-e" w:date="2022-09-27T10:38:00Z">
        <w:r w:rsidRPr="008C3753">
          <w:rPr>
            <w:lang w:eastAsia="zh-CN"/>
          </w:rPr>
          <w:t xml:space="preserve">Which specific test(s) are applicable to </w:t>
        </w:r>
      </w:ins>
      <w:ins w:id="2291" w:author="Ericsson_RAN4#104bis-e" w:date="2022-10-18T13:42:00Z">
        <w:r w:rsidR="006710CC">
          <w:rPr>
            <w:lang w:eastAsia="zh-CN"/>
          </w:rPr>
          <w:t>SAN</w:t>
        </w:r>
        <w:r w:rsidR="006710CC" w:rsidRPr="008C3753">
          <w:rPr>
            <w:lang w:eastAsia="zh-CN"/>
          </w:rPr>
          <w:t xml:space="preserve"> </w:t>
        </w:r>
      </w:ins>
      <w:ins w:id="2292" w:author="Ericsson_RAN4#104bis-e" w:date="2022-09-27T10:38:00Z">
        <w:r w:rsidRPr="008C3753">
          <w:rPr>
            <w:lang w:eastAsia="zh-CN"/>
          </w:rPr>
          <w:t>is based on the test applicability rules defined in clause 8.1.2.</w:t>
        </w:r>
      </w:ins>
      <w:proofErr w:type="gramStart"/>
      <w:ins w:id="2293" w:author="Ericsson_RAN4#104bis-e" w:date="2022-09-27T14:01:00Z">
        <w:r w:rsidR="00634397">
          <w:rPr>
            <w:lang w:eastAsia="zh-CN"/>
          </w:rPr>
          <w:t>x</w:t>
        </w:r>
      </w:ins>
      <w:ins w:id="2294" w:author="Ericsson_RAN4#104bis-e" w:date="2022-09-27T10:38:00Z">
        <w:r w:rsidRPr="008C3753">
          <w:rPr>
            <w:lang w:eastAsia="zh-CN"/>
          </w:rPr>
          <w:t>.</w:t>
        </w:r>
        <w:proofErr w:type="gramEnd"/>
      </w:ins>
    </w:p>
    <w:p w14:paraId="20DCE6BB" w14:textId="6CBAC2E6" w:rsidR="005D4A03" w:rsidRPr="008C3753" w:rsidRDefault="005D4A03" w:rsidP="005D4A03">
      <w:pPr>
        <w:pStyle w:val="Heading4"/>
        <w:rPr>
          <w:ins w:id="2295" w:author="Ericsson_RAN4#104bis-e" w:date="2022-09-27T10:38:00Z"/>
        </w:rPr>
      </w:pPr>
      <w:bookmarkStart w:id="2296" w:name="_Toc58860409"/>
      <w:bookmarkStart w:id="2297" w:name="_Toc58862913"/>
      <w:bookmarkStart w:id="2298" w:name="_Toc61182906"/>
      <w:bookmarkStart w:id="2299" w:name="_Toc66728221"/>
      <w:bookmarkStart w:id="2300" w:name="_Toc74962040"/>
      <w:bookmarkStart w:id="2301" w:name="_Toc75242950"/>
      <w:bookmarkStart w:id="2302" w:name="_Toc76545296"/>
      <w:bookmarkStart w:id="2303" w:name="_Toc82595399"/>
      <w:bookmarkStart w:id="2304" w:name="_Toc89955430"/>
      <w:bookmarkStart w:id="2305" w:name="_Toc98773857"/>
      <w:bookmarkStart w:id="2306" w:name="_Toc106201618"/>
      <w:ins w:id="2307" w:author="Ericsson_RAN4#104bis-e" w:date="2022-09-27T10:38:00Z">
        <w:r w:rsidRPr="008C3753">
          <w:t>8.2.</w:t>
        </w:r>
      </w:ins>
      <w:ins w:id="2308" w:author="Ericsson_RAN4#104bis-e" w:date="2022-09-27T14:01:00Z">
        <w:r w:rsidR="00B94FEF">
          <w:t>4</w:t>
        </w:r>
      </w:ins>
      <w:ins w:id="2309" w:author="Ericsson_RAN4#104bis-e" w:date="2022-09-27T10:38:00Z">
        <w:r w:rsidRPr="008C3753">
          <w:t>.2</w:t>
        </w:r>
        <w:r w:rsidRPr="008C3753">
          <w:tab/>
          <w:t>Minimum Requirement</w:t>
        </w:r>
        <w:bookmarkEnd w:id="2296"/>
        <w:bookmarkEnd w:id="2297"/>
        <w:bookmarkEnd w:id="2298"/>
        <w:bookmarkEnd w:id="2299"/>
        <w:bookmarkEnd w:id="2300"/>
        <w:bookmarkEnd w:id="2301"/>
        <w:bookmarkEnd w:id="2302"/>
        <w:bookmarkEnd w:id="2303"/>
        <w:bookmarkEnd w:id="2304"/>
        <w:bookmarkEnd w:id="2305"/>
        <w:bookmarkEnd w:id="2306"/>
      </w:ins>
    </w:p>
    <w:p w14:paraId="558C5D10" w14:textId="598C1807" w:rsidR="005D4A03" w:rsidRPr="008C3753" w:rsidRDefault="005D4A03" w:rsidP="005D4A03">
      <w:pPr>
        <w:rPr>
          <w:ins w:id="2310" w:author="Ericsson_RAN4#104bis-e" w:date="2022-09-27T10:38:00Z"/>
        </w:rPr>
      </w:pPr>
      <w:ins w:id="2311" w:author="Ericsson_RAN4#104bis-e" w:date="2022-09-27T10:38:00Z">
        <w:r w:rsidRPr="008C3753">
          <w:t>The minimum requirement is in TS 38.10</w:t>
        </w:r>
      </w:ins>
      <w:ins w:id="2312" w:author="Ericsson_RAN4#104bis-e" w:date="2022-09-27T14:01:00Z">
        <w:r w:rsidR="00FA04E0">
          <w:t xml:space="preserve">8 </w:t>
        </w:r>
      </w:ins>
      <w:ins w:id="2313" w:author="Ericsson_RAN4#104bis-e" w:date="2022-09-27T10:38:00Z">
        <w:r w:rsidRPr="008C3753">
          <w:t>[2] clause 8.2.</w:t>
        </w:r>
      </w:ins>
      <w:ins w:id="2314" w:author="Ericsson_RAN4#104bis-e" w:date="2022-09-27T14:01:00Z">
        <w:r w:rsidR="00FA04E0">
          <w:t>4</w:t>
        </w:r>
      </w:ins>
      <w:ins w:id="2315" w:author="Ericsson_RAN4#104bis-e" w:date="2022-09-27T10:38:00Z">
        <w:r w:rsidRPr="008C3753">
          <w:t>.</w:t>
        </w:r>
      </w:ins>
    </w:p>
    <w:p w14:paraId="04DB1372" w14:textId="039580BF" w:rsidR="005D4A03" w:rsidRPr="008C3753" w:rsidRDefault="005D4A03" w:rsidP="005D4A03">
      <w:pPr>
        <w:pStyle w:val="Heading4"/>
        <w:rPr>
          <w:ins w:id="2316" w:author="Ericsson_RAN4#104bis-e" w:date="2022-09-27T10:38:00Z"/>
        </w:rPr>
      </w:pPr>
      <w:bookmarkStart w:id="2317" w:name="_Toc58860410"/>
      <w:bookmarkStart w:id="2318" w:name="_Toc58862914"/>
      <w:bookmarkStart w:id="2319" w:name="_Toc61182907"/>
      <w:bookmarkStart w:id="2320" w:name="_Toc66728222"/>
      <w:bookmarkStart w:id="2321" w:name="_Toc74962041"/>
      <w:bookmarkStart w:id="2322" w:name="_Toc75242951"/>
      <w:bookmarkStart w:id="2323" w:name="_Toc76545297"/>
      <w:bookmarkStart w:id="2324" w:name="_Toc82595400"/>
      <w:bookmarkStart w:id="2325" w:name="_Toc89955431"/>
      <w:bookmarkStart w:id="2326" w:name="_Toc98773858"/>
      <w:bookmarkStart w:id="2327" w:name="_Toc106201619"/>
      <w:ins w:id="2328" w:author="Ericsson_RAN4#104bis-e" w:date="2022-09-27T10:38:00Z">
        <w:r w:rsidRPr="008C3753">
          <w:t>8.2.</w:t>
        </w:r>
      </w:ins>
      <w:ins w:id="2329" w:author="Ericsson_RAN4#104bis-e" w:date="2022-09-27T14:01:00Z">
        <w:r w:rsidR="00B94FEF">
          <w:t>4</w:t>
        </w:r>
      </w:ins>
      <w:ins w:id="2330" w:author="Ericsson_RAN4#104bis-e" w:date="2022-09-27T10:38:00Z">
        <w:r w:rsidRPr="008C3753">
          <w:t>.3</w:t>
        </w:r>
        <w:r w:rsidRPr="008C3753">
          <w:tab/>
          <w:t>Test Purpose</w:t>
        </w:r>
        <w:bookmarkEnd w:id="2317"/>
        <w:bookmarkEnd w:id="2318"/>
        <w:bookmarkEnd w:id="2319"/>
        <w:bookmarkEnd w:id="2320"/>
        <w:bookmarkEnd w:id="2321"/>
        <w:bookmarkEnd w:id="2322"/>
        <w:bookmarkEnd w:id="2323"/>
        <w:bookmarkEnd w:id="2324"/>
        <w:bookmarkEnd w:id="2325"/>
        <w:bookmarkEnd w:id="2326"/>
        <w:bookmarkEnd w:id="2327"/>
      </w:ins>
    </w:p>
    <w:p w14:paraId="6385ADB7" w14:textId="1873A159" w:rsidR="005D4A03" w:rsidRPr="008C3753" w:rsidRDefault="005D4A03" w:rsidP="005D4A03">
      <w:pPr>
        <w:rPr>
          <w:ins w:id="2331" w:author="Ericsson_RAN4#104bis-e" w:date="2022-09-27T10:38:00Z"/>
        </w:rPr>
      </w:pPr>
      <w:ins w:id="2332" w:author="Ericsson_RAN4#104bis-e" w:date="2022-09-27T10:38:00Z">
        <w:r w:rsidRPr="008C3753">
          <w:t xml:space="preserve">The test shall verify the receiver's ability to achieve </w:t>
        </w:r>
      </w:ins>
      <w:ins w:id="2333" w:author="Ericsson_RAN4#104bis-e" w:date="2022-09-27T14:01:00Z">
        <w:r w:rsidR="00B94FEF">
          <w:t>throughput</w:t>
        </w:r>
      </w:ins>
      <w:ins w:id="2334" w:author="Ericsson_RAN4#104bis-e" w:date="2022-09-27T10:38:00Z">
        <w:r w:rsidRPr="008C3753">
          <w:t xml:space="preserve"> </w:t>
        </w:r>
      </w:ins>
      <w:ins w:id="2335" w:author="Ericsson_RAN4#104bis-e" w:date="2022-09-27T14:03:00Z">
        <w:r w:rsidR="001A1004">
          <w:t xml:space="preserve">measured </w:t>
        </w:r>
      </w:ins>
      <w:ins w:id="2336" w:author="Ericsson_RAN4#104bis-e" w:date="2022-09-27T10:38:00Z">
        <w:r w:rsidRPr="008C3753">
          <w:t>with PUSCH repetition Type A under multipath fading propagation conditions for a given SNR.</w:t>
        </w:r>
      </w:ins>
    </w:p>
    <w:p w14:paraId="1A663341" w14:textId="4B9755F3" w:rsidR="005D4A03" w:rsidRPr="008C3753" w:rsidRDefault="005D4A03" w:rsidP="005D4A03">
      <w:pPr>
        <w:pStyle w:val="Heading4"/>
        <w:rPr>
          <w:ins w:id="2337" w:author="Ericsson_RAN4#104bis-e" w:date="2022-09-27T10:38:00Z"/>
        </w:rPr>
      </w:pPr>
      <w:bookmarkStart w:id="2338" w:name="_Toc58860411"/>
      <w:bookmarkStart w:id="2339" w:name="_Toc58862915"/>
      <w:bookmarkStart w:id="2340" w:name="_Toc61182908"/>
      <w:bookmarkStart w:id="2341" w:name="_Toc66728223"/>
      <w:bookmarkStart w:id="2342" w:name="_Toc74962042"/>
      <w:bookmarkStart w:id="2343" w:name="_Toc75242952"/>
      <w:bookmarkStart w:id="2344" w:name="_Toc76545298"/>
      <w:bookmarkStart w:id="2345" w:name="_Toc82595401"/>
      <w:bookmarkStart w:id="2346" w:name="_Toc89955432"/>
      <w:bookmarkStart w:id="2347" w:name="_Toc98773859"/>
      <w:bookmarkStart w:id="2348" w:name="_Toc106201620"/>
      <w:ins w:id="2349" w:author="Ericsson_RAN4#104bis-e" w:date="2022-09-27T10:38:00Z">
        <w:r w:rsidRPr="008C3753">
          <w:t>8.2.</w:t>
        </w:r>
      </w:ins>
      <w:ins w:id="2350" w:author="Ericsson_RAN4#104bis-e" w:date="2022-09-27T14:01:00Z">
        <w:r w:rsidR="00B94FEF">
          <w:t>4</w:t>
        </w:r>
      </w:ins>
      <w:ins w:id="2351" w:author="Ericsson_RAN4#104bis-e" w:date="2022-09-27T10:38:00Z">
        <w:r w:rsidRPr="008C3753">
          <w:t>.4</w:t>
        </w:r>
        <w:r w:rsidRPr="008C3753">
          <w:tab/>
          <w:t>Method of test</w:t>
        </w:r>
        <w:bookmarkEnd w:id="2338"/>
        <w:bookmarkEnd w:id="2339"/>
        <w:bookmarkEnd w:id="2340"/>
        <w:bookmarkEnd w:id="2341"/>
        <w:bookmarkEnd w:id="2342"/>
        <w:bookmarkEnd w:id="2343"/>
        <w:bookmarkEnd w:id="2344"/>
        <w:bookmarkEnd w:id="2345"/>
        <w:bookmarkEnd w:id="2346"/>
        <w:bookmarkEnd w:id="2347"/>
        <w:bookmarkEnd w:id="2348"/>
      </w:ins>
    </w:p>
    <w:p w14:paraId="5DC8FC0F" w14:textId="737358CD" w:rsidR="005D4A03" w:rsidRPr="008C3753" w:rsidRDefault="005D4A03" w:rsidP="005D4A03">
      <w:pPr>
        <w:pStyle w:val="Heading4"/>
        <w:rPr>
          <w:ins w:id="2352" w:author="Ericsson_RAN4#104bis-e" w:date="2022-09-27T10:38:00Z"/>
          <w:sz w:val="22"/>
        </w:rPr>
      </w:pPr>
      <w:bookmarkStart w:id="2353" w:name="_Toc58860412"/>
      <w:bookmarkStart w:id="2354" w:name="_Toc58862916"/>
      <w:bookmarkStart w:id="2355" w:name="_Toc61182909"/>
      <w:bookmarkStart w:id="2356" w:name="_Toc66728224"/>
      <w:bookmarkStart w:id="2357" w:name="_Toc74962043"/>
      <w:bookmarkStart w:id="2358" w:name="_Toc75242953"/>
      <w:bookmarkStart w:id="2359" w:name="_Toc76545299"/>
      <w:bookmarkStart w:id="2360" w:name="_Toc82595402"/>
      <w:bookmarkStart w:id="2361" w:name="_Toc89955433"/>
      <w:bookmarkStart w:id="2362" w:name="_Toc98773860"/>
      <w:bookmarkStart w:id="2363" w:name="_Toc106201621"/>
      <w:ins w:id="2364" w:author="Ericsson_RAN4#104bis-e" w:date="2022-09-27T10:38:00Z">
        <w:r w:rsidRPr="008C3753">
          <w:rPr>
            <w:sz w:val="22"/>
          </w:rPr>
          <w:t>8.2.</w:t>
        </w:r>
      </w:ins>
      <w:ins w:id="2365" w:author="Ericsson_RAN4#104bis-e" w:date="2022-09-27T14:03:00Z">
        <w:r w:rsidR="00B9239C">
          <w:rPr>
            <w:sz w:val="22"/>
          </w:rPr>
          <w:t>4</w:t>
        </w:r>
      </w:ins>
      <w:ins w:id="2366" w:author="Ericsson_RAN4#104bis-e" w:date="2022-09-27T10:38:00Z">
        <w:r w:rsidRPr="008C3753">
          <w:rPr>
            <w:sz w:val="22"/>
          </w:rPr>
          <w:t>.4.1</w:t>
        </w:r>
        <w:r w:rsidRPr="008C3753">
          <w:rPr>
            <w:sz w:val="22"/>
          </w:rPr>
          <w:tab/>
          <w:t>Initial Conditions</w:t>
        </w:r>
        <w:bookmarkEnd w:id="2353"/>
        <w:bookmarkEnd w:id="2354"/>
        <w:bookmarkEnd w:id="2355"/>
        <w:bookmarkEnd w:id="2356"/>
        <w:bookmarkEnd w:id="2357"/>
        <w:bookmarkEnd w:id="2358"/>
        <w:bookmarkEnd w:id="2359"/>
        <w:bookmarkEnd w:id="2360"/>
        <w:bookmarkEnd w:id="2361"/>
        <w:bookmarkEnd w:id="2362"/>
        <w:bookmarkEnd w:id="2363"/>
      </w:ins>
    </w:p>
    <w:p w14:paraId="027AB52D" w14:textId="3C7DDB03" w:rsidR="005D4A03" w:rsidRPr="008C3753" w:rsidRDefault="005D4A03" w:rsidP="005D4A03">
      <w:pPr>
        <w:rPr>
          <w:ins w:id="2367" w:author="Ericsson_RAN4#104bis-e" w:date="2022-09-27T10:38:00Z"/>
        </w:rPr>
      </w:pPr>
      <w:ins w:id="2368" w:author="Ericsson_RAN4#104bis-e" w:date="2022-09-27T10:38:00Z">
        <w:r w:rsidRPr="008C3753">
          <w:t>Test environment:</w:t>
        </w:r>
        <w:r w:rsidRPr="008C3753">
          <w:tab/>
        </w:r>
      </w:ins>
      <w:ins w:id="2369" w:author="Ericsson_RAN4#104bis-e" w:date="2022-09-27T14:03:00Z">
        <w:del w:id="2370" w:author="Ericsson_RAN4#105" w:date="2022-11-15T20:31:00Z">
          <w:r w:rsidR="00B9239C" w:rsidDel="00660A7B">
            <w:delText>TBD</w:delText>
          </w:r>
        </w:del>
      </w:ins>
      <w:ins w:id="2371" w:author="Ericsson_RAN4#105" w:date="2022-11-15T20:31:00Z">
        <w:r w:rsidR="00660A7B">
          <w:t>Normal, see Annex B.2</w:t>
        </w:r>
      </w:ins>
      <w:ins w:id="2372" w:author="Ericsson_RAN4#104bis-e" w:date="2022-09-27T10:38:00Z">
        <w:r w:rsidRPr="008C3753">
          <w:t>.</w:t>
        </w:r>
      </w:ins>
    </w:p>
    <w:p w14:paraId="38853E23" w14:textId="2A9F491C" w:rsidR="005D4A03" w:rsidRPr="008C3753" w:rsidRDefault="005D4A03" w:rsidP="005D4A03">
      <w:pPr>
        <w:rPr>
          <w:ins w:id="2373" w:author="Ericsson_RAN4#104bis-e" w:date="2022-09-27T10:38:00Z"/>
        </w:rPr>
      </w:pPr>
      <w:ins w:id="2374" w:author="Ericsson_RAN4#104bis-e" w:date="2022-09-27T10:38:00Z">
        <w:r w:rsidRPr="008C3753">
          <w:t>RF channels to be tested for single carrier: M; see clause 4.9.</w:t>
        </w:r>
      </w:ins>
      <w:ins w:id="2375" w:author="Ericsson_RAN4#105" w:date="2022-11-15T20:31:00Z">
        <w:r w:rsidR="003805C9">
          <w:t>1</w:t>
        </w:r>
      </w:ins>
      <w:ins w:id="2376" w:author="Ericsson_RAN4#104bis-e" w:date="2022-09-27T14:03:00Z">
        <w:del w:id="2377" w:author="Ericsson_RAN4#105" w:date="2022-11-15T20:31:00Z">
          <w:r w:rsidR="008E07EE" w:rsidDel="003805C9">
            <w:delText>x</w:delText>
          </w:r>
        </w:del>
      </w:ins>
      <w:ins w:id="2378" w:author="Ericsson_RAN4#104bis-e" w:date="2022-09-27T10:38:00Z">
        <w:r w:rsidRPr="008C3753">
          <w:t>.</w:t>
        </w:r>
      </w:ins>
    </w:p>
    <w:p w14:paraId="6AADA6CC" w14:textId="7CA8EC87" w:rsidR="005D4A03" w:rsidRPr="008C3753" w:rsidRDefault="005D4A03" w:rsidP="005D4A03">
      <w:pPr>
        <w:rPr>
          <w:ins w:id="2379" w:author="Ericsson_RAN4#104bis-e" w:date="2022-09-27T10:38:00Z"/>
        </w:rPr>
      </w:pPr>
      <w:ins w:id="2380" w:author="Ericsson_RAN4#104bis-e" w:date="2022-09-27T10:38:00Z">
        <w:r w:rsidRPr="008C3753">
          <w:t>RF channels to be tested for carrier aggregation: M</w:t>
        </w:r>
        <w:r w:rsidRPr="008C3753">
          <w:rPr>
            <w:vertAlign w:val="subscript"/>
          </w:rPr>
          <w:t>BW Channel CA</w:t>
        </w:r>
        <w:r w:rsidRPr="008C3753">
          <w:t>; see clause 4.9.</w:t>
        </w:r>
      </w:ins>
      <w:ins w:id="2381" w:author="Ericsson_RAN4#104bis-e" w:date="2022-09-27T14:03:00Z">
        <w:del w:id="2382" w:author="Ericsson_RAN4#105" w:date="2022-11-15T20:31:00Z">
          <w:r w:rsidR="008E07EE" w:rsidDel="003805C9">
            <w:delText>x</w:delText>
          </w:r>
        </w:del>
      </w:ins>
      <w:ins w:id="2383" w:author="Ericsson_RAN4#105" w:date="2022-11-15T20:31:00Z">
        <w:r w:rsidR="003805C9">
          <w:t>1</w:t>
        </w:r>
      </w:ins>
      <w:ins w:id="2384" w:author="Ericsson_RAN4#104bis-e" w:date="2022-09-27T10:38:00Z">
        <w:r w:rsidRPr="008C3753">
          <w:t>.</w:t>
        </w:r>
      </w:ins>
    </w:p>
    <w:p w14:paraId="22E4C809" w14:textId="227F4E95" w:rsidR="005D4A03" w:rsidRPr="008C3753" w:rsidRDefault="005D4A03" w:rsidP="005D4A03">
      <w:pPr>
        <w:pStyle w:val="Heading4"/>
        <w:rPr>
          <w:ins w:id="2385" w:author="Ericsson_RAN4#104bis-e" w:date="2022-09-27T10:38:00Z"/>
          <w:sz w:val="22"/>
        </w:rPr>
      </w:pPr>
      <w:bookmarkStart w:id="2386" w:name="_Toc58860413"/>
      <w:bookmarkStart w:id="2387" w:name="_Toc58862917"/>
      <w:bookmarkStart w:id="2388" w:name="_Toc61182910"/>
      <w:bookmarkStart w:id="2389" w:name="_Toc66728225"/>
      <w:bookmarkStart w:id="2390" w:name="_Toc74962044"/>
      <w:bookmarkStart w:id="2391" w:name="_Toc75242954"/>
      <w:bookmarkStart w:id="2392" w:name="_Toc76545300"/>
      <w:bookmarkStart w:id="2393" w:name="_Toc82595403"/>
      <w:bookmarkStart w:id="2394" w:name="_Toc89955434"/>
      <w:bookmarkStart w:id="2395" w:name="_Toc98773861"/>
      <w:bookmarkStart w:id="2396" w:name="_Toc106201622"/>
      <w:ins w:id="2397" w:author="Ericsson_RAN4#104bis-e" w:date="2022-09-27T10:38:00Z">
        <w:r w:rsidRPr="008C3753">
          <w:rPr>
            <w:sz w:val="22"/>
          </w:rPr>
          <w:t>8.2.</w:t>
        </w:r>
      </w:ins>
      <w:ins w:id="2398" w:author="Ericsson_RAN4#104bis-e" w:date="2022-09-27T14:03:00Z">
        <w:r w:rsidR="008E07EE">
          <w:rPr>
            <w:sz w:val="22"/>
          </w:rPr>
          <w:t>4</w:t>
        </w:r>
      </w:ins>
      <w:ins w:id="2399" w:author="Ericsson_RAN4#104bis-e" w:date="2022-09-27T10:38:00Z">
        <w:r w:rsidRPr="008C3753">
          <w:rPr>
            <w:sz w:val="22"/>
          </w:rPr>
          <w:t>.4.2</w:t>
        </w:r>
        <w:r w:rsidRPr="008C3753">
          <w:rPr>
            <w:sz w:val="22"/>
          </w:rPr>
          <w:tab/>
          <w:t>Procedure</w:t>
        </w:r>
        <w:bookmarkEnd w:id="2386"/>
        <w:bookmarkEnd w:id="2387"/>
        <w:bookmarkEnd w:id="2388"/>
        <w:bookmarkEnd w:id="2389"/>
        <w:bookmarkEnd w:id="2390"/>
        <w:bookmarkEnd w:id="2391"/>
        <w:bookmarkEnd w:id="2392"/>
        <w:bookmarkEnd w:id="2393"/>
        <w:bookmarkEnd w:id="2394"/>
        <w:bookmarkEnd w:id="2395"/>
        <w:bookmarkEnd w:id="2396"/>
      </w:ins>
    </w:p>
    <w:p w14:paraId="3DDAD8A3" w14:textId="172D8E5D" w:rsidR="005D4A03" w:rsidRPr="008C3753" w:rsidRDefault="005D4A03" w:rsidP="005D4A03">
      <w:pPr>
        <w:pStyle w:val="B1"/>
        <w:rPr>
          <w:ins w:id="2400" w:author="Ericsson_RAN4#104bis-e" w:date="2022-09-27T10:38:00Z"/>
        </w:rPr>
      </w:pPr>
      <w:ins w:id="2401" w:author="Ericsson_RAN4#104bis-e" w:date="2022-09-27T10:38:00Z">
        <w:r w:rsidRPr="008C3753">
          <w:t>1)</w:t>
        </w:r>
        <w:r w:rsidRPr="008C3753">
          <w:tab/>
          <w:t xml:space="preserve">Connect the </w:t>
        </w:r>
      </w:ins>
      <w:ins w:id="2402" w:author="Ericsson_RAN4#104bis-e" w:date="2022-09-27T14:04:00Z">
        <w:r w:rsidR="00C6178C">
          <w:t>SAN</w:t>
        </w:r>
      </w:ins>
      <w:ins w:id="2403" w:author="Ericsson_RAN4#104bis-e" w:date="2022-09-27T10:38:00Z">
        <w:r w:rsidRPr="008C3753">
          <w:t xml:space="preserve"> tester generating the wanted signal, multipath fading simulators and AWGN generators to all </w:t>
        </w:r>
      </w:ins>
      <w:ins w:id="2404" w:author="Ericsson_RAN4#104bis-e" w:date="2022-09-27T14:04:00Z">
        <w:r w:rsidR="00E63872">
          <w:t>SAN</w:t>
        </w:r>
      </w:ins>
      <w:ins w:id="2405" w:author="Ericsson_RAN4#104bis-e" w:date="2022-09-27T10:38:00Z">
        <w:r w:rsidRPr="008C3753">
          <w:t xml:space="preserve"> antenna connectors for diversity reception via a combining network as shown in annex </w:t>
        </w:r>
        <w:r w:rsidRPr="008C3753">
          <w:rPr>
            <w:lang w:val="en-US" w:eastAsia="zh-CN"/>
          </w:rPr>
          <w:t xml:space="preserve">D.5 and D.6 for </w:t>
        </w:r>
      </w:ins>
      <w:ins w:id="2406" w:author="Ericsson_RAN4#104bis-e" w:date="2022-09-27T14:04:00Z">
        <w:r w:rsidR="0052488B">
          <w:rPr>
            <w:i/>
            <w:iCs/>
            <w:lang w:val="en-US" w:eastAsia="zh-CN"/>
          </w:rPr>
          <w:t>SAN</w:t>
        </w:r>
      </w:ins>
      <w:ins w:id="2407" w:author="Ericsson_RAN4#104bis-e" w:date="2022-09-27T10:38:00Z">
        <w:r w:rsidRPr="008C3753">
          <w:rPr>
            <w:i/>
            <w:iCs/>
            <w:lang w:val="en-US" w:eastAsia="zh-CN"/>
          </w:rPr>
          <w:t xml:space="preserve">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0FB5B71D" w14:textId="5CFD82F3" w:rsidR="005D4A03" w:rsidRPr="008C3753" w:rsidRDefault="005D4A03" w:rsidP="005D4A03">
      <w:pPr>
        <w:pStyle w:val="B1"/>
        <w:rPr>
          <w:ins w:id="2408" w:author="Ericsson_RAN4#104bis-e" w:date="2022-09-27T10:38:00Z"/>
        </w:rPr>
      </w:pPr>
      <w:ins w:id="2409" w:author="Ericsson_RAN4#104bis-e" w:date="2022-09-27T10:38:00Z">
        <w:r w:rsidRPr="008C3753">
          <w:t>2)</w:t>
        </w:r>
        <w:r w:rsidRPr="008C3753">
          <w:tab/>
          <w:t>Adjust the AWGN generator, according to the channel bandwidth, defined in table 8.2.</w:t>
        </w:r>
      </w:ins>
      <w:ins w:id="2410" w:author="Ericsson_RAN4#104bis-e" w:date="2022-09-27T14:04:00Z">
        <w:r w:rsidR="00A67814">
          <w:t>4</w:t>
        </w:r>
      </w:ins>
      <w:ins w:id="2411" w:author="Ericsson_RAN4#104bis-e" w:date="2022-09-27T10:38:00Z">
        <w:r w:rsidRPr="008C3753">
          <w:t>.4.2-1.</w:t>
        </w:r>
      </w:ins>
    </w:p>
    <w:p w14:paraId="493E9B77" w14:textId="1401D8AB" w:rsidR="005D4A03" w:rsidRPr="008C3753" w:rsidRDefault="005D4A03" w:rsidP="005D4A03">
      <w:pPr>
        <w:pStyle w:val="TH"/>
        <w:rPr>
          <w:ins w:id="2412" w:author="Ericsson_RAN4#104bis-e" w:date="2022-09-27T10:38:00Z"/>
          <w:rFonts w:eastAsia="‚c‚e‚o“Á‘¾ƒSƒVƒbƒN‘Ì"/>
        </w:rPr>
      </w:pPr>
      <w:ins w:id="2413" w:author="Ericsson_RAN4#104bis-e" w:date="2022-09-27T10:38:00Z">
        <w:r w:rsidRPr="008C3753">
          <w:rPr>
            <w:rFonts w:eastAsia="‚c‚e‚o“Á‘¾ƒSƒVƒbƒN‘Ì"/>
          </w:rPr>
          <w:lastRenderedPageBreak/>
          <w:t>Table 8.2.</w:t>
        </w:r>
      </w:ins>
      <w:ins w:id="2414" w:author="Ericsson_RAN4#104bis-e" w:date="2022-09-27T14:04:00Z">
        <w:r w:rsidR="007A6361">
          <w:rPr>
            <w:rFonts w:eastAsia="‚c‚e‚o“Á‘¾ƒSƒVƒbƒN‘Ì"/>
          </w:rPr>
          <w:t>4</w:t>
        </w:r>
      </w:ins>
      <w:ins w:id="2415" w:author="Ericsson_RAN4#104bis-e" w:date="2022-09-27T10:38:00Z">
        <w:r w:rsidRPr="008C3753">
          <w:rPr>
            <w:rFonts w:eastAsia="‚c‚e‚o“Á‘¾ƒSƒVƒbƒN‘Ì"/>
          </w:rPr>
          <w:t xml:space="preserve">.4.2-1: AWGN power level at the </w:t>
        </w:r>
      </w:ins>
      <w:ins w:id="2416" w:author="Ericsson_RAN4#104bis-e" w:date="2022-09-27T14:04:00Z">
        <w:r w:rsidR="007A6361">
          <w:rPr>
            <w:rFonts w:eastAsia="‚c‚e‚o“Á‘¾ƒSƒVƒbƒN‘Ì"/>
          </w:rPr>
          <w:t>SAN</w:t>
        </w:r>
      </w:ins>
      <w:ins w:id="2417" w:author="Ericsson_RAN4#104bis-e" w:date="2022-09-27T10:38:00Z">
        <w:r w:rsidRPr="008C3753">
          <w:rPr>
            <w:rFonts w:eastAsia="‚c‚e‚o“Á‘¾ƒSƒVƒbƒN‘Ì"/>
          </w:rPr>
          <w:t xml:space="preserve">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5D4A03" w:rsidRPr="008C3753" w14:paraId="50187FE3" w14:textId="77777777" w:rsidTr="00856158">
        <w:trPr>
          <w:cantSplit/>
          <w:jc w:val="center"/>
          <w:ins w:id="2418" w:author="Ericsson_RAN4#104bis-e" w:date="2022-09-27T10:38:00Z"/>
        </w:trPr>
        <w:tc>
          <w:tcPr>
            <w:tcW w:w="2406" w:type="dxa"/>
          </w:tcPr>
          <w:p w14:paraId="01DF0C76" w14:textId="77777777" w:rsidR="005D4A03" w:rsidRPr="008C3753" w:rsidRDefault="005D4A03" w:rsidP="00856158">
            <w:pPr>
              <w:pStyle w:val="TAH"/>
              <w:rPr>
                <w:ins w:id="2419" w:author="Ericsson_RAN4#104bis-e" w:date="2022-09-27T10:38:00Z"/>
                <w:rFonts w:eastAsia="‚c‚e‚o“Á‘¾ƒSƒVƒbƒN‘Ì" w:cs="v5.0.0"/>
              </w:rPr>
            </w:pPr>
            <w:ins w:id="2420" w:author="Ericsson_RAN4#104bis-e" w:date="2022-09-27T10:38:00Z">
              <w:r w:rsidRPr="008C3753">
                <w:rPr>
                  <w:rFonts w:eastAsia="‚c‚e‚o“Á‘¾ƒSƒVƒbƒN‘Ì" w:cs="v5.0.0"/>
                </w:rPr>
                <w:t>Sub-carrier spacing (kHz)</w:t>
              </w:r>
            </w:ins>
          </w:p>
        </w:tc>
        <w:tc>
          <w:tcPr>
            <w:tcW w:w="2406" w:type="dxa"/>
            <w:vAlign w:val="center"/>
          </w:tcPr>
          <w:p w14:paraId="64EDB161" w14:textId="77777777" w:rsidR="005D4A03" w:rsidRPr="008C3753" w:rsidRDefault="005D4A03" w:rsidP="00856158">
            <w:pPr>
              <w:pStyle w:val="TAH"/>
              <w:rPr>
                <w:ins w:id="2421" w:author="Ericsson_RAN4#104bis-e" w:date="2022-09-27T10:38:00Z"/>
                <w:rFonts w:eastAsia="‚c‚e‚o“Á‘¾ƒSƒVƒbƒN‘Ì" w:cs="v5.0.0"/>
                <w:lang w:eastAsia="ja-JP"/>
              </w:rPr>
            </w:pPr>
            <w:ins w:id="2422" w:author="Ericsson_RAN4#104bis-e" w:date="2022-09-27T10:38:00Z">
              <w:r w:rsidRPr="008C3753">
                <w:rPr>
                  <w:rFonts w:eastAsia="‚c‚e‚o“Á‘¾ƒSƒVƒbƒN‘Ì" w:cs="v5.0.0"/>
                </w:rPr>
                <w:t>Channel bandwidth (MHz)</w:t>
              </w:r>
            </w:ins>
          </w:p>
        </w:tc>
        <w:tc>
          <w:tcPr>
            <w:tcW w:w="2129" w:type="dxa"/>
            <w:vAlign w:val="center"/>
          </w:tcPr>
          <w:p w14:paraId="0DBABE05" w14:textId="77777777" w:rsidR="005D4A03" w:rsidRPr="008C3753" w:rsidRDefault="005D4A03" w:rsidP="00856158">
            <w:pPr>
              <w:pStyle w:val="TAH"/>
              <w:rPr>
                <w:ins w:id="2423" w:author="Ericsson_RAN4#104bis-e" w:date="2022-09-27T10:38:00Z"/>
                <w:rFonts w:eastAsia="‚c‚e‚o“Á‘¾ƒSƒVƒbƒN‘Ì" w:cs="v5.0.0"/>
                <w:lang w:eastAsia="ja-JP"/>
              </w:rPr>
            </w:pPr>
            <w:ins w:id="2424" w:author="Ericsson_RAN4#104bis-e" w:date="2022-09-27T10:38:00Z">
              <w:r w:rsidRPr="008C3753">
                <w:rPr>
                  <w:rFonts w:eastAsia="‚c‚e‚o“Á‘¾ƒSƒVƒbƒN‘Ì" w:cs="v5.0.0"/>
                </w:rPr>
                <w:t>AWGN power level</w:t>
              </w:r>
            </w:ins>
          </w:p>
        </w:tc>
      </w:tr>
      <w:tr w:rsidR="005D4A03" w:rsidRPr="008C3753" w14:paraId="7B468A66" w14:textId="77777777" w:rsidTr="00856158">
        <w:trPr>
          <w:cantSplit/>
          <w:trHeight w:val="197"/>
          <w:jc w:val="center"/>
          <w:ins w:id="2425" w:author="Ericsson_RAN4#104bis-e" w:date="2022-09-27T10:38:00Z"/>
        </w:trPr>
        <w:tc>
          <w:tcPr>
            <w:tcW w:w="2406" w:type="dxa"/>
          </w:tcPr>
          <w:p w14:paraId="56EEF889" w14:textId="77777777" w:rsidR="005D4A03" w:rsidRPr="008C3753" w:rsidRDefault="005D4A03" w:rsidP="00856158">
            <w:pPr>
              <w:pStyle w:val="TAC"/>
              <w:rPr>
                <w:ins w:id="2426" w:author="Ericsson_RAN4#104bis-e" w:date="2022-09-27T10:38:00Z"/>
                <w:rFonts w:cs="v5.0.0"/>
                <w:lang w:eastAsia="ja-JP"/>
              </w:rPr>
            </w:pPr>
            <w:ins w:id="2427" w:author="Ericsson_RAN4#104bis-e" w:date="2022-09-27T10:38:00Z">
              <w:r w:rsidRPr="008C3753">
                <w:rPr>
                  <w:lang w:eastAsia="ja-JP"/>
                </w:rPr>
                <w:t>15 kHz</w:t>
              </w:r>
            </w:ins>
          </w:p>
        </w:tc>
        <w:tc>
          <w:tcPr>
            <w:tcW w:w="2406" w:type="dxa"/>
            <w:tcBorders>
              <w:bottom w:val="single" w:sz="4" w:space="0" w:color="auto"/>
            </w:tcBorders>
            <w:vAlign w:val="center"/>
          </w:tcPr>
          <w:p w14:paraId="28C18E24" w14:textId="77777777" w:rsidR="005D4A03" w:rsidRPr="008C3753" w:rsidRDefault="005D4A03" w:rsidP="00856158">
            <w:pPr>
              <w:pStyle w:val="TAC"/>
              <w:rPr>
                <w:ins w:id="2428" w:author="Ericsson_RAN4#104bis-e" w:date="2022-09-27T10:38:00Z"/>
                <w:rFonts w:cs="v5.0.0"/>
                <w:lang w:eastAsia="ja-JP"/>
              </w:rPr>
            </w:pPr>
            <w:ins w:id="2429" w:author="Ericsson_RAN4#104bis-e" w:date="2022-09-27T10:38:00Z">
              <w:r w:rsidRPr="008C3753">
                <w:rPr>
                  <w:rFonts w:cs="v5.0.0"/>
                  <w:lang w:eastAsia="ja-JP"/>
                </w:rPr>
                <w:t>5</w:t>
              </w:r>
            </w:ins>
          </w:p>
        </w:tc>
        <w:tc>
          <w:tcPr>
            <w:tcW w:w="2129" w:type="dxa"/>
            <w:tcBorders>
              <w:bottom w:val="single" w:sz="4" w:space="0" w:color="auto"/>
            </w:tcBorders>
            <w:vAlign w:val="center"/>
          </w:tcPr>
          <w:p w14:paraId="2476C3E9" w14:textId="77777777" w:rsidR="005D4A03" w:rsidRPr="008C3753" w:rsidRDefault="005D4A03" w:rsidP="00856158">
            <w:pPr>
              <w:pStyle w:val="TAC"/>
              <w:rPr>
                <w:ins w:id="2430" w:author="Ericsson_RAN4#104bis-e" w:date="2022-09-27T10:38:00Z"/>
                <w:rFonts w:cs="v5.0.0"/>
                <w:lang w:eastAsia="ja-JP"/>
              </w:rPr>
            </w:pPr>
            <w:ins w:id="2431" w:author="Ericsson_RAN4#104bis-e" w:date="2022-09-27T10:38:00Z">
              <w:r w:rsidRPr="008C3753">
                <w:rPr>
                  <w:rFonts w:cs="v5.0.0"/>
                  <w:lang w:eastAsia="ja-JP"/>
                </w:rPr>
                <w:t>-86.5 dBm / 4.5MHz</w:t>
              </w:r>
            </w:ins>
          </w:p>
        </w:tc>
      </w:tr>
      <w:tr w:rsidR="005D4A03" w:rsidRPr="008C3753" w14:paraId="5D006CCB" w14:textId="77777777" w:rsidTr="00856158">
        <w:trPr>
          <w:cantSplit/>
          <w:trHeight w:val="70"/>
          <w:jc w:val="center"/>
          <w:ins w:id="2432" w:author="Ericsson_RAN4#104bis-e" w:date="2022-09-27T10:38:00Z"/>
        </w:trPr>
        <w:tc>
          <w:tcPr>
            <w:tcW w:w="2406" w:type="dxa"/>
          </w:tcPr>
          <w:p w14:paraId="0DBBC05C" w14:textId="77777777" w:rsidR="005D4A03" w:rsidRPr="008C3753" w:rsidRDefault="005D4A03" w:rsidP="00856158">
            <w:pPr>
              <w:pStyle w:val="TAC"/>
              <w:rPr>
                <w:ins w:id="2433" w:author="Ericsson_RAN4#104bis-e" w:date="2022-09-27T10:38:00Z"/>
                <w:rFonts w:cs="v5.0.0"/>
              </w:rPr>
            </w:pPr>
            <w:ins w:id="2434" w:author="Ericsson_RAN4#104bis-e" w:date="2022-09-27T10:38:00Z">
              <w:r w:rsidRPr="008C3753">
                <w:rPr>
                  <w:lang w:eastAsia="ja-JP"/>
                </w:rPr>
                <w:t>30 kHz</w:t>
              </w:r>
            </w:ins>
          </w:p>
        </w:tc>
        <w:tc>
          <w:tcPr>
            <w:tcW w:w="2406" w:type="dxa"/>
            <w:tcBorders>
              <w:bottom w:val="single" w:sz="4" w:space="0" w:color="auto"/>
            </w:tcBorders>
            <w:vAlign w:val="center"/>
          </w:tcPr>
          <w:p w14:paraId="76CF369A" w14:textId="77777777" w:rsidR="005D4A03" w:rsidRPr="008C3753" w:rsidRDefault="005D4A03" w:rsidP="00856158">
            <w:pPr>
              <w:pStyle w:val="TAC"/>
              <w:rPr>
                <w:ins w:id="2435" w:author="Ericsson_RAN4#104bis-e" w:date="2022-09-27T10:38:00Z"/>
                <w:rFonts w:cs="v5.0.0"/>
              </w:rPr>
            </w:pPr>
            <w:ins w:id="2436" w:author="Ericsson_RAN4#104bis-e" w:date="2022-09-27T10:38:00Z">
              <w:r w:rsidRPr="008C3753">
                <w:rPr>
                  <w:rFonts w:cs="v5.0.0"/>
                </w:rPr>
                <w:t>10</w:t>
              </w:r>
            </w:ins>
          </w:p>
        </w:tc>
        <w:tc>
          <w:tcPr>
            <w:tcW w:w="2129" w:type="dxa"/>
            <w:tcBorders>
              <w:bottom w:val="single" w:sz="4" w:space="0" w:color="auto"/>
            </w:tcBorders>
            <w:vAlign w:val="center"/>
          </w:tcPr>
          <w:p w14:paraId="066EA018" w14:textId="77777777" w:rsidR="005D4A03" w:rsidRPr="008C3753" w:rsidRDefault="005D4A03" w:rsidP="00856158">
            <w:pPr>
              <w:pStyle w:val="TAC"/>
              <w:rPr>
                <w:ins w:id="2437" w:author="Ericsson_RAN4#104bis-e" w:date="2022-09-27T10:38:00Z"/>
                <w:rFonts w:cs="v5.0.0"/>
                <w:lang w:eastAsia="ja-JP"/>
              </w:rPr>
            </w:pPr>
            <w:ins w:id="2438" w:author="Ericsson_RAN4#104bis-e" w:date="2022-09-27T10:38:00Z">
              <w:r w:rsidRPr="008C3753">
                <w:rPr>
                  <w:rFonts w:cs="v5.0.0"/>
                  <w:lang w:eastAsia="ja-JP"/>
                </w:rPr>
                <w:t>-83.6 dBm / 8.64MHz</w:t>
              </w:r>
            </w:ins>
          </w:p>
        </w:tc>
      </w:tr>
      <w:tr w:rsidR="005D4A03" w:rsidRPr="008C3753" w14:paraId="02B28A92" w14:textId="77777777" w:rsidTr="00856158">
        <w:trPr>
          <w:cantSplit/>
          <w:trHeight w:val="70"/>
          <w:jc w:val="center"/>
          <w:ins w:id="2439" w:author="Ericsson_RAN4#104bis-e" w:date="2022-09-27T10:38:00Z"/>
        </w:trPr>
        <w:tc>
          <w:tcPr>
            <w:tcW w:w="6941" w:type="dxa"/>
            <w:gridSpan w:val="3"/>
          </w:tcPr>
          <w:p w14:paraId="33A95870" w14:textId="77777777" w:rsidR="005D4A03" w:rsidRPr="008C3753" w:rsidRDefault="005D4A03" w:rsidP="00856158">
            <w:pPr>
              <w:pStyle w:val="TAN"/>
              <w:rPr>
                <w:ins w:id="2440" w:author="Ericsson_RAN4#104bis-e" w:date="2022-09-27T10:38:00Z"/>
                <w:lang w:eastAsia="ja-JP"/>
              </w:rPr>
            </w:pPr>
            <w:ins w:id="2441" w:author="Ericsson_RAN4#104bis-e" w:date="2022-09-27T10:38: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67ABA44" w14:textId="77777777" w:rsidR="005D4A03" w:rsidRPr="008C3753" w:rsidRDefault="005D4A03" w:rsidP="005D4A03">
      <w:pPr>
        <w:rPr>
          <w:ins w:id="2442" w:author="Ericsson_RAN4#104bis-e" w:date="2022-09-27T10:38:00Z"/>
        </w:rPr>
      </w:pPr>
    </w:p>
    <w:p w14:paraId="7D487128" w14:textId="7F33DC6B" w:rsidR="005D4A03" w:rsidRPr="008C3753" w:rsidRDefault="005D4A03" w:rsidP="005D4A03">
      <w:pPr>
        <w:pStyle w:val="B1"/>
        <w:rPr>
          <w:ins w:id="2443" w:author="Ericsson_RAN4#104bis-e" w:date="2022-09-27T10:38:00Z"/>
        </w:rPr>
      </w:pPr>
      <w:ins w:id="2444" w:author="Ericsson_RAN4#104bis-e" w:date="2022-09-27T10:38:00Z">
        <w:r w:rsidRPr="008C3753">
          <w:t>3)</w:t>
        </w:r>
        <w:r w:rsidRPr="008C3753">
          <w:tab/>
          <w:t>The characteristics of the wanted signal shall be configured according to the corresponding UL reference measurement channel defined in annex A and the test parameters in table 8.2.7</w:t>
        </w:r>
      </w:ins>
      <w:ins w:id="2445" w:author="Ericsson_RAN4#104bis-e" w:date="2022-09-27T14:07:00Z">
        <w:r w:rsidR="00182870">
          <w:t>4</w:t>
        </w:r>
      </w:ins>
      <w:ins w:id="2446" w:author="Ericsson_RAN4#104bis-e" w:date="2022-09-27T10:38:00Z">
        <w:r w:rsidRPr="008C3753">
          <w:t>.4.2-2.</w:t>
        </w:r>
      </w:ins>
    </w:p>
    <w:p w14:paraId="5F2A140D" w14:textId="118006CB" w:rsidR="005D4A03" w:rsidRPr="008C3753" w:rsidRDefault="005D4A03" w:rsidP="005D4A03">
      <w:pPr>
        <w:pStyle w:val="TH"/>
        <w:rPr>
          <w:ins w:id="2447" w:author="Ericsson_RAN4#104bis-e" w:date="2022-09-27T10:38:00Z"/>
        </w:rPr>
      </w:pPr>
      <w:ins w:id="2448" w:author="Ericsson_RAN4#104bis-e" w:date="2022-09-27T10:38:00Z">
        <w:r w:rsidRPr="008C3753">
          <w:t>Table 8.2.</w:t>
        </w:r>
      </w:ins>
      <w:ins w:id="2449" w:author="Ericsson_RAN4#104bis-e" w:date="2022-09-27T14:07:00Z">
        <w:r w:rsidR="00182870">
          <w:t>4</w:t>
        </w:r>
      </w:ins>
      <w:ins w:id="2450" w:author="Ericsson_RAN4#104bis-e" w:date="2022-09-27T10:38:00Z">
        <w:r w:rsidRPr="008C3753">
          <w:t xml:space="preserve">.4.2-2: Test parameters for testing PUSCH </w:t>
        </w:r>
        <w:r w:rsidRPr="008C3753">
          <w:rPr>
            <w:rFonts w:hint="eastAsia"/>
            <w:lang w:eastAsia="zh-CN"/>
          </w:rPr>
          <w:t>repetition</w:t>
        </w:r>
        <w:r w:rsidRPr="008C3753">
          <w:rPr>
            <w:lang w:eastAsia="zh-CN"/>
          </w:rPr>
          <w:t xml:space="preserve">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907"/>
        <w:gridCol w:w="2322"/>
      </w:tblGrid>
      <w:tr w:rsidR="00987BE1" w:rsidRPr="008C3753" w14:paraId="624F5483" w14:textId="77777777" w:rsidTr="00A560BD">
        <w:trPr>
          <w:jc w:val="center"/>
          <w:ins w:id="2451" w:author="Ericsson_RAN4#104bis-e" w:date="2022-09-27T10:38:00Z"/>
        </w:trPr>
        <w:tc>
          <w:tcPr>
            <w:tcW w:w="6745" w:type="dxa"/>
            <w:gridSpan w:val="2"/>
          </w:tcPr>
          <w:p w14:paraId="6C500EC3" w14:textId="77777777" w:rsidR="005D4A03" w:rsidRPr="008C3753" w:rsidRDefault="005D4A03" w:rsidP="00856158">
            <w:pPr>
              <w:pStyle w:val="TAH"/>
              <w:rPr>
                <w:ins w:id="2452" w:author="Ericsson_RAN4#104bis-e" w:date="2022-09-27T10:38:00Z"/>
                <w:rFonts w:cs="Arial"/>
              </w:rPr>
            </w:pPr>
            <w:ins w:id="2453" w:author="Ericsson_RAN4#104bis-e" w:date="2022-09-27T10:38:00Z">
              <w:r w:rsidRPr="008C3753">
                <w:rPr>
                  <w:rFonts w:cs="Arial"/>
                </w:rPr>
                <w:t>Parameter</w:t>
              </w:r>
            </w:ins>
          </w:p>
        </w:tc>
        <w:tc>
          <w:tcPr>
            <w:tcW w:w="2322" w:type="dxa"/>
          </w:tcPr>
          <w:p w14:paraId="56533916" w14:textId="77777777" w:rsidR="005D4A03" w:rsidRPr="008C3753" w:rsidRDefault="005D4A03" w:rsidP="00856158">
            <w:pPr>
              <w:pStyle w:val="TAH"/>
              <w:rPr>
                <w:ins w:id="2454" w:author="Ericsson_RAN4#104bis-e" w:date="2022-09-27T10:38:00Z"/>
                <w:rFonts w:cs="Arial"/>
              </w:rPr>
            </w:pPr>
            <w:ins w:id="2455" w:author="Ericsson_RAN4#104bis-e" w:date="2022-09-27T10:38:00Z">
              <w:r w:rsidRPr="008C3753">
                <w:rPr>
                  <w:rFonts w:cs="Arial"/>
                </w:rPr>
                <w:t>Value</w:t>
              </w:r>
            </w:ins>
          </w:p>
        </w:tc>
      </w:tr>
      <w:tr w:rsidR="00987BE1" w:rsidRPr="008C3753" w14:paraId="5F9E7A10" w14:textId="77777777" w:rsidTr="00A560BD">
        <w:trPr>
          <w:jc w:val="center"/>
          <w:ins w:id="2456" w:author="Ericsson_RAN4#104bis-e" w:date="2022-09-27T10:38:00Z"/>
        </w:trPr>
        <w:tc>
          <w:tcPr>
            <w:tcW w:w="6745" w:type="dxa"/>
            <w:gridSpan w:val="2"/>
          </w:tcPr>
          <w:p w14:paraId="183C494A" w14:textId="77777777" w:rsidR="005D4A03" w:rsidRPr="008C3753" w:rsidRDefault="005D4A03" w:rsidP="00856158">
            <w:pPr>
              <w:pStyle w:val="TAL"/>
              <w:rPr>
                <w:ins w:id="2457" w:author="Ericsson_RAN4#104bis-e" w:date="2022-09-27T10:38:00Z"/>
              </w:rPr>
            </w:pPr>
            <w:ins w:id="2458" w:author="Ericsson_RAN4#104bis-e" w:date="2022-09-27T10:38:00Z">
              <w:r w:rsidRPr="008C3753">
                <w:t>Transform precoding</w:t>
              </w:r>
            </w:ins>
          </w:p>
        </w:tc>
        <w:tc>
          <w:tcPr>
            <w:tcW w:w="2322" w:type="dxa"/>
          </w:tcPr>
          <w:p w14:paraId="5BD4672F" w14:textId="77777777" w:rsidR="005D4A03" w:rsidRPr="008C3753" w:rsidRDefault="005D4A03" w:rsidP="00856158">
            <w:pPr>
              <w:pStyle w:val="TAC"/>
              <w:rPr>
                <w:ins w:id="2459" w:author="Ericsson_RAN4#104bis-e" w:date="2022-09-27T10:38:00Z"/>
                <w:rFonts w:cs="Arial"/>
              </w:rPr>
            </w:pPr>
            <w:ins w:id="2460" w:author="Ericsson_RAN4#104bis-e" w:date="2022-09-27T10:38:00Z">
              <w:r w:rsidRPr="008C3753">
                <w:rPr>
                  <w:rFonts w:cs="Arial"/>
                </w:rPr>
                <w:t>Disabled</w:t>
              </w:r>
            </w:ins>
          </w:p>
        </w:tc>
      </w:tr>
      <w:tr w:rsidR="00987BE1" w:rsidRPr="008C3753" w14:paraId="3C3B849E" w14:textId="77777777" w:rsidTr="00A560BD">
        <w:trPr>
          <w:jc w:val="center"/>
          <w:ins w:id="2461" w:author="Ericsson_RAN4#104bis-e" w:date="2022-09-27T10:38:00Z"/>
        </w:trPr>
        <w:tc>
          <w:tcPr>
            <w:tcW w:w="6745" w:type="dxa"/>
            <w:gridSpan w:val="2"/>
          </w:tcPr>
          <w:p w14:paraId="2B395157" w14:textId="71307F9B" w:rsidR="005D4A03" w:rsidRPr="008C3753" w:rsidRDefault="005D4A03" w:rsidP="00856158">
            <w:pPr>
              <w:pStyle w:val="TAL"/>
              <w:rPr>
                <w:ins w:id="2462" w:author="Ericsson_RAN4#104bis-e" w:date="2022-09-27T10:38:00Z"/>
              </w:rPr>
            </w:pPr>
            <w:ins w:id="2463" w:author="Ericsson_RAN4#104bis-e" w:date="2022-09-27T10:38:00Z">
              <w:r w:rsidRPr="008C3753">
                <w:t xml:space="preserve">Default TDD UL-DL pattern </w:t>
              </w:r>
            </w:ins>
          </w:p>
        </w:tc>
        <w:tc>
          <w:tcPr>
            <w:tcW w:w="2322" w:type="dxa"/>
          </w:tcPr>
          <w:p w14:paraId="50F248F3" w14:textId="07683E65" w:rsidR="005D4A03" w:rsidRPr="008C3753" w:rsidRDefault="005D4A03" w:rsidP="00856158">
            <w:pPr>
              <w:pStyle w:val="TAC"/>
              <w:rPr>
                <w:ins w:id="2464" w:author="Ericsson_RAN4#104bis-e" w:date="2022-09-27T10:38:00Z"/>
                <w:rFonts w:cs="Arial"/>
              </w:rPr>
            </w:pPr>
            <w:ins w:id="2465" w:author="Ericsson_RAN4#104bis-e" w:date="2022-09-27T10:38:00Z">
              <w:r w:rsidRPr="008C3753">
                <w:rPr>
                  <w:rFonts w:cs="Arial"/>
                </w:rPr>
                <w:t xml:space="preserve">15 kHz </w:t>
              </w:r>
            </w:ins>
            <w:ins w:id="2466" w:author="Ericsson_RAN4#104bis-e" w:date="2022-09-27T14:07:00Z">
              <w:r w:rsidR="00182870">
                <w:rPr>
                  <w:rFonts w:cs="Arial"/>
                </w:rPr>
                <w:t xml:space="preserve">and 30 kHz </w:t>
              </w:r>
            </w:ins>
            <w:ins w:id="2467" w:author="Ericsson_RAN4#104bis-e" w:date="2022-09-27T10:38:00Z">
              <w:r w:rsidRPr="008C3753">
                <w:rPr>
                  <w:rFonts w:cs="Arial"/>
                </w:rPr>
                <w:t>SCS:</w:t>
              </w:r>
            </w:ins>
          </w:p>
          <w:p w14:paraId="15E889A1" w14:textId="2537D52C" w:rsidR="005D4A03" w:rsidRPr="008C3753" w:rsidRDefault="00182870" w:rsidP="00856158">
            <w:pPr>
              <w:pStyle w:val="TAC"/>
              <w:rPr>
                <w:ins w:id="2468" w:author="Ericsson_RAN4#104bis-e" w:date="2022-09-27T10:38:00Z"/>
                <w:rFonts w:cs="Arial"/>
              </w:rPr>
            </w:pPr>
            <w:ins w:id="2469" w:author="Ericsson_RAN4#104bis-e" w:date="2022-09-27T14:07:00Z">
              <w:r>
                <w:rPr>
                  <w:rFonts w:cs="Arial"/>
                </w:rPr>
                <w:t>FDD</w:t>
              </w:r>
            </w:ins>
          </w:p>
        </w:tc>
      </w:tr>
      <w:tr w:rsidR="00987BE1" w:rsidRPr="008C3753" w14:paraId="5795D61E" w14:textId="77777777" w:rsidTr="00A560BD">
        <w:trPr>
          <w:jc w:val="center"/>
          <w:ins w:id="2470" w:author="Ericsson_RAN4#104bis-e" w:date="2022-09-27T10:38:00Z"/>
        </w:trPr>
        <w:tc>
          <w:tcPr>
            <w:tcW w:w="1838" w:type="dxa"/>
            <w:vMerge w:val="restart"/>
          </w:tcPr>
          <w:p w14:paraId="06974DAA" w14:textId="77777777" w:rsidR="005D4A03" w:rsidRPr="008C3753" w:rsidRDefault="005D4A03" w:rsidP="00856158">
            <w:pPr>
              <w:pStyle w:val="TAL"/>
              <w:rPr>
                <w:ins w:id="2471" w:author="Ericsson_RAN4#104bis-e" w:date="2022-09-27T10:38:00Z"/>
              </w:rPr>
            </w:pPr>
            <w:ins w:id="2472" w:author="Ericsson_RAN4#104bis-e" w:date="2022-09-27T10:38:00Z">
              <w:r w:rsidRPr="008C3753">
                <w:t>HARQ</w:t>
              </w:r>
            </w:ins>
          </w:p>
        </w:tc>
        <w:tc>
          <w:tcPr>
            <w:tcW w:w="4907" w:type="dxa"/>
          </w:tcPr>
          <w:p w14:paraId="758B2E06" w14:textId="77777777" w:rsidR="005D4A03" w:rsidRPr="008C3753" w:rsidRDefault="005D4A03" w:rsidP="00856158">
            <w:pPr>
              <w:pStyle w:val="TAL"/>
              <w:rPr>
                <w:ins w:id="2473" w:author="Ericsson_RAN4#104bis-e" w:date="2022-09-27T10:38:00Z"/>
              </w:rPr>
            </w:pPr>
            <w:ins w:id="2474" w:author="Ericsson_RAN4#104bis-e" w:date="2022-09-27T10:38:00Z">
              <w:r w:rsidRPr="008C3753">
                <w:t>Maximum number of HARQ transmissions</w:t>
              </w:r>
            </w:ins>
          </w:p>
        </w:tc>
        <w:tc>
          <w:tcPr>
            <w:tcW w:w="2322" w:type="dxa"/>
          </w:tcPr>
          <w:p w14:paraId="77719004" w14:textId="77777777" w:rsidR="005D4A03" w:rsidRPr="008C3753" w:rsidRDefault="005D4A03" w:rsidP="00856158">
            <w:pPr>
              <w:pStyle w:val="TAC"/>
              <w:rPr>
                <w:ins w:id="2475" w:author="Ericsson_RAN4#104bis-e" w:date="2022-09-27T10:38:00Z"/>
                <w:rFonts w:cs="Arial"/>
              </w:rPr>
            </w:pPr>
            <w:ins w:id="2476" w:author="Ericsson_RAN4#104bis-e" w:date="2022-09-27T10:38:00Z">
              <w:r w:rsidRPr="008C3753">
                <w:rPr>
                  <w:rFonts w:cs="Arial"/>
                </w:rPr>
                <w:t>4</w:t>
              </w:r>
            </w:ins>
          </w:p>
        </w:tc>
      </w:tr>
      <w:tr w:rsidR="00987BE1" w:rsidRPr="008C3753" w14:paraId="5A536257" w14:textId="77777777" w:rsidTr="00A560BD">
        <w:trPr>
          <w:jc w:val="center"/>
          <w:ins w:id="2477" w:author="Ericsson_RAN4#104bis-e" w:date="2022-09-27T10:38:00Z"/>
        </w:trPr>
        <w:tc>
          <w:tcPr>
            <w:tcW w:w="1838" w:type="dxa"/>
            <w:vMerge/>
          </w:tcPr>
          <w:p w14:paraId="023E2FAE" w14:textId="77777777" w:rsidR="005D4A03" w:rsidRPr="008C3753" w:rsidRDefault="005D4A03" w:rsidP="00856158">
            <w:pPr>
              <w:pStyle w:val="TAL"/>
              <w:rPr>
                <w:ins w:id="2478" w:author="Ericsson_RAN4#104bis-e" w:date="2022-09-27T10:38:00Z"/>
              </w:rPr>
            </w:pPr>
          </w:p>
        </w:tc>
        <w:tc>
          <w:tcPr>
            <w:tcW w:w="4907" w:type="dxa"/>
          </w:tcPr>
          <w:p w14:paraId="26B7DBB6" w14:textId="77777777" w:rsidR="005D4A03" w:rsidRPr="008C3753" w:rsidRDefault="005D4A03" w:rsidP="00856158">
            <w:pPr>
              <w:pStyle w:val="TAL"/>
              <w:rPr>
                <w:ins w:id="2479" w:author="Ericsson_RAN4#104bis-e" w:date="2022-09-27T10:38:00Z"/>
              </w:rPr>
            </w:pPr>
            <w:ins w:id="2480" w:author="Ericsson_RAN4#104bis-e" w:date="2022-09-27T10:38:00Z">
              <w:r w:rsidRPr="008C3753">
                <w:t>RV sequence</w:t>
              </w:r>
            </w:ins>
          </w:p>
        </w:tc>
        <w:tc>
          <w:tcPr>
            <w:tcW w:w="2322" w:type="dxa"/>
          </w:tcPr>
          <w:p w14:paraId="7674A31E" w14:textId="2F30B5F9" w:rsidR="005D4A03" w:rsidRPr="008C3753" w:rsidRDefault="005D4A03" w:rsidP="00856158">
            <w:pPr>
              <w:pStyle w:val="TAC"/>
              <w:rPr>
                <w:ins w:id="2481" w:author="Ericsson_RAN4#104bis-e" w:date="2022-09-27T10:38:00Z"/>
                <w:rFonts w:cs="Arial"/>
              </w:rPr>
            </w:pPr>
            <w:ins w:id="2482" w:author="Ericsson_RAN4#104bis-e" w:date="2022-09-27T10:38:00Z">
              <w:r w:rsidRPr="008C3753">
                <w:rPr>
                  <w:rFonts w:cs="Arial"/>
                  <w:lang w:val="fr-FR"/>
                </w:rPr>
                <w:t>0, 3</w:t>
              </w:r>
              <w:r w:rsidRPr="008C3753">
                <w:rPr>
                  <w:rFonts w:cs="Arial"/>
                  <w:lang w:val="fr-FR" w:eastAsia="zh-CN"/>
                </w:rPr>
                <w:t xml:space="preserve">, 0, 3 </w:t>
              </w:r>
              <w:r w:rsidRPr="008C3753">
                <w:rPr>
                  <w:rFonts w:cs="Arial" w:hint="eastAsia"/>
                  <w:lang w:val="fr-FR" w:eastAsia="zh-CN"/>
                </w:rPr>
                <w:t>[</w:t>
              </w:r>
              <w:r w:rsidRPr="008C3753">
                <w:rPr>
                  <w:rFonts w:cs="Arial"/>
                  <w:lang w:val="fr-FR" w:eastAsia="zh-CN"/>
                </w:rPr>
                <w:t xml:space="preserve">Note </w:t>
              </w:r>
            </w:ins>
            <w:ins w:id="2483" w:author="Ericsson_RAN4#104bis-e" w:date="2022-10-18T13:43:00Z">
              <w:r w:rsidR="00283549">
                <w:rPr>
                  <w:rFonts w:cs="Arial"/>
                  <w:lang w:val="fr-FR" w:eastAsia="zh-CN"/>
                </w:rPr>
                <w:t>1</w:t>
              </w:r>
            </w:ins>
            <w:ins w:id="2484" w:author="Ericsson_RAN4#104bis-e" w:date="2022-09-27T10:38:00Z">
              <w:r w:rsidRPr="008C3753">
                <w:rPr>
                  <w:rFonts w:cs="Arial"/>
                  <w:lang w:val="fr-FR" w:eastAsia="zh-CN"/>
                </w:rPr>
                <w:t>]</w:t>
              </w:r>
            </w:ins>
          </w:p>
        </w:tc>
      </w:tr>
      <w:tr w:rsidR="00987BE1" w:rsidRPr="008C3753" w14:paraId="7F4B825B" w14:textId="77777777" w:rsidTr="00A560BD">
        <w:trPr>
          <w:jc w:val="center"/>
          <w:ins w:id="2485" w:author="Ericsson_RAN4#104bis-e" w:date="2022-09-27T10:38:00Z"/>
        </w:trPr>
        <w:tc>
          <w:tcPr>
            <w:tcW w:w="1838" w:type="dxa"/>
            <w:vMerge w:val="restart"/>
          </w:tcPr>
          <w:p w14:paraId="4264E9E2" w14:textId="77777777" w:rsidR="005D4A03" w:rsidRPr="008C3753" w:rsidRDefault="005D4A03" w:rsidP="00856158">
            <w:pPr>
              <w:pStyle w:val="TAL"/>
              <w:rPr>
                <w:ins w:id="2486" w:author="Ericsson_RAN4#104bis-e" w:date="2022-09-27T10:38:00Z"/>
              </w:rPr>
            </w:pPr>
            <w:ins w:id="2487" w:author="Ericsson_RAN4#104bis-e" w:date="2022-09-27T10:38:00Z">
              <w:r w:rsidRPr="008C3753">
                <w:t>DM-RS</w:t>
              </w:r>
            </w:ins>
          </w:p>
        </w:tc>
        <w:tc>
          <w:tcPr>
            <w:tcW w:w="4907" w:type="dxa"/>
            <w:vAlign w:val="center"/>
          </w:tcPr>
          <w:p w14:paraId="346D6ABA" w14:textId="77777777" w:rsidR="005D4A03" w:rsidRPr="008C3753" w:rsidRDefault="005D4A03" w:rsidP="00856158">
            <w:pPr>
              <w:pStyle w:val="TAL"/>
              <w:rPr>
                <w:ins w:id="2488" w:author="Ericsson_RAN4#104bis-e" w:date="2022-09-27T10:38:00Z"/>
              </w:rPr>
            </w:pPr>
            <w:ins w:id="2489" w:author="Ericsson_RAN4#104bis-e" w:date="2022-09-27T10:38:00Z">
              <w:r w:rsidRPr="008C3753">
                <w:t>DM-RS configuration type</w:t>
              </w:r>
            </w:ins>
          </w:p>
        </w:tc>
        <w:tc>
          <w:tcPr>
            <w:tcW w:w="2322" w:type="dxa"/>
          </w:tcPr>
          <w:p w14:paraId="64A4436D" w14:textId="77777777" w:rsidR="005D4A03" w:rsidRPr="008C3753" w:rsidRDefault="005D4A03" w:rsidP="00856158">
            <w:pPr>
              <w:pStyle w:val="TAC"/>
              <w:rPr>
                <w:ins w:id="2490" w:author="Ericsson_RAN4#104bis-e" w:date="2022-09-27T10:38:00Z"/>
                <w:rFonts w:cs="Arial"/>
              </w:rPr>
            </w:pPr>
            <w:ins w:id="2491" w:author="Ericsson_RAN4#104bis-e" w:date="2022-09-27T10:38:00Z">
              <w:r w:rsidRPr="008C3753">
                <w:rPr>
                  <w:rFonts w:cs="Arial"/>
                </w:rPr>
                <w:t>1</w:t>
              </w:r>
            </w:ins>
          </w:p>
        </w:tc>
      </w:tr>
      <w:tr w:rsidR="00987BE1" w:rsidRPr="008C3753" w14:paraId="423E01BF" w14:textId="77777777" w:rsidTr="00A560BD">
        <w:trPr>
          <w:jc w:val="center"/>
          <w:ins w:id="2492" w:author="Ericsson_RAN4#104bis-e" w:date="2022-09-27T10:38:00Z"/>
        </w:trPr>
        <w:tc>
          <w:tcPr>
            <w:tcW w:w="1838" w:type="dxa"/>
            <w:vMerge/>
          </w:tcPr>
          <w:p w14:paraId="1268F99F" w14:textId="77777777" w:rsidR="005D4A03" w:rsidRPr="008C3753" w:rsidRDefault="005D4A03" w:rsidP="00856158">
            <w:pPr>
              <w:pStyle w:val="TAL"/>
              <w:rPr>
                <w:ins w:id="2493" w:author="Ericsson_RAN4#104bis-e" w:date="2022-09-27T10:38:00Z"/>
                <w:lang w:eastAsia="zh-CN"/>
              </w:rPr>
            </w:pPr>
          </w:p>
        </w:tc>
        <w:tc>
          <w:tcPr>
            <w:tcW w:w="4907" w:type="dxa"/>
            <w:vAlign w:val="center"/>
          </w:tcPr>
          <w:p w14:paraId="603CF258" w14:textId="77777777" w:rsidR="005D4A03" w:rsidRPr="008C3753" w:rsidRDefault="005D4A03" w:rsidP="00856158">
            <w:pPr>
              <w:pStyle w:val="TAL"/>
              <w:rPr>
                <w:ins w:id="2494" w:author="Ericsson_RAN4#104bis-e" w:date="2022-09-27T10:38:00Z"/>
              </w:rPr>
            </w:pPr>
            <w:ins w:id="2495" w:author="Ericsson_RAN4#104bis-e" w:date="2022-09-27T10:38:00Z">
              <w:r w:rsidRPr="008C3753">
                <w:t>DM-RS duration</w:t>
              </w:r>
            </w:ins>
          </w:p>
        </w:tc>
        <w:tc>
          <w:tcPr>
            <w:tcW w:w="2322" w:type="dxa"/>
          </w:tcPr>
          <w:p w14:paraId="1D2A12E8" w14:textId="77777777" w:rsidR="005D4A03" w:rsidRPr="008C3753" w:rsidRDefault="005D4A03" w:rsidP="00856158">
            <w:pPr>
              <w:pStyle w:val="TAC"/>
              <w:rPr>
                <w:ins w:id="2496" w:author="Ericsson_RAN4#104bis-e" w:date="2022-09-27T10:38:00Z"/>
                <w:rFonts w:cs="Arial"/>
              </w:rPr>
            </w:pPr>
            <w:ins w:id="2497" w:author="Ericsson_RAN4#104bis-e" w:date="2022-09-27T10:38:00Z">
              <w:r w:rsidRPr="008C3753">
                <w:t>single-symbol DM-RS</w:t>
              </w:r>
            </w:ins>
          </w:p>
        </w:tc>
      </w:tr>
      <w:tr w:rsidR="00987BE1" w:rsidRPr="008C3753" w14:paraId="51476F5C" w14:textId="77777777" w:rsidTr="00A560BD">
        <w:trPr>
          <w:jc w:val="center"/>
          <w:ins w:id="2498" w:author="Ericsson_RAN4#104bis-e" w:date="2022-09-27T10:38:00Z"/>
        </w:trPr>
        <w:tc>
          <w:tcPr>
            <w:tcW w:w="1838" w:type="dxa"/>
            <w:vMerge/>
          </w:tcPr>
          <w:p w14:paraId="6B5B7606" w14:textId="77777777" w:rsidR="005D4A03" w:rsidRPr="008C3753" w:rsidRDefault="005D4A03" w:rsidP="00856158">
            <w:pPr>
              <w:pStyle w:val="TAL"/>
              <w:rPr>
                <w:ins w:id="2499" w:author="Ericsson_RAN4#104bis-e" w:date="2022-09-27T10:38:00Z"/>
                <w:lang w:eastAsia="zh-CN"/>
              </w:rPr>
            </w:pPr>
          </w:p>
        </w:tc>
        <w:tc>
          <w:tcPr>
            <w:tcW w:w="4907" w:type="dxa"/>
            <w:vAlign w:val="center"/>
          </w:tcPr>
          <w:p w14:paraId="2ECBBACB" w14:textId="77777777" w:rsidR="005D4A03" w:rsidRPr="008C3753" w:rsidRDefault="005D4A03" w:rsidP="00856158">
            <w:pPr>
              <w:pStyle w:val="TAL"/>
              <w:rPr>
                <w:ins w:id="2500" w:author="Ericsson_RAN4#104bis-e" w:date="2022-09-27T10:38:00Z"/>
              </w:rPr>
            </w:pPr>
            <w:ins w:id="2501" w:author="Ericsson_RAN4#104bis-e" w:date="2022-09-27T10:38:00Z">
              <w:r w:rsidRPr="008C3753">
                <w:rPr>
                  <w:lang w:eastAsia="zh-CN"/>
                </w:rPr>
                <w:t>Additional DM-RS position</w:t>
              </w:r>
            </w:ins>
          </w:p>
        </w:tc>
        <w:tc>
          <w:tcPr>
            <w:tcW w:w="2322" w:type="dxa"/>
          </w:tcPr>
          <w:p w14:paraId="58C9C5E7" w14:textId="77777777" w:rsidR="005D4A03" w:rsidRPr="008C3753" w:rsidRDefault="005D4A03" w:rsidP="00856158">
            <w:pPr>
              <w:pStyle w:val="TAC"/>
              <w:rPr>
                <w:ins w:id="2502" w:author="Ericsson_RAN4#104bis-e" w:date="2022-09-27T10:38:00Z"/>
                <w:rFonts w:cs="Arial"/>
              </w:rPr>
            </w:pPr>
            <w:ins w:id="2503" w:author="Ericsson_RAN4#104bis-e" w:date="2022-09-27T10:38:00Z">
              <w:r w:rsidRPr="008C3753">
                <w:rPr>
                  <w:rFonts w:cs="Arial"/>
                </w:rPr>
                <w:t>pos1</w:t>
              </w:r>
            </w:ins>
          </w:p>
        </w:tc>
      </w:tr>
      <w:tr w:rsidR="00987BE1" w:rsidRPr="008C3753" w14:paraId="0552758C" w14:textId="77777777" w:rsidTr="00A560BD">
        <w:trPr>
          <w:jc w:val="center"/>
          <w:ins w:id="2504" w:author="Ericsson_RAN4#104bis-e" w:date="2022-09-27T10:38:00Z"/>
        </w:trPr>
        <w:tc>
          <w:tcPr>
            <w:tcW w:w="1838" w:type="dxa"/>
            <w:vMerge/>
          </w:tcPr>
          <w:p w14:paraId="2E78F174" w14:textId="77777777" w:rsidR="005D4A03" w:rsidRPr="008C3753" w:rsidRDefault="005D4A03" w:rsidP="00856158">
            <w:pPr>
              <w:pStyle w:val="TAL"/>
              <w:rPr>
                <w:ins w:id="2505" w:author="Ericsson_RAN4#104bis-e" w:date="2022-09-27T10:38:00Z"/>
              </w:rPr>
            </w:pPr>
          </w:p>
        </w:tc>
        <w:tc>
          <w:tcPr>
            <w:tcW w:w="4907" w:type="dxa"/>
            <w:vAlign w:val="center"/>
          </w:tcPr>
          <w:p w14:paraId="70D3B1AD" w14:textId="77777777" w:rsidR="005D4A03" w:rsidRPr="008C3753" w:rsidRDefault="005D4A03" w:rsidP="00856158">
            <w:pPr>
              <w:pStyle w:val="TAL"/>
              <w:rPr>
                <w:ins w:id="2506" w:author="Ericsson_RAN4#104bis-e" w:date="2022-09-27T10:38:00Z"/>
              </w:rPr>
            </w:pPr>
            <w:ins w:id="2507" w:author="Ericsson_RAN4#104bis-e" w:date="2022-09-27T10:38:00Z">
              <w:r w:rsidRPr="008C3753">
                <w:t>Number of DM-RS CDM group(s) without data</w:t>
              </w:r>
            </w:ins>
          </w:p>
        </w:tc>
        <w:tc>
          <w:tcPr>
            <w:tcW w:w="2322" w:type="dxa"/>
          </w:tcPr>
          <w:p w14:paraId="04541F14" w14:textId="77777777" w:rsidR="005D4A03" w:rsidRPr="008C3753" w:rsidRDefault="005D4A03" w:rsidP="00856158">
            <w:pPr>
              <w:pStyle w:val="TAC"/>
              <w:rPr>
                <w:ins w:id="2508" w:author="Ericsson_RAN4#104bis-e" w:date="2022-09-27T10:38:00Z"/>
                <w:rFonts w:cs="Arial"/>
                <w:lang w:eastAsia="zh-CN"/>
              </w:rPr>
            </w:pPr>
            <w:ins w:id="2509" w:author="Ericsson_RAN4#104bis-e" w:date="2022-09-27T10:38:00Z">
              <w:r w:rsidRPr="008C3753">
                <w:rPr>
                  <w:rFonts w:cs="Arial" w:hint="eastAsia"/>
                  <w:lang w:eastAsia="zh-CN"/>
                </w:rPr>
                <w:t>2</w:t>
              </w:r>
            </w:ins>
          </w:p>
        </w:tc>
      </w:tr>
      <w:tr w:rsidR="00987BE1" w:rsidRPr="008C3753" w14:paraId="7261D5E6" w14:textId="77777777" w:rsidTr="00A560BD">
        <w:trPr>
          <w:jc w:val="center"/>
          <w:ins w:id="2510" w:author="Ericsson_RAN4#104bis-e" w:date="2022-09-27T10:38:00Z"/>
        </w:trPr>
        <w:tc>
          <w:tcPr>
            <w:tcW w:w="1838" w:type="dxa"/>
            <w:vMerge/>
          </w:tcPr>
          <w:p w14:paraId="6882B150" w14:textId="77777777" w:rsidR="005D4A03" w:rsidRPr="008C3753" w:rsidRDefault="005D4A03" w:rsidP="00856158">
            <w:pPr>
              <w:pStyle w:val="TAL"/>
              <w:rPr>
                <w:ins w:id="2511" w:author="Ericsson_RAN4#104bis-e" w:date="2022-09-27T10:38:00Z"/>
              </w:rPr>
            </w:pPr>
          </w:p>
        </w:tc>
        <w:tc>
          <w:tcPr>
            <w:tcW w:w="4907" w:type="dxa"/>
            <w:vAlign w:val="center"/>
          </w:tcPr>
          <w:p w14:paraId="78D926BF" w14:textId="77777777" w:rsidR="005D4A03" w:rsidRPr="008C3753" w:rsidRDefault="005D4A03" w:rsidP="00856158">
            <w:pPr>
              <w:pStyle w:val="TAL"/>
              <w:rPr>
                <w:ins w:id="2512" w:author="Ericsson_RAN4#104bis-e" w:date="2022-09-27T10:38:00Z"/>
              </w:rPr>
            </w:pPr>
            <w:ins w:id="2513" w:author="Ericsson_RAN4#104bis-e" w:date="2022-09-27T10:38:00Z">
              <w:r w:rsidRPr="008C3753">
                <w:t>Ratio of PUSCH EPRE to DM-RS EPRE</w:t>
              </w:r>
            </w:ins>
          </w:p>
        </w:tc>
        <w:tc>
          <w:tcPr>
            <w:tcW w:w="2322" w:type="dxa"/>
          </w:tcPr>
          <w:p w14:paraId="3DB061AD" w14:textId="77777777" w:rsidR="005D4A03" w:rsidRPr="008C3753" w:rsidRDefault="005D4A03" w:rsidP="00856158">
            <w:pPr>
              <w:pStyle w:val="TAC"/>
              <w:rPr>
                <w:ins w:id="2514" w:author="Ericsson_RAN4#104bis-e" w:date="2022-09-27T10:38:00Z"/>
                <w:rFonts w:cs="Arial"/>
                <w:lang w:eastAsia="zh-CN"/>
              </w:rPr>
            </w:pPr>
            <w:ins w:id="2515" w:author="Ericsson_RAN4#104bis-e" w:date="2022-09-27T10:38:00Z">
              <w:r w:rsidRPr="008C3753">
                <w:rPr>
                  <w:rFonts w:cs="Arial"/>
                  <w:lang w:eastAsia="zh-CN"/>
                </w:rPr>
                <w:t>-3 dB</w:t>
              </w:r>
            </w:ins>
          </w:p>
        </w:tc>
      </w:tr>
      <w:tr w:rsidR="00987BE1" w:rsidRPr="008C3753" w14:paraId="7ADA954E" w14:textId="77777777" w:rsidTr="00A560BD">
        <w:trPr>
          <w:jc w:val="center"/>
          <w:ins w:id="2516" w:author="Ericsson_RAN4#104bis-e" w:date="2022-09-27T10:38:00Z"/>
        </w:trPr>
        <w:tc>
          <w:tcPr>
            <w:tcW w:w="1838" w:type="dxa"/>
            <w:vMerge/>
          </w:tcPr>
          <w:p w14:paraId="3F304ED1" w14:textId="77777777" w:rsidR="005D4A03" w:rsidRPr="008C3753" w:rsidRDefault="005D4A03" w:rsidP="00856158">
            <w:pPr>
              <w:pStyle w:val="TAL"/>
              <w:rPr>
                <w:ins w:id="2517" w:author="Ericsson_RAN4#104bis-e" w:date="2022-09-27T10:38:00Z"/>
              </w:rPr>
            </w:pPr>
          </w:p>
        </w:tc>
        <w:tc>
          <w:tcPr>
            <w:tcW w:w="4907" w:type="dxa"/>
            <w:vAlign w:val="center"/>
          </w:tcPr>
          <w:p w14:paraId="3B4C874F" w14:textId="77777777" w:rsidR="005D4A03" w:rsidRPr="008C3753" w:rsidRDefault="005D4A03" w:rsidP="00856158">
            <w:pPr>
              <w:pStyle w:val="TAL"/>
              <w:rPr>
                <w:ins w:id="2518" w:author="Ericsson_RAN4#104bis-e" w:date="2022-09-27T10:38:00Z"/>
              </w:rPr>
            </w:pPr>
            <w:ins w:id="2519" w:author="Ericsson_RAN4#104bis-e" w:date="2022-09-27T10:38:00Z">
              <w:r w:rsidRPr="008C3753">
                <w:t>DM-RS port</w:t>
              </w:r>
            </w:ins>
          </w:p>
        </w:tc>
        <w:tc>
          <w:tcPr>
            <w:tcW w:w="2322" w:type="dxa"/>
          </w:tcPr>
          <w:p w14:paraId="01EFC44F" w14:textId="77777777" w:rsidR="005D4A03" w:rsidRPr="008C3753" w:rsidRDefault="005D4A03" w:rsidP="00856158">
            <w:pPr>
              <w:pStyle w:val="TAC"/>
              <w:rPr>
                <w:ins w:id="2520" w:author="Ericsson_RAN4#104bis-e" w:date="2022-09-27T10:38:00Z"/>
                <w:rFonts w:cs="Arial"/>
              </w:rPr>
            </w:pPr>
            <w:ins w:id="2521" w:author="Ericsson_RAN4#104bis-e" w:date="2022-09-27T10:38:00Z">
              <w:r w:rsidRPr="008C3753">
                <w:rPr>
                  <w:rFonts w:cs="Arial"/>
                </w:rPr>
                <w:t>0</w:t>
              </w:r>
            </w:ins>
          </w:p>
        </w:tc>
      </w:tr>
      <w:tr w:rsidR="00987BE1" w:rsidRPr="008C3753" w14:paraId="662AE7AF" w14:textId="77777777" w:rsidTr="00A560BD">
        <w:trPr>
          <w:jc w:val="center"/>
          <w:ins w:id="2522" w:author="Ericsson_RAN4#104bis-e" w:date="2022-09-27T10:38:00Z"/>
        </w:trPr>
        <w:tc>
          <w:tcPr>
            <w:tcW w:w="1838" w:type="dxa"/>
            <w:vMerge/>
          </w:tcPr>
          <w:p w14:paraId="5CA8136F" w14:textId="77777777" w:rsidR="005D4A03" w:rsidRPr="008C3753" w:rsidRDefault="005D4A03" w:rsidP="00856158">
            <w:pPr>
              <w:pStyle w:val="TAL"/>
              <w:rPr>
                <w:ins w:id="2523" w:author="Ericsson_RAN4#104bis-e" w:date="2022-09-27T10:38:00Z"/>
              </w:rPr>
            </w:pPr>
          </w:p>
        </w:tc>
        <w:tc>
          <w:tcPr>
            <w:tcW w:w="4907" w:type="dxa"/>
            <w:vAlign w:val="center"/>
          </w:tcPr>
          <w:p w14:paraId="36FE7406" w14:textId="77777777" w:rsidR="005D4A03" w:rsidRPr="008C3753" w:rsidRDefault="005D4A03" w:rsidP="00856158">
            <w:pPr>
              <w:pStyle w:val="TAL"/>
              <w:rPr>
                <w:ins w:id="2524" w:author="Ericsson_RAN4#104bis-e" w:date="2022-09-27T10:38:00Z"/>
              </w:rPr>
            </w:pPr>
            <w:ins w:id="2525" w:author="Ericsson_RAN4#104bis-e" w:date="2022-09-27T10:38:00Z">
              <w:r w:rsidRPr="008C3753">
                <w:t>DM-RS sequence generation</w:t>
              </w:r>
            </w:ins>
          </w:p>
        </w:tc>
        <w:tc>
          <w:tcPr>
            <w:tcW w:w="2322" w:type="dxa"/>
          </w:tcPr>
          <w:p w14:paraId="5AB5D6D4" w14:textId="77777777" w:rsidR="005D4A03" w:rsidRPr="008C3753" w:rsidRDefault="005D4A03" w:rsidP="00856158">
            <w:pPr>
              <w:pStyle w:val="TAC"/>
              <w:rPr>
                <w:ins w:id="2526" w:author="Ericsson_RAN4#104bis-e" w:date="2022-09-27T10:38:00Z"/>
                <w:rFonts w:cs="Arial"/>
              </w:rPr>
            </w:pPr>
            <w:ins w:id="2527" w:author="Ericsson_RAN4#104bis-e" w:date="2022-09-27T10:38: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987BE1" w:rsidRPr="008C3753" w14:paraId="1DD7D1AF" w14:textId="77777777" w:rsidTr="00A560BD">
        <w:trPr>
          <w:jc w:val="center"/>
          <w:ins w:id="2528" w:author="Ericsson_RAN4#104bis-e" w:date="2022-09-27T10:38:00Z"/>
        </w:trPr>
        <w:tc>
          <w:tcPr>
            <w:tcW w:w="1838" w:type="dxa"/>
            <w:vMerge w:val="restart"/>
          </w:tcPr>
          <w:p w14:paraId="404E790B" w14:textId="77777777" w:rsidR="005D4A03" w:rsidRPr="008C3753" w:rsidRDefault="005D4A03" w:rsidP="00856158">
            <w:pPr>
              <w:pStyle w:val="TAL"/>
              <w:rPr>
                <w:ins w:id="2529" w:author="Ericsson_RAN4#104bis-e" w:date="2022-09-27T10:38:00Z"/>
              </w:rPr>
            </w:pPr>
            <w:ins w:id="2530" w:author="Ericsson_RAN4#104bis-e" w:date="2022-09-27T10:38:00Z">
              <w:r w:rsidRPr="008C3753">
                <w:t>Time domain resource assignment</w:t>
              </w:r>
            </w:ins>
          </w:p>
        </w:tc>
        <w:tc>
          <w:tcPr>
            <w:tcW w:w="4907" w:type="dxa"/>
          </w:tcPr>
          <w:p w14:paraId="1D867403" w14:textId="77777777" w:rsidR="005D4A03" w:rsidRPr="008C3753" w:rsidRDefault="005D4A03" w:rsidP="00856158">
            <w:pPr>
              <w:pStyle w:val="TAL"/>
              <w:rPr>
                <w:ins w:id="2531" w:author="Ericsson_RAN4#104bis-e" w:date="2022-09-27T10:38:00Z"/>
              </w:rPr>
            </w:pPr>
            <w:ins w:id="2532" w:author="Ericsson_RAN4#104bis-e" w:date="2022-09-27T10:38:00Z">
              <w:r w:rsidRPr="008C3753">
                <w:rPr>
                  <w:rFonts w:eastAsia="Batang"/>
                </w:rPr>
                <w:t>PUSCH mapping type</w:t>
              </w:r>
            </w:ins>
          </w:p>
        </w:tc>
        <w:tc>
          <w:tcPr>
            <w:tcW w:w="2322" w:type="dxa"/>
          </w:tcPr>
          <w:p w14:paraId="4A1D68D6" w14:textId="77777777" w:rsidR="005D4A03" w:rsidRPr="008C3753" w:rsidRDefault="005D4A03" w:rsidP="00856158">
            <w:pPr>
              <w:pStyle w:val="TAC"/>
              <w:rPr>
                <w:ins w:id="2533" w:author="Ericsson_RAN4#104bis-e" w:date="2022-09-27T10:38:00Z"/>
                <w:rFonts w:cs="Arial"/>
              </w:rPr>
            </w:pPr>
            <w:ins w:id="2534" w:author="Ericsson_RAN4#104bis-e" w:date="2022-09-27T10:38:00Z">
              <w:r w:rsidRPr="008C3753">
                <w:rPr>
                  <w:rFonts w:cs="Arial"/>
                </w:rPr>
                <w:t>A, B</w:t>
              </w:r>
            </w:ins>
          </w:p>
        </w:tc>
      </w:tr>
      <w:tr w:rsidR="00987BE1" w:rsidRPr="008C3753" w14:paraId="539480BB" w14:textId="77777777" w:rsidTr="00A560BD">
        <w:trPr>
          <w:jc w:val="center"/>
          <w:ins w:id="2535" w:author="Ericsson_RAN4#104bis-e" w:date="2022-09-27T10:38:00Z"/>
        </w:trPr>
        <w:tc>
          <w:tcPr>
            <w:tcW w:w="1838" w:type="dxa"/>
            <w:vMerge/>
          </w:tcPr>
          <w:p w14:paraId="252F418D" w14:textId="77777777" w:rsidR="005D4A03" w:rsidRPr="008C3753" w:rsidRDefault="005D4A03" w:rsidP="00856158">
            <w:pPr>
              <w:pStyle w:val="TAL"/>
              <w:rPr>
                <w:ins w:id="2536" w:author="Ericsson_RAN4#104bis-e" w:date="2022-09-27T10:38:00Z"/>
              </w:rPr>
            </w:pPr>
          </w:p>
        </w:tc>
        <w:tc>
          <w:tcPr>
            <w:tcW w:w="4907" w:type="dxa"/>
          </w:tcPr>
          <w:p w14:paraId="20F28A5A" w14:textId="77777777" w:rsidR="005D4A03" w:rsidRPr="008C3753" w:rsidRDefault="005D4A03" w:rsidP="00856158">
            <w:pPr>
              <w:pStyle w:val="TAL"/>
              <w:rPr>
                <w:ins w:id="2537" w:author="Ericsson_RAN4#104bis-e" w:date="2022-09-27T10:38:00Z"/>
              </w:rPr>
            </w:pPr>
            <w:ins w:id="2538" w:author="Ericsson_RAN4#104bis-e" w:date="2022-09-27T10:38:00Z">
              <w:r w:rsidRPr="008C3753">
                <w:t>Start symbol</w:t>
              </w:r>
            </w:ins>
          </w:p>
        </w:tc>
        <w:tc>
          <w:tcPr>
            <w:tcW w:w="2322" w:type="dxa"/>
          </w:tcPr>
          <w:p w14:paraId="13B26727" w14:textId="77777777" w:rsidR="005D4A03" w:rsidRPr="008C3753" w:rsidRDefault="005D4A03" w:rsidP="00856158">
            <w:pPr>
              <w:pStyle w:val="TAC"/>
              <w:rPr>
                <w:ins w:id="2539" w:author="Ericsson_RAN4#104bis-e" w:date="2022-09-27T10:38:00Z"/>
                <w:rFonts w:cs="Arial"/>
              </w:rPr>
            </w:pPr>
            <w:ins w:id="2540" w:author="Ericsson_RAN4#104bis-e" w:date="2022-09-27T10:38:00Z">
              <w:r w:rsidRPr="008C3753">
                <w:rPr>
                  <w:rFonts w:cs="Arial"/>
                </w:rPr>
                <w:t xml:space="preserve">0 </w:t>
              </w:r>
            </w:ins>
          </w:p>
        </w:tc>
      </w:tr>
      <w:tr w:rsidR="00987BE1" w:rsidRPr="008C3753" w14:paraId="473DE58B" w14:textId="77777777" w:rsidTr="00A560BD">
        <w:trPr>
          <w:jc w:val="center"/>
          <w:ins w:id="2541" w:author="Ericsson_RAN4#104bis-e" w:date="2022-09-27T10:38:00Z"/>
        </w:trPr>
        <w:tc>
          <w:tcPr>
            <w:tcW w:w="1838" w:type="dxa"/>
            <w:vMerge/>
          </w:tcPr>
          <w:p w14:paraId="3B595ECF" w14:textId="77777777" w:rsidR="005D4A03" w:rsidRPr="008C3753" w:rsidRDefault="005D4A03" w:rsidP="00856158">
            <w:pPr>
              <w:pStyle w:val="TAL"/>
              <w:rPr>
                <w:ins w:id="2542" w:author="Ericsson_RAN4#104bis-e" w:date="2022-09-27T10:38:00Z"/>
              </w:rPr>
            </w:pPr>
          </w:p>
        </w:tc>
        <w:tc>
          <w:tcPr>
            <w:tcW w:w="4907" w:type="dxa"/>
          </w:tcPr>
          <w:p w14:paraId="6E96EF3B" w14:textId="77777777" w:rsidR="005D4A03" w:rsidRPr="008C3753" w:rsidRDefault="005D4A03" w:rsidP="00856158">
            <w:pPr>
              <w:pStyle w:val="TAL"/>
              <w:rPr>
                <w:ins w:id="2543" w:author="Ericsson_RAN4#104bis-e" w:date="2022-09-27T10:38:00Z"/>
              </w:rPr>
            </w:pPr>
            <w:ins w:id="2544" w:author="Ericsson_RAN4#104bis-e" w:date="2022-09-27T10:38:00Z">
              <w:r w:rsidRPr="008C3753">
                <w:t>Allocation length</w:t>
              </w:r>
            </w:ins>
          </w:p>
        </w:tc>
        <w:tc>
          <w:tcPr>
            <w:tcW w:w="2322" w:type="dxa"/>
          </w:tcPr>
          <w:p w14:paraId="2F64A7F1" w14:textId="77777777" w:rsidR="005D4A03" w:rsidRPr="008C3753" w:rsidRDefault="005D4A03" w:rsidP="00856158">
            <w:pPr>
              <w:pStyle w:val="TAC"/>
              <w:rPr>
                <w:ins w:id="2545" w:author="Ericsson_RAN4#104bis-e" w:date="2022-09-27T10:38:00Z"/>
                <w:rFonts w:cs="Arial"/>
              </w:rPr>
            </w:pPr>
            <w:ins w:id="2546" w:author="Ericsson_RAN4#104bis-e" w:date="2022-09-27T10:38:00Z">
              <w:r w:rsidRPr="008C3753">
                <w:rPr>
                  <w:rFonts w:cs="Arial"/>
                </w:rPr>
                <w:t xml:space="preserve">14 </w:t>
              </w:r>
            </w:ins>
          </w:p>
        </w:tc>
      </w:tr>
      <w:tr w:rsidR="00987BE1" w:rsidRPr="008C3753" w14:paraId="2747E8CD" w14:textId="77777777" w:rsidTr="00A560BD">
        <w:trPr>
          <w:jc w:val="center"/>
          <w:ins w:id="2547" w:author="Ericsson_RAN4#104bis-e" w:date="2022-09-27T10:38:00Z"/>
        </w:trPr>
        <w:tc>
          <w:tcPr>
            <w:tcW w:w="1838" w:type="dxa"/>
            <w:vMerge/>
          </w:tcPr>
          <w:p w14:paraId="5A91D9A9" w14:textId="77777777" w:rsidR="005D4A03" w:rsidRPr="008C3753" w:rsidRDefault="005D4A03" w:rsidP="00856158">
            <w:pPr>
              <w:pStyle w:val="TAL"/>
              <w:rPr>
                <w:ins w:id="2548" w:author="Ericsson_RAN4#104bis-e" w:date="2022-09-27T10:38:00Z"/>
              </w:rPr>
            </w:pPr>
          </w:p>
        </w:tc>
        <w:tc>
          <w:tcPr>
            <w:tcW w:w="4907" w:type="dxa"/>
          </w:tcPr>
          <w:p w14:paraId="28580B60" w14:textId="77777777" w:rsidR="005D4A03" w:rsidRPr="008C3753" w:rsidRDefault="005D4A03" w:rsidP="00856158">
            <w:pPr>
              <w:pStyle w:val="TAL"/>
              <w:rPr>
                <w:ins w:id="2549" w:author="Ericsson_RAN4#104bis-e" w:date="2022-09-27T10:38:00Z"/>
                <w:lang w:eastAsia="zh-CN"/>
              </w:rPr>
            </w:pPr>
            <w:ins w:id="2550" w:author="Ericsson_RAN4#104bis-e" w:date="2022-09-27T10:38:00Z">
              <w:r w:rsidRPr="008C3753">
                <w:rPr>
                  <w:rFonts w:hint="eastAsia"/>
                  <w:lang w:eastAsia="zh-CN"/>
                </w:rPr>
                <w:t>PU</w:t>
              </w:r>
              <w:r w:rsidRPr="008C3753">
                <w:rPr>
                  <w:lang w:eastAsia="zh-CN"/>
                </w:rPr>
                <w:t>SCH aggregation factor</w:t>
              </w:r>
            </w:ins>
          </w:p>
        </w:tc>
        <w:tc>
          <w:tcPr>
            <w:tcW w:w="2322" w:type="dxa"/>
          </w:tcPr>
          <w:p w14:paraId="60E710A4" w14:textId="55ED3C68" w:rsidR="005D4A03" w:rsidRPr="008C3753" w:rsidRDefault="00A560BD" w:rsidP="00856158">
            <w:pPr>
              <w:pStyle w:val="TAC"/>
              <w:rPr>
                <w:ins w:id="2551" w:author="Ericsson_RAN4#104bis-e" w:date="2022-09-27T10:38:00Z"/>
                <w:rFonts w:cs="Arial"/>
                <w:lang w:eastAsia="zh-CN"/>
              </w:rPr>
            </w:pPr>
            <w:ins w:id="2552" w:author="Ericsson_RAN4#104bis-e" w:date="2022-09-27T14:08:00Z">
              <w:r>
                <w:rPr>
                  <w:rFonts w:cs="Arial"/>
                  <w:lang w:eastAsia="zh-CN"/>
                </w:rPr>
                <w:t>n</w:t>
              </w:r>
            </w:ins>
            <w:ins w:id="2553" w:author="Ericsson_RAN4#104bis-e" w:date="2022-09-27T14:07:00Z">
              <w:r>
                <w:rPr>
                  <w:rFonts w:cs="Arial"/>
                  <w:lang w:eastAsia="zh-CN"/>
                </w:rPr>
                <w:t>2</w:t>
              </w:r>
            </w:ins>
            <w:ins w:id="2554" w:author="Ericsson_RAN4#104bis-e" w:date="2022-09-27T10:38:00Z">
              <w:r w:rsidR="005D4A03" w:rsidRPr="008C3753">
                <w:rPr>
                  <w:rFonts w:cs="Arial"/>
                  <w:lang w:eastAsia="zh-CN"/>
                </w:rPr>
                <w:t xml:space="preserve"> </w:t>
              </w:r>
            </w:ins>
          </w:p>
        </w:tc>
      </w:tr>
      <w:tr w:rsidR="00987BE1" w:rsidRPr="008C3753" w14:paraId="7E11F4AC" w14:textId="77777777" w:rsidTr="00A560BD">
        <w:trPr>
          <w:jc w:val="center"/>
          <w:ins w:id="2555" w:author="Ericsson_RAN4#104bis-e" w:date="2022-09-27T10:38:00Z"/>
        </w:trPr>
        <w:tc>
          <w:tcPr>
            <w:tcW w:w="1838" w:type="dxa"/>
            <w:vMerge w:val="restart"/>
          </w:tcPr>
          <w:p w14:paraId="273AE8B4" w14:textId="77777777" w:rsidR="005D4A03" w:rsidRPr="008C3753" w:rsidRDefault="005D4A03" w:rsidP="00856158">
            <w:pPr>
              <w:pStyle w:val="TAL"/>
              <w:rPr>
                <w:ins w:id="2556" w:author="Ericsson_RAN4#104bis-e" w:date="2022-09-27T10:38:00Z"/>
              </w:rPr>
            </w:pPr>
            <w:ins w:id="2557" w:author="Ericsson_RAN4#104bis-e" w:date="2022-09-27T10:38:00Z">
              <w:r w:rsidRPr="008C3753">
                <w:t>Frequency domain resource assignment</w:t>
              </w:r>
            </w:ins>
          </w:p>
        </w:tc>
        <w:tc>
          <w:tcPr>
            <w:tcW w:w="4907" w:type="dxa"/>
          </w:tcPr>
          <w:p w14:paraId="19FDF924" w14:textId="77777777" w:rsidR="005D4A03" w:rsidRPr="008C3753" w:rsidRDefault="005D4A03" w:rsidP="00856158">
            <w:pPr>
              <w:pStyle w:val="TAL"/>
              <w:rPr>
                <w:ins w:id="2558" w:author="Ericsson_RAN4#104bis-e" w:date="2022-09-27T10:38:00Z"/>
              </w:rPr>
            </w:pPr>
            <w:ins w:id="2559" w:author="Ericsson_RAN4#104bis-e" w:date="2022-09-27T10:38:00Z">
              <w:r w:rsidRPr="008C3753">
                <w:t>RB assignment</w:t>
              </w:r>
            </w:ins>
          </w:p>
        </w:tc>
        <w:tc>
          <w:tcPr>
            <w:tcW w:w="2322" w:type="dxa"/>
          </w:tcPr>
          <w:p w14:paraId="3F4B92F3" w14:textId="77777777" w:rsidR="005D4A03" w:rsidRPr="008C3753" w:rsidRDefault="005D4A03" w:rsidP="00856158">
            <w:pPr>
              <w:pStyle w:val="TAC"/>
              <w:rPr>
                <w:ins w:id="2560" w:author="Ericsson_RAN4#104bis-e" w:date="2022-09-27T10:38:00Z"/>
                <w:rFonts w:cs="Arial"/>
              </w:rPr>
            </w:pPr>
            <w:ins w:id="2561" w:author="Ericsson_RAN4#104bis-e" w:date="2022-09-27T10:38:00Z">
              <w:r w:rsidRPr="008C3753">
                <w:rPr>
                  <w:rFonts w:cs="Arial"/>
                </w:rPr>
                <w:t>Full applicable test bandwidth</w:t>
              </w:r>
            </w:ins>
          </w:p>
        </w:tc>
      </w:tr>
      <w:tr w:rsidR="00987BE1" w:rsidRPr="008C3753" w14:paraId="601257DC" w14:textId="77777777" w:rsidTr="00A560BD">
        <w:trPr>
          <w:jc w:val="center"/>
          <w:ins w:id="2562" w:author="Ericsson_RAN4#104bis-e" w:date="2022-09-27T10:38:00Z"/>
        </w:trPr>
        <w:tc>
          <w:tcPr>
            <w:tcW w:w="1838" w:type="dxa"/>
            <w:vMerge/>
          </w:tcPr>
          <w:p w14:paraId="36684F7F" w14:textId="77777777" w:rsidR="005D4A03" w:rsidRPr="008C3753" w:rsidRDefault="005D4A03" w:rsidP="00856158">
            <w:pPr>
              <w:pStyle w:val="TAL"/>
              <w:rPr>
                <w:ins w:id="2563" w:author="Ericsson_RAN4#104bis-e" w:date="2022-09-27T10:38:00Z"/>
              </w:rPr>
            </w:pPr>
          </w:p>
        </w:tc>
        <w:tc>
          <w:tcPr>
            <w:tcW w:w="4907" w:type="dxa"/>
          </w:tcPr>
          <w:p w14:paraId="5ABE7DF9" w14:textId="77777777" w:rsidR="005D4A03" w:rsidRPr="008C3753" w:rsidRDefault="005D4A03" w:rsidP="00856158">
            <w:pPr>
              <w:pStyle w:val="TAL"/>
              <w:rPr>
                <w:ins w:id="2564" w:author="Ericsson_RAN4#104bis-e" w:date="2022-09-27T10:38:00Z"/>
              </w:rPr>
            </w:pPr>
            <w:ins w:id="2565" w:author="Ericsson_RAN4#104bis-e" w:date="2022-09-27T10:38:00Z">
              <w:r w:rsidRPr="008C3753">
                <w:t>Frequency hopping</w:t>
              </w:r>
            </w:ins>
          </w:p>
        </w:tc>
        <w:tc>
          <w:tcPr>
            <w:tcW w:w="2322" w:type="dxa"/>
          </w:tcPr>
          <w:p w14:paraId="58F39432" w14:textId="77777777" w:rsidR="005D4A03" w:rsidRPr="008C3753" w:rsidRDefault="005D4A03" w:rsidP="00856158">
            <w:pPr>
              <w:pStyle w:val="TAC"/>
              <w:rPr>
                <w:ins w:id="2566" w:author="Ericsson_RAN4#104bis-e" w:date="2022-09-27T10:38:00Z"/>
                <w:rFonts w:cs="Arial"/>
              </w:rPr>
            </w:pPr>
            <w:ins w:id="2567" w:author="Ericsson_RAN4#104bis-e" w:date="2022-09-27T10:38:00Z">
              <w:r w:rsidRPr="008C3753">
                <w:rPr>
                  <w:rFonts w:cs="Arial"/>
                </w:rPr>
                <w:t>Disabled</w:t>
              </w:r>
            </w:ins>
          </w:p>
        </w:tc>
      </w:tr>
      <w:tr w:rsidR="00987BE1" w:rsidRPr="008C3753" w14:paraId="7F50212A" w14:textId="77777777" w:rsidTr="00A560BD">
        <w:trPr>
          <w:jc w:val="center"/>
          <w:ins w:id="2568" w:author="Ericsson_RAN4#104bis-e" w:date="2022-09-27T10:38:00Z"/>
        </w:trPr>
        <w:tc>
          <w:tcPr>
            <w:tcW w:w="6745" w:type="dxa"/>
            <w:gridSpan w:val="2"/>
            <w:vAlign w:val="center"/>
          </w:tcPr>
          <w:p w14:paraId="0DD3463D" w14:textId="77777777" w:rsidR="005D4A03" w:rsidRPr="008C3753" w:rsidRDefault="005D4A03" w:rsidP="00856158">
            <w:pPr>
              <w:pStyle w:val="TAL"/>
              <w:rPr>
                <w:ins w:id="2569" w:author="Ericsson_RAN4#104bis-e" w:date="2022-09-27T10:38:00Z"/>
              </w:rPr>
            </w:pPr>
            <w:ins w:id="2570" w:author="Ericsson_RAN4#104bis-e" w:date="2022-09-27T10:38:00Z">
              <w:r w:rsidRPr="008C3753">
                <w:t>Code block group based PUSCH transmission</w:t>
              </w:r>
            </w:ins>
          </w:p>
        </w:tc>
        <w:tc>
          <w:tcPr>
            <w:tcW w:w="2322" w:type="dxa"/>
            <w:vAlign w:val="center"/>
          </w:tcPr>
          <w:p w14:paraId="7D3A3E84" w14:textId="77777777" w:rsidR="005D4A03" w:rsidRPr="008C3753" w:rsidRDefault="005D4A03" w:rsidP="00856158">
            <w:pPr>
              <w:pStyle w:val="TAC"/>
              <w:rPr>
                <w:ins w:id="2571" w:author="Ericsson_RAN4#104bis-e" w:date="2022-09-27T10:38:00Z"/>
                <w:rFonts w:cs="Arial"/>
              </w:rPr>
            </w:pPr>
            <w:ins w:id="2572" w:author="Ericsson_RAN4#104bis-e" w:date="2022-09-27T10:38:00Z">
              <w:r w:rsidRPr="008C3753">
                <w:rPr>
                  <w:rFonts w:cs="Arial"/>
                </w:rPr>
                <w:t>Disabled</w:t>
              </w:r>
            </w:ins>
          </w:p>
        </w:tc>
      </w:tr>
      <w:tr w:rsidR="004642E3" w:rsidRPr="008C3753" w14:paraId="231252F6" w14:textId="77777777" w:rsidTr="00856158">
        <w:trPr>
          <w:jc w:val="center"/>
          <w:ins w:id="2573" w:author="Ericsson_RAN4#104bis-e" w:date="2022-09-27T10:38:00Z"/>
        </w:trPr>
        <w:tc>
          <w:tcPr>
            <w:tcW w:w="9067" w:type="dxa"/>
            <w:gridSpan w:val="3"/>
            <w:vAlign w:val="center"/>
          </w:tcPr>
          <w:p w14:paraId="15623B9C" w14:textId="54355034" w:rsidR="005D4A03" w:rsidRPr="008C3753" w:rsidRDefault="005D4A03" w:rsidP="008D58D3">
            <w:pPr>
              <w:pStyle w:val="TAN"/>
              <w:rPr>
                <w:ins w:id="2574" w:author="Ericsson_RAN4#104bis-e" w:date="2022-09-27T10:38:00Z"/>
                <w:lang w:val="en-US"/>
              </w:rPr>
            </w:pPr>
            <w:ins w:id="2575" w:author="Ericsson_RAN4#104bis-e" w:date="2022-09-27T10:38:00Z">
              <w:r w:rsidRPr="008C3753">
                <w:t xml:space="preserve">Note </w:t>
              </w:r>
            </w:ins>
            <w:ins w:id="2576" w:author="Ericsson_RAN4#104bis-e" w:date="2022-10-18T13:43:00Z">
              <w:r w:rsidR="00283549">
                <w:t>1</w:t>
              </w:r>
            </w:ins>
            <w:ins w:id="2577" w:author="Ericsson_RAN4#104bis-e" w:date="2022-09-27T10:38:00Z">
              <w:r w:rsidRPr="008C3753">
                <w:t>:   The effective RV sequence is {0, 2, 3, 1} with slot aggregation.</w:t>
              </w:r>
            </w:ins>
          </w:p>
        </w:tc>
      </w:tr>
    </w:tbl>
    <w:p w14:paraId="2AB4CDDC" w14:textId="77777777" w:rsidR="005D4A03" w:rsidRPr="008C3753" w:rsidRDefault="005D4A03" w:rsidP="005D4A03">
      <w:pPr>
        <w:rPr>
          <w:ins w:id="2578" w:author="Ericsson_RAN4#104bis-e" w:date="2022-09-27T10:38:00Z"/>
        </w:rPr>
      </w:pPr>
    </w:p>
    <w:p w14:paraId="754A4810" w14:textId="77777777" w:rsidR="005D4A03" w:rsidRPr="008C3753" w:rsidRDefault="005D4A03" w:rsidP="005D4A03">
      <w:pPr>
        <w:pStyle w:val="B1"/>
        <w:rPr>
          <w:ins w:id="2579" w:author="Ericsson_RAN4#104bis-e" w:date="2022-09-27T10:38:00Z"/>
        </w:rPr>
      </w:pPr>
      <w:ins w:id="2580" w:author="Ericsson_RAN4#104bis-e" w:date="2022-09-27T10:38:00Z">
        <w:r w:rsidRPr="008C3753">
          <w:t>4)</w:t>
        </w:r>
        <w:r w:rsidRPr="008C3753">
          <w:tab/>
          <w:t>The multipath fading emulators shall be configured according to the corresponding channel model defined in annex G.</w:t>
        </w:r>
      </w:ins>
    </w:p>
    <w:p w14:paraId="3DBB712B" w14:textId="5EFF1E6D" w:rsidR="005D4A03" w:rsidRPr="008C3753" w:rsidRDefault="005D4A03" w:rsidP="005D4A03">
      <w:pPr>
        <w:pStyle w:val="B1"/>
        <w:rPr>
          <w:ins w:id="2581" w:author="Ericsson_RAN4#104bis-e" w:date="2022-09-27T10:38:00Z"/>
        </w:rPr>
      </w:pPr>
      <w:ins w:id="2582" w:author="Ericsson_RAN4#104bis-e" w:date="2022-09-27T10:38:00Z">
        <w:r w:rsidRPr="008C3753">
          <w:t>5)</w:t>
        </w:r>
        <w:r w:rsidRPr="008C3753">
          <w:tab/>
          <w:t>Adjust the equipment so that required SNR specified in table 8.2.</w:t>
        </w:r>
      </w:ins>
      <w:ins w:id="2583" w:author="Ericsson_RAN4#104bis-e" w:date="2022-09-27T14:09:00Z">
        <w:r w:rsidR="00687D04">
          <w:t>4</w:t>
        </w:r>
      </w:ins>
      <w:ins w:id="2584" w:author="Ericsson_RAN4#104bis-e" w:date="2022-09-27T10:38:00Z">
        <w:r w:rsidRPr="008C3753">
          <w:t>.5-1 to 8.2.</w:t>
        </w:r>
      </w:ins>
      <w:ins w:id="2585" w:author="Ericsson_RAN4#104bis-e" w:date="2022-09-27T14:09:00Z">
        <w:r w:rsidR="00687D04">
          <w:t>4</w:t>
        </w:r>
      </w:ins>
      <w:ins w:id="2586" w:author="Ericsson_RAN4#104bis-e" w:date="2022-09-27T10:38:00Z">
        <w:r w:rsidRPr="008C3753">
          <w:t>.5-</w:t>
        </w:r>
      </w:ins>
      <w:ins w:id="2587" w:author="Ericsson_RAN4#104bis-e" w:date="2022-09-27T14:10:00Z">
        <w:r w:rsidR="00523372">
          <w:t>4</w:t>
        </w:r>
      </w:ins>
      <w:ins w:id="2588" w:author="Ericsson_RAN4#104bis-e" w:date="2022-09-27T10:38:00Z">
        <w:r w:rsidRPr="008C3753">
          <w:t xml:space="preserve"> is achieved at the </w:t>
        </w:r>
      </w:ins>
      <w:ins w:id="2589" w:author="Ericsson_RAN4#104bis-e" w:date="2022-09-27T14:10:00Z">
        <w:r w:rsidR="00523372">
          <w:t>SAN</w:t>
        </w:r>
      </w:ins>
      <w:ins w:id="2590" w:author="Ericsson_RAN4#104bis-e" w:date="2022-09-27T10:38:00Z">
        <w:r w:rsidRPr="008C3753">
          <w:t xml:space="preserve"> input.</w:t>
        </w:r>
      </w:ins>
    </w:p>
    <w:p w14:paraId="5AF15310" w14:textId="4077628C" w:rsidR="005D4A03" w:rsidRPr="008C3753" w:rsidRDefault="005D4A03" w:rsidP="005D4A03">
      <w:pPr>
        <w:pStyle w:val="B1"/>
        <w:rPr>
          <w:ins w:id="2591" w:author="Ericsson_RAN4#104bis-e" w:date="2022-09-27T10:38:00Z"/>
        </w:rPr>
      </w:pPr>
      <w:ins w:id="2592" w:author="Ericsson_RAN4#104bis-e" w:date="2022-09-27T10:38:00Z">
        <w:r w:rsidRPr="008C3753">
          <w:t>6)</w:t>
        </w:r>
        <w:r w:rsidRPr="008C3753">
          <w:tab/>
          <w:t>For each of the reference channels in table 8.2.</w:t>
        </w:r>
      </w:ins>
      <w:ins w:id="2593" w:author="Ericsson_RAN4#104bis-e" w:date="2022-09-27T14:10:00Z">
        <w:r w:rsidR="000C1F11">
          <w:t>4</w:t>
        </w:r>
      </w:ins>
      <w:ins w:id="2594" w:author="Ericsson_RAN4#104bis-e" w:date="2022-09-27T10:38:00Z">
        <w:r w:rsidRPr="008C3753">
          <w:t>.5-1 to 8.2.</w:t>
        </w:r>
      </w:ins>
      <w:ins w:id="2595" w:author="Ericsson_RAN4#104bis-e" w:date="2022-09-27T14:10:00Z">
        <w:r w:rsidR="000C1F11">
          <w:t>4</w:t>
        </w:r>
      </w:ins>
      <w:ins w:id="2596" w:author="Ericsson_RAN4#104bis-e" w:date="2022-09-27T10:38:00Z">
        <w:r w:rsidRPr="008C3753">
          <w:t>.5-</w:t>
        </w:r>
      </w:ins>
      <w:ins w:id="2597" w:author="Ericsson_RAN4#104bis-e" w:date="2022-09-27T14:10:00Z">
        <w:r w:rsidR="000C1F11">
          <w:t>4</w:t>
        </w:r>
      </w:ins>
      <w:ins w:id="2598" w:author="Ericsson_RAN4#104bis-e" w:date="2022-09-27T10:38:00Z">
        <w:r w:rsidRPr="008C3753">
          <w:t xml:space="preserve"> applicable for the base station, measure the </w:t>
        </w:r>
      </w:ins>
      <w:ins w:id="2599" w:author="Ericsson_RAN4#104bis-e" w:date="2022-09-27T14:10:00Z">
        <w:r w:rsidR="000C1F11">
          <w:t>throughput</w:t>
        </w:r>
      </w:ins>
      <w:ins w:id="2600" w:author="Ericsson_RAN4#104bis-e" w:date="2022-09-27T10:38:00Z">
        <w:r w:rsidRPr="008C3753">
          <w:t>.</w:t>
        </w:r>
      </w:ins>
    </w:p>
    <w:p w14:paraId="770C81D9" w14:textId="47DDB0F6" w:rsidR="005D4A03" w:rsidRPr="008C3753" w:rsidRDefault="005D4A03" w:rsidP="005D4A03">
      <w:pPr>
        <w:pStyle w:val="Heading4"/>
        <w:rPr>
          <w:ins w:id="2601" w:author="Ericsson_RAN4#104bis-e" w:date="2022-09-27T10:38:00Z"/>
        </w:rPr>
      </w:pPr>
      <w:bookmarkStart w:id="2602" w:name="_Toc58860414"/>
      <w:bookmarkStart w:id="2603" w:name="_Toc58862918"/>
      <w:bookmarkStart w:id="2604" w:name="_Toc61182911"/>
      <w:bookmarkStart w:id="2605" w:name="_Toc66728226"/>
      <w:bookmarkStart w:id="2606" w:name="_Toc74962045"/>
      <w:bookmarkStart w:id="2607" w:name="_Toc75242955"/>
      <w:bookmarkStart w:id="2608" w:name="_Toc76545301"/>
      <w:bookmarkStart w:id="2609" w:name="_Toc82595404"/>
      <w:bookmarkStart w:id="2610" w:name="_Toc89955435"/>
      <w:bookmarkStart w:id="2611" w:name="_Toc98773862"/>
      <w:bookmarkStart w:id="2612" w:name="_Toc106201623"/>
      <w:ins w:id="2613" w:author="Ericsson_RAN4#104bis-e" w:date="2022-09-27T10:38:00Z">
        <w:r w:rsidRPr="008C3753">
          <w:t>8.2.</w:t>
        </w:r>
      </w:ins>
      <w:ins w:id="2614" w:author="Ericsson_RAN4#104bis-e" w:date="2022-09-27T14:09:00Z">
        <w:r w:rsidR="00687D04">
          <w:t>4</w:t>
        </w:r>
      </w:ins>
      <w:ins w:id="2615" w:author="Ericsson_RAN4#104bis-e" w:date="2022-09-27T10:38:00Z">
        <w:r w:rsidRPr="008C3753">
          <w:t>.5</w:t>
        </w:r>
        <w:r w:rsidRPr="008C3753">
          <w:tab/>
          <w:t>Test Requirement</w:t>
        </w:r>
        <w:bookmarkEnd w:id="2602"/>
        <w:bookmarkEnd w:id="2603"/>
        <w:bookmarkEnd w:id="2604"/>
        <w:bookmarkEnd w:id="2605"/>
        <w:bookmarkEnd w:id="2606"/>
        <w:bookmarkEnd w:id="2607"/>
        <w:bookmarkEnd w:id="2608"/>
        <w:bookmarkEnd w:id="2609"/>
        <w:bookmarkEnd w:id="2610"/>
        <w:bookmarkEnd w:id="2611"/>
        <w:bookmarkEnd w:id="2612"/>
      </w:ins>
    </w:p>
    <w:p w14:paraId="35DE5765" w14:textId="3CB1C856" w:rsidR="005D4A03" w:rsidRPr="008C3753" w:rsidRDefault="00C5675D" w:rsidP="005D4A03">
      <w:pPr>
        <w:rPr>
          <w:ins w:id="2616" w:author="Ericsson_RAN4#104bis-e" w:date="2022-09-27T10:38:00Z"/>
        </w:rPr>
      </w:pPr>
      <w:ins w:id="2617" w:author="Ericsson_RAN4#104bis-e" w:date="2022-09-27T14:11:00Z">
        <w:r w:rsidRPr="008C3753">
          <w:t>The throughput measured according to clause 8.2.1.4.2 shall not be below the limits for the SNR levels specified</w:t>
        </w:r>
      </w:ins>
      <w:ins w:id="2618" w:author="Ericsson_RAN4#104bis-e" w:date="2022-09-27T10:38:00Z">
        <w:r w:rsidR="005D4A03" w:rsidRPr="008C3753">
          <w:t xml:space="preserve"> in table 8.2.</w:t>
        </w:r>
      </w:ins>
      <w:ins w:id="2619" w:author="Ericsson_RAN4#104bis-e" w:date="2022-09-27T14:11:00Z">
        <w:r>
          <w:t>4</w:t>
        </w:r>
      </w:ins>
      <w:ins w:id="2620" w:author="Ericsson_RAN4#104bis-e" w:date="2022-09-27T10:38:00Z">
        <w:r w:rsidR="005D4A03" w:rsidRPr="008C3753">
          <w:t>.5-1 to 8.2.</w:t>
        </w:r>
      </w:ins>
      <w:ins w:id="2621" w:author="Ericsson_RAN4#104bis-e" w:date="2022-09-27T14:11:00Z">
        <w:r>
          <w:t>4</w:t>
        </w:r>
      </w:ins>
      <w:ins w:id="2622" w:author="Ericsson_RAN4#104bis-e" w:date="2022-09-27T10:38:00Z">
        <w:r w:rsidR="005D4A03" w:rsidRPr="008C3753">
          <w:t>.5-4.</w:t>
        </w:r>
      </w:ins>
    </w:p>
    <w:p w14:paraId="2DCB9762" w14:textId="6415009A" w:rsidR="005D4A03" w:rsidRPr="008C3753" w:rsidRDefault="005D4A03" w:rsidP="005D4A03">
      <w:pPr>
        <w:pStyle w:val="TH"/>
        <w:rPr>
          <w:ins w:id="2623" w:author="Ericsson_RAN4#104bis-e" w:date="2022-09-27T10:38:00Z"/>
          <w:rFonts w:eastAsia="Malgun Gothic"/>
          <w:lang w:eastAsia="zh-CN"/>
        </w:rPr>
      </w:pPr>
      <w:ins w:id="2624" w:author="Ericsson_RAN4#104bis-e" w:date="2022-09-27T10:38:00Z">
        <w:r w:rsidRPr="008C3753">
          <w:rPr>
            <w:rFonts w:eastAsia="Malgun Gothic"/>
          </w:rPr>
          <w:t>Table 8.2.</w:t>
        </w:r>
      </w:ins>
      <w:ins w:id="2625" w:author="Ericsson_RAN4#104bis-e" w:date="2022-09-27T14:11:00Z">
        <w:r w:rsidR="008833F9">
          <w:rPr>
            <w:rFonts w:eastAsia="Malgun Gothic"/>
          </w:rPr>
          <w:t>4</w:t>
        </w:r>
      </w:ins>
      <w:ins w:id="2626" w:author="Ericsson_RAN4#104bis-e" w:date="2022-09-27T10:38:00Z">
        <w:r w:rsidRPr="008C3753">
          <w:rPr>
            <w:rFonts w:eastAsia="Malgun Gothic"/>
          </w:rPr>
          <w:t>.5-1: Minimum requirements for PUSCH, Type A, 5 MHz channel bandwidth</w:t>
        </w:r>
        <w:r w:rsidRPr="008C3753">
          <w:rPr>
            <w:rFonts w:eastAsia="Malgun Gothic"/>
            <w:lang w:eastAsia="zh-CN"/>
          </w:rPr>
          <w:t>, 15 kHz SCS</w:t>
        </w:r>
      </w:ins>
    </w:p>
    <w:tbl>
      <w:tblPr>
        <w:tblStyle w:val="TableGrid7"/>
        <w:tblW w:w="5076" w:type="pct"/>
        <w:tblLook w:val="04A0" w:firstRow="1" w:lastRow="0" w:firstColumn="1" w:lastColumn="0" w:noHBand="0" w:noVBand="1"/>
      </w:tblPr>
      <w:tblGrid>
        <w:gridCol w:w="1025"/>
        <w:gridCol w:w="1083"/>
        <w:gridCol w:w="882"/>
        <w:gridCol w:w="2331"/>
        <w:gridCol w:w="1176"/>
        <w:gridCol w:w="1304"/>
        <w:gridCol w:w="1097"/>
        <w:gridCol w:w="877"/>
      </w:tblGrid>
      <w:tr w:rsidR="00987BE1" w:rsidRPr="008C3753" w14:paraId="510F5907" w14:textId="77777777" w:rsidTr="00AC5614">
        <w:trPr>
          <w:ins w:id="2627" w:author="Ericsson_RAN4#104bis-e" w:date="2022-09-27T10:38:00Z"/>
        </w:trPr>
        <w:tc>
          <w:tcPr>
            <w:tcW w:w="1026" w:type="dxa"/>
          </w:tcPr>
          <w:p w14:paraId="767B4E55" w14:textId="77777777" w:rsidR="005D4A03" w:rsidRPr="008C3753" w:rsidRDefault="005D4A03" w:rsidP="00856158">
            <w:pPr>
              <w:pStyle w:val="TAH"/>
              <w:rPr>
                <w:ins w:id="2628" w:author="Ericsson_RAN4#104bis-e" w:date="2022-09-27T10:38:00Z"/>
              </w:rPr>
            </w:pPr>
            <w:ins w:id="2629" w:author="Ericsson_RAN4#104bis-e" w:date="2022-09-27T10:38:00Z">
              <w:r w:rsidRPr="008C3753">
                <w:t xml:space="preserve">Number of </w:t>
              </w:r>
              <w:r w:rsidRPr="008C3753">
                <w:rPr>
                  <w:lang w:eastAsia="zh-CN"/>
                </w:rPr>
                <w:t>T</w:t>
              </w:r>
              <w:r w:rsidRPr="008C3753">
                <w:t>X antennas</w:t>
              </w:r>
            </w:ins>
          </w:p>
        </w:tc>
        <w:tc>
          <w:tcPr>
            <w:tcW w:w="1087" w:type="dxa"/>
          </w:tcPr>
          <w:p w14:paraId="73791ADF" w14:textId="77777777" w:rsidR="005D4A03" w:rsidRPr="008C3753" w:rsidRDefault="005D4A03" w:rsidP="00856158">
            <w:pPr>
              <w:pStyle w:val="TAH"/>
              <w:rPr>
                <w:ins w:id="2630" w:author="Ericsson_RAN4#104bis-e" w:date="2022-09-27T10:38:00Z"/>
              </w:rPr>
            </w:pPr>
            <w:ins w:id="2631" w:author="Ericsson_RAN4#104bis-e" w:date="2022-09-27T10:38:00Z">
              <w:r w:rsidRPr="008C3753">
                <w:t>Number of RX antennas</w:t>
              </w:r>
            </w:ins>
          </w:p>
        </w:tc>
        <w:tc>
          <w:tcPr>
            <w:tcW w:w="887" w:type="dxa"/>
          </w:tcPr>
          <w:p w14:paraId="0808D0EE" w14:textId="77777777" w:rsidR="005D4A03" w:rsidRPr="008C3753" w:rsidRDefault="005D4A03" w:rsidP="00856158">
            <w:pPr>
              <w:pStyle w:val="TAH"/>
              <w:rPr>
                <w:ins w:id="2632" w:author="Ericsson_RAN4#104bis-e" w:date="2022-09-27T10:38:00Z"/>
              </w:rPr>
            </w:pPr>
            <w:ins w:id="2633" w:author="Ericsson_RAN4#104bis-e" w:date="2022-09-27T10:38:00Z">
              <w:r w:rsidRPr="008C3753">
                <w:t>Cyclic prefix</w:t>
              </w:r>
            </w:ins>
          </w:p>
        </w:tc>
        <w:tc>
          <w:tcPr>
            <w:tcW w:w="2392" w:type="dxa"/>
          </w:tcPr>
          <w:p w14:paraId="5543EDF0" w14:textId="77777777" w:rsidR="005D4A03" w:rsidRPr="008C3753" w:rsidRDefault="005D4A03" w:rsidP="00856158">
            <w:pPr>
              <w:pStyle w:val="TAH"/>
              <w:rPr>
                <w:ins w:id="2634" w:author="Ericsson_RAN4#104bis-e" w:date="2022-09-27T10:38:00Z"/>
                <w:lang w:val="fr-FR"/>
              </w:rPr>
            </w:pPr>
            <w:ins w:id="2635" w:author="Ericsson_RAN4#104bis-e" w:date="2022-09-27T10:38: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2A0BE1DC" w14:textId="4B2E17B8" w:rsidR="005D4A03" w:rsidRPr="008C3753" w:rsidRDefault="00AC5614" w:rsidP="00856158">
            <w:pPr>
              <w:pStyle w:val="TAH"/>
              <w:rPr>
                <w:ins w:id="2636" w:author="Ericsson_RAN4#104bis-e" w:date="2022-09-27T10:38:00Z"/>
              </w:rPr>
            </w:pPr>
            <w:ins w:id="2637" w:author="Ericsson_RAN4#104bis-e" w:date="2022-09-27T14:12:00Z">
              <w:r w:rsidRPr="008C3753">
                <w:t>Fraction of maximum throughput</w:t>
              </w:r>
            </w:ins>
          </w:p>
        </w:tc>
        <w:tc>
          <w:tcPr>
            <w:tcW w:w="1331" w:type="dxa"/>
          </w:tcPr>
          <w:p w14:paraId="24E48E50" w14:textId="77777777" w:rsidR="005D4A03" w:rsidRPr="008C3753" w:rsidRDefault="005D4A03" w:rsidP="00856158">
            <w:pPr>
              <w:pStyle w:val="TAH"/>
              <w:rPr>
                <w:ins w:id="2638" w:author="Ericsson_RAN4#104bis-e" w:date="2022-09-27T10:38:00Z"/>
              </w:rPr>
            </w:pPr>
            <w:ins w:id="2639" w:author="Ericsson_RAN4#104bis-e" w:date="2022-09-27T10:38:00Z">
              <w:r w:rsidRPr="008C3753">
                <w:t>FRC</w:t>
              </w:r>
              <w:r w:rsidRPr="008C3753">
                <w:br/>
                <w:t>(Annex A)</w:t>
              </w:r>
            </w:ins>
          </w:p>
        </w:tc>
        <w:tc>
          <w:tcPr>
            <w:tcW w:w="1097" w:type="dxa"/>
          </w:tcPr>
          <w:p w14:paraId="6F346149" w14:textId="77777777" w:rsidR="005D4A03" w:rsidRPr="008C3753" w:rsidRDefault="005D4A03" w:rsidP="00856158">
            <w:pPr>
              <w:pStyle w:val="TAH"/>
              <w:rPr>
                <w:ins w:id="2640" w:author="Ericsson_RAN4#104bis-e" w:date="2022-09-27T10:38:00Z"/>
              </w:rPr>
            </w:pPr>
            <w:ins w:id="2641" w:author="Ericsson_RAN4#104bis-e" w:date="2022-09-27T10:38:00Z">
              <w:r w:rsidRPr="008C3753">
                <w:t>Additional DM-RS position</w:t>
              </w:r>
            </w:ins>
          </w:p>
        </w:tc>
        <w:tc>
          <w:tcPr>
            <w:tcW w:w="779" w:type="dxa"/>
          </w:tcPr>
          <w:p w14:paraId="47851FA3" w14:textId="77777777" w:rsidR="005D4A03" w:rsidRPr="008C3753" w:rsidRDefault="005D4A03" w:rsidP="00856158">
            <w:pPr>
              <w:pStyle w:val="TAH"/>
              <w:rPr>
                <w:ins w:id="2642" w:author="Ericsson_RAN4#104bis-e" w:date="2022-09-27T10:38:00Z"/>
              </w:rPr>
            </w:pPr>
            <w:ins w:id="2643" w:author="Ericsson_RAN4#104bis-e" w:date="2022-09-27T10:38:00Z">
              <w:r w:rsidRPr="008C3753">
                <w:t>SNR</w:t>
              </w:r>
            </w:ins>
          </w:p>
          <w:p w14:paraId="591B7C44" w14:textId="77777777" w:rsidR="005D4A03" w:rsidRPr="008C3753" w:rsidRDefault="005D4A03" w:rsidP="00856158">
            <w:pPr>
              <w:pStyle w:val="TAH"/>
              <w:rPr>
                <w:ins w:id="2644" w:author="Ericsson_RAN4#104bis-e" w:date="2022-09-27T10:38:00Z"/>
              </w:rPr>
            </w:pPr>
            <w:ins w:id="2645" w:author="Ericsson_RAN4#104bis-e" w:date="2022-09-27T10:38:00Z">
              <w:r w:rsidRPr="008C3753">
                <w:t>(dB)</w:t>
              </w:r>
            </w:ins>
          </w:p>
        </w:tc>
      </w:tr>
      <w:tr w:rsidR="00987BE1" w:rsidRPr="008C3753" w14:paraId="62621F35" w14:textId="77777777" w:rsidTr="00AC5614">
        <w:trPr>
          <w:trHeight w:val="105"/>
          <w:ins w:id="2646" w:author="Ericsson_RAN4#104bis-e" w:date="2022-09-27T14:11:00Z"/>
        </w:trPr>
        <w:tc>
          <w:tcPr>
            <w:tcW w:w="1026" w:type="dxa"/>
            <w:vMerge w:val="restart"/>
            <w:vAlign w:val="center"/>
          </w:tcPr>
          <w:p w14:paraId="0106B60C" w14:textId="6CCF7207" w:rsidR="006E430C" w:rsidRPr="008C3753" w:rsidRDefault="006E430C" w:rsidP="006E430C">
            <w:pPr>
              <w:pStyle w:val="TAC"/>
              <w:rPr>
                <w:ins w:id="2647" w:author="Ericsson_RAN4#104bis-e" w:date="2022-09-27T14:11:00Z"/>
              </w:rPr>
            </w:pPr>
            <w:ins w:id="2648" w:author="Ericsson_RAN4#104bis-e" w:date="2022-09-27T14:12:00Z">
              <w:r>
                <w:t>1</w:t>
              </w:r>
            </w:ins>
          </w:p>
        </w:tc>
        <w:tc>
          <w:tcPr>
            <w:tcW w:w="1087" w:type="dxa"/>
            <w:vAlign w:val="center"/>
          </w:tcPr>
          <w:p w14:paraId="79829165" w14:textId="16040D3B" w:rsidR="006E430C" w:rsidRPr="008C3753" w:rsidRDefault="006E430C" w:rsidP="006E430C">
            <w:pPr>
              <w:pStyle w:val="TAC"/>
              <w:rPr>
                <w:ins w:id="2649" w:author="Ericsson_RAN4#104bis-e" w:date="2022-09-27T14:11:00Z"/>
              </w:rPr>
            </w:pPr>
            <w:ins w:id="2650" w:author="Ericsson_RAN4#104bis-e" w:date="2022-09-27T14:11:00Z">
              <w:r>
                <w:t>1</w:t>
              </w:r>
            </w:ins>
          </w:p>
        </w:tc>
        <w:tc>
          <w:tcPr>
            <w:tcW w:w="887" w:type="dxa"/>
            <w:vAlign w:val="center"/>
          </w:tcPr>
          <w:p w14:paraId="2110C1E3" w14:textId="43375529" w:rsidR="006E430C" w:rsidRPr="008C3753" w:rsidRDefault="006E430C" w:rsidP="006E430C">
            <w:pPr>
              <w:pStyle w:val="TAC"/>
              <w:rPr>
                <w:ins w:id="2651" w:author="Ericsson_RAN4#104bis-e" w:date="2022-09-27T14:11:00Z"/>
              </w:rPr>
            </w:pPr>
            <w:ins w:id="2652" w:author="Ericsson_RAN4#104bis-e" w:date="2022-09-27T14:13:00Z">
              <w:r w:rsidRPr="008C3753">
                <w:t>Normal</w:t>
              </w:r>
            </w:ins>
          </w:p>
        </w:tc>
        <w:tc>
          <w:tcPr>
            <w:tcW w:w="2392" w:type="dxa"/>
            <w:vAlign w:val="center"/>
          </w:tcPr>
          <w:p w14:paraId="1AEAD997" w14:textId="65C91F26" w:rsidR="006E430C" w:rsidRPr="008C3753" w:rsidRDefault="006E430C" w:rsidP="006E430C">
            <w:pPr>
              <w:pStyle w:val="TAC"/>
              <w:rPr>
                <w:ins w:id="2653" w:author="Ericsson_RAN4#104bis-e" w:date="2022-09-27T14:11:00Z"/>
              </w:rPr>
            </w:pPr>
            <w:ins w:id="2654" w:author="Ericsson_RAN4#104bis-e" w:date="2022-09-27T14:13:00Z">
              <w:r>
                <w:t>NTN-</w:t>
              </w:r>
              <w:r w:rsidRPr="008C3753">
                <w:t>TDL</w:t>
              </w:r>
              <w:r>
                <w:t>A</w:t>
              </w:r>
              <w:r w:rsidRPr="008C3753">
                <w:t>100-</w:t>
              </w:r>
              <w:r>
                <w:t>2</w:t>
              </w:r>
              <w:r w:rsidRPr="008C3753">
                <w:t>00 Low</w:t>
              </w:r>
            </w:ins>
          </w:p>
        </w:tc>
        <w:tc>
          <w:tcPr>
            <w:tcW w:w="1176" w:type="dxa"/>
            <w:vAlign w:val="center"/>
          </w:tcPr>
          <w:p w14:paraId="3EAA2B34" w14:textId="3E44BCE5" w:rsidR="006E430C" w:rsidRPr="008C3753" w:rsidRDefault="006E430C" w:rsidP="006E430C">
            <w:pPr>
              <w:pStyle w:val="TAC"/>
              <w:rPr>
                <w:ins w:id="2655" w:author="Ericsson_RAN4#104bis-e" w:date="2022-09-27T14:11:00Z"/>
              </w:rPr>
            </w:pPr>
            <w:ins w:id="2656" w:author="Ericsson_RAN4#104bis-e" w:date="2022-09-27T14:12:00Z">
              <w:r>
                <w:t>70%</w:t>
              </w:r>
            </w:ins>
          </w:p>
        </w:tc>
        <w:tc>
          <w:tcPr>
            <w:tcW w:w="1331" w:type="dxa"/>
            <w:vAlign w:val="center"/>
          </w:tcPr>
          <w:p w14:paraId="21485052" w14:textId="194885C9" w:rsidR="006E430C" w:rsidRPr="008C3753" w:rsidRDefault="006E430C" w:rsidP="006E430C">
            <w:pPr>
              <w:pStyle w:val="TAC"/>
              <w:rPr>
                <w:ins w:id="2657" w:author="Ericsson_RAN4#104bis-e" w:date="2022-09-27T14:11:00Z"/>
                <w:lang w:eastAsia="zh-CN"/>
              </w:rPr>
            </w:pPr>
            <w:ins w:id="2658" w:author="Ericsson_RAN4#104bis-e" w:date="2022-09-27T14:13:00Z">
              <w:r w:rsidRPr="008C3753">
                <w:rPr>
                  <w:lang w:eastAsia="zh-CN"/>
                </w:rPr>
                <w:t>G-FR1-A3A-1</w:t>
              </w:r>
            </w:ins>
          </w:p>
        </w:tc>
        <w:tc>
          <w:tcPr>
            <w:tcW w:w="1097" w:type="dxa"/>
          </w:tcPr>
          <w:p w14:paraId="6E3E18E0" w14:textId="3FA0B8D2" w:rsidR="006E430C" w:rsidRPr="008C3753" w:rsidRDefault="00F153D0" w:rsidP="006E430C">
            <w:pPr>
              <w:pStyle w:val="TAC"/>
              <w:rPr>
                <w:ins w:id="2659" w:author="Ericsson_RAN4#104bis-e" w:date="2022-09-27T14:11:00Z"/>
              </w:rPr>
            </w:pPr>
            <w:ins w:id="2660" w:author="Ericsson_RAN4#104bis-e" w:date="2022-09-27T14:13:00Z">
              <w:r w:rsidRPr="008C3753">
                <w:t>pos1</w:t>
              </w:r>
            </w:ins>
          </w:p>
        </w:tc>
        <w:tc>
          <w:tcPr>
            <w:tcW w:w="779" w:type="dxa"/>
          </w:tcPr>
          <w:p w14:paraId="5F4D4754" w14:textId="1D426AC0" w:rsidR="006E430C" w:rsidRPr="008C3753" w:rsidRDefault="00F153D0" w:rsidP="006E430C">
            <w:pPr>
              <w:pStyle w:val="TAC"/>
              <w:rPr>
                <w:ins w:id="2661" w:author="Ericsson_RAN4#104bis-e" w:date="2022-09-27T14:11:00Z"/>
                <w:lang w:eastAsia="zh-CN"/>
              </w:rPr>
            </w:pPr>
            <w:ins w:id="2662" w:author="Ericsson_RAN4#104bis-e" w:date="2022-09-27T14:13:00Z">
              <w:del w:id="2663" w:author="Ericsson_RAN4#105" w:date="2022-11-16T17:31:00Z">
                <w:r w:rsidDel="00F95B50">
                  <w:rPr>
                    <w:lang w:eastAsia="zh-CN"/>
                  </w:rPr>
                  <w:delText>TBD</w:delText>
                </w:r>
              </w:del>
            </w:ins>
            <w:ins w:id="2664" w:author="Ericsson_RAN4#105" w:date="2022-11-16T17:31:00Z">
              <w:r w:rsidR="00F95B50">
                <w:rPr>
                  <w:lang w:eastAsia="zh-CN"/>
                </w:rPr>
                <w:t>[-4.5]</w:t>
              </w:r>
            </w:ins>
          </w:p>
        </w:tc>
      </w:tr>
      <w:tr w:rsidR="00987BE1" w:rsidRPr="008C3753" w14:paraId="559DF689" w14:textId="77777777" w:rsidTr="00AC5614">
        <w:trPr>
          <w:trHeight w:val="105"/>
          <w:ins w:id="2665" w:author="Ericsson_RAN4#104bis-e" w:date="2022-09-27T10:38:00Z"/>
        </w:trPr>
        <w:tc>
          <w:tcPr>
            <w:tcW w:w="1026" w:type="dxa"/>
            <w:vMerge/>
            <w:vAlign w:val="center"/>
          </w:tcPr>
          <w:p w14:paraId="25362BFC" w14:textId="079150A5" w:rsidR="006E430C" w:rsidRPr="008C3753" w:rsidRDefault="006E430C" w:rsidP="006E430C">
            <w:pPr>
              <w:pStyle w:val="TAC"/>
              <w:rPr>
                <w:ins w:id="2666" w:author="Ericsson_RAN4#104bis-e" w:date="2022-09-27T10:38:00Z"/>
              </w:rPr>
            </w:pPr>
          </w:p>
        </w:tc>
        <w:tc>
          <w:tcPr>
            <w:tcW w:w="1087" w:type="dxa"/>
            <w:vAlign w:val="center"/>
          </w:tcPr>
          <w:p w14:paraId="2A423891" w14:textId="77777777" w:rsidR="006E430C" w:rsidRPr="008C3753" w:rsidRDefault="006E430C" w:rsidP="006E430C">
            <w:pPr>
              <w:pStyle w:val="TAC"/>
              <w:rPr>
                <w:ins w:id="2667" w:author="Ericsson_RAN4#104bis-e" w:date="2022-09-27T10:38:00Z"/>
              </w:rPr>
            </w:pPr>
            <w:ins w:id="2668" w:author="Ericsson_RAN4#104bis-e" w:date="2022-09-27T10:38:00Z">
              <w:r w:rsidRPr="008C3753">
                <w:t>2</w:t>
              </w:r>
            </w:ins>
          </w:p>
        </w:tc>
        <w:tc>
          <w:tcPr>
            <w:tcW w:w="887" w:type="dxa"/>
            <w:vAlign w:val="center"/>
          </w:tcPr>
          <w:p w14:paraId="4980DA3B" w14:textId="77777777" w:rsidR="006E430C" w:rsidRPr="008C3753" w:rsidRDefault="006E430C" w:rsidP="006E430C">
            <w:pPr>
              <w:pStyle w:val="TAC"/>
              <w:rPr>
                <w:ins w:id="2669" w:author="Ericsson_RAN4#104bis-e" w:date="2022-09-27T10:38:00Z"/>
              </w:rPr>
            </w:pPr>
            <w:ins w:id="2670" w:author="Ericsson_RAN4#104bis-e" w:date="2022-09-27T10:38:00Z">
              <w:r w:rsidRPr="008C3753">
                <w:t>Normal</w:t>
              </w:r>
            </w:ins>
          </w:p>
        </w:tc>
        <w:tc>
          <w:tcPr>
            <w:tcW w:w="2392" w:type="dxa"/>
            <w:vAlign w:val="center"/>
          </w:tcPr>
          <w:p w14:paraId="6F40F52E" w14:textId="4B8DDF11" w:rsidR="006E430C" w:rsidRPr="008C3753" w:rsidRDefault="006E430C" w:rsidP="006E430C">
            <w:pPr>
              <w:pStyle w:val="TAC"/>
              <w:rPr>
                <w:ins w:id="2671" w:author="Ericsson_RAN4#104bis-e" w:date="2022-09-27T10:38:00Z"/>
              </w:rPr>
            </w:pPr>
            <w:ins w:id="2672" w:author="Ericsson_RAN4#104bis-e" w:date="2022-09-27T14:12:00Z">
              <w:r>
                <w:t>NTN-</w:t>
              </w:r>
            </w:ins>
            <w:ins w:id="2673" w:author="Ericsson_RAN4#104bis-e" w:date="2022-09-27T10:38:00Z">
              <w:r w:rsidRPr="008C3753">
                <w:t>TDL</w:t>
              </w:r>
            </w:ins>
            <w:ins w:id="2674" w:author="Ericsson_RAN4#104bis-e" w:date="2022-09-27T14:12:00Z">
              <w:r>
                <w:t>A</w:t>
              </w:r>
            </w:ins>
            <w:ins w:id="2675" w:author="Ericsson_RAN4#104bis-e" w:date="2022-09-27T10:38:00Z">
              <w:r w:rsidRPr="008C3753">
                <w:t>100-</w:t>
              </w:r>
            </w:ins>
            <w:ins w:id="2676" w:author="Ericsson_RAN4#104bis-e" w:date="2022-09-27T14:12:00Z">
              <w:r>
                <w:t>2</w:t>
              </w:r>
            </w:ins>
            <w:ins w:id="2677" w:author="Ericsson_RAN4#104bis-e" w:date="2022-09-27T10:38:00Z">
              <w:r w:rsidRPr="008C3753">
                <w:t>00 Low</w:t>
              </w:r>
            </w:ins>
          </w:p>
        </w:tc>
        <w:tc>
          <w:tcPr>
            <w:tcW w:w="1176" w:type="dxa"/>
            <w:vAlign w:val="center"/>
          </w:tcPr>
          <w:p w14:paraId="2A0AC732" w14:textId="2BD0D30E" w:rsidR="006E430C" w:rsidRPr="008C3753" w:rsidRDefault="006E430C" w:rsidP="006E430C">
            <w:pPr>
              <w:pStyle w:val="TAC"/>
              <w:rPr>
                <w:ins w:id="2678" w:author="Ericsson_RAN4#104bis-e" w:date="2022-09-27T10:38:00Z"/>
              </w:rPr>
            </w:pPr>
            <w:ins w:id="2679" w:author="Ericsson_RAN4#104bis-e" w:date="2022-09-27T14:12:00Z">
              <w:r>
                <w:t>70%</w:t>
              </w:r>
            </w:ins>
          </w:p>
        </w:tc>
        <w:tc>
          <w:tcPr>
            <w:tcW w:w="1331" w:type="dxa"/>
            <w:vAlign w:val="center"/>
          </w:tcPr>
          <w:p w14:paraId="7A8888C6" w14:textId="77777777" w:rsidR="006E430C" w:rsidRPr="008C3753" w:rsidRDefault="006E430C" w:rsidP="006E430C">
            <w:pPr>
              <w:pStyle w:val="TAC"/>
              <w:rPr>
                <w:ins w:id="2680" w:author="Ericsson_RAN4#104bis-e" w:date="2022-09-27T10:38:00Z"/>
              </w:rPr>
            </w:pPr>
            <w:ins w:id="2681" w:author="Ericsson_RAN4#104bis-e" w:date="2022-09-27T10:38:00Z">
              <w:r w:rsidRPr="008C3753">
                <w:rPr>
                  <w:lang w:eastAsia="zh-CN"/>
                </w:rPr>
                <w:t>G-FR1-A3A-1</w:t>
              </w:r>
            </w:ins>
          </w:p>
        </w:tc>
        <w:tc>
          <w:tcPr>
            <w:tcW w:w="1097" w:type="dxa"/>
          </w:tcPr>
          <w:p w14:paraId="62F41C4C" w14:textId="77777777" w:rsidR="006E430C" w:rsidRPr="008C3753" w:rsidRDefault="006E430C" w:rsidP="006E430C">
            <w:pPr>
              <w:pStyle w:val="TAC"/>
              <w:rPr>
                <w:ins w:id="2682" w:author="Ericsson_RAN4#104bis-e" w:date="2022-09-27T10:38:00Z"/>
              </w:rPr>
            </w:pPr>
            <w:ins w:id="2683" w:author="Ericsson_RAN4#104bis-e" w:date="2022-09-27T10:38:00Z">
              <w:r w:rsidRPr="008C3753">
                <w:t>pos1</w:t>
              </w:r>
            </w:ins>
          </w:p>
        </w:tc>
        <w:tc>
          <w:tcPr>
            <w:tcW w:w="779" w:type="dxa"/>
          </w:tcPr>
          <w:p w14:paraId="49EE7FED" w14:textId="525EC74F" w:rsidR="006E430C" w:rsidRPr="008C3753" w:rsidRDefault="00F95B50" w:rsidP="006E430C">
            <w:pPr>
              <w:pStyle w:val="TAC"/>
              <w:rPr>
                <w:ins w:id="2684" w:author="Ericsson_RAN4#104bis-e" w:date="2022-09-27T10:38:00Z"/>
                <w:lang w:eastAsia="zh-CN"/>
              </w:rPr>
            </w:pPr>
            <w:ins w:id="2685" w:author="Ericsson_RAN4#105" w:date="2022-11-16T17:31:00Z">
              <w:r>
                <w:rPr>
                  <w:lang w:eastAsia="zh-CN"/>
                </w:rPr>
                <w:t>[-7.9]</w:t>
              </w:r>
            </w:ins>
            <w:ins w:id="2686" w:author="Ericsson_RAN4#104bis-e" w:date="2022-09-27T14:13:00Z">
              <w:del w:id="2687" w:author="Ericsson_RAN4#105" w:date="2022-11-16T17:31:00Z">
                <w:r w:rsidR="00F153D0" w:rsidDel="00F95B50">
                  <w:rPr>
                    <w:lang w:eastAsia="zh-CN"/>
                  </w:rPr>
                  <w:delText>TBD</w:delText>
                </w:r>
              </w:del>
            </w:ins>
          </w:p>
        </w:tc>
      </w:tr>
    </w:tbl>
    <w:p w14:paraId="649E78B9" w14:textId="77777777" w:rsidR="00AE4503" w:rsidRDefault="00AE4503" w:rsidP="00AE4503">
      <w:pPr>
        <w:rPr>
          <w:ins w:id="2688" w:author="Ericsson_RAN4#104bis-e" w:date="2022-09-27T14:16:00Z"/>
          <w:noProof/>
          <w:color w:val="FF0000"/>
        </w:rPr>
      </w:pPr>
    </w:p>
    <w:p w14:paraId="2AC447B4" w14:textId="25C22AEA" w:rsidR="004E250D" w:rsidRPr="008C3753" w:rsidRDefault="004E250D" w:rsidP="004E250D">
      <w:pPr>
        <w:pStyle w:val="TH"/>
        <w:rPr>
          <w:ins w:id="2689" w:author="Ericsson_RAN4#104bis-e" w:date="2022-09-27T14:16:00Z"/>
          <w:rFonts w:eastAsia="Malgun Gothic"/>
          <w:lang w:eastAsia="zh-CN"/>
        </w:rPr>
      </w:pPr>
      <w:ins w:id="2690" w:author="Ericsson_RAN4#104bis-e" w:date="2022-09-27T14:16:00Z">
        <w:r w:rsidRPr="008C3753">
          <w:rPr>
            <w:rFonts w:eastAsia="Malgun Gothic"/>
          </w:rPr>
          <w:lastRenderedPageBreak/>
          <w:t>Table 8.2.</w:t>
        </w:r>
        <w:r>
          <w:rPr>
            <w:rFonts w:eastAsia="Malgun Gothic"/>
          </w:rPr>
          <w:t>4</w:t>
        </w:r>
        <w:r w:rsidRPr="008C3753">
          <w:rPr>
            <w:rFonts w:eastAsia="Malgun Gothic"/>
          </w:rPr>
          <w:t>.5-</w:t>
        </w:r>
        <w:r>
          <w:rPr>
            <w:rFonts w:eastAsia="Malgun Gothic"/>
          </w:rPr>
          <w:t>2</w:t>
        </w:r>
        <w:r w:rsidRPr="008C3753">
          <w:rPr>
            <w:rFonts w:eastAsia="Malgun Gothic"/>
          </w:rPr>
          <w:t xml:space="preserve">: Minimum requirements for PUSCH, Type </w:t>
        </w:r>
        <w:r>
          <w:rPr>
            <w:rFonts w:eastAsia="Malgun Gothic"/>
          </w:rPr>
          <w:t>B</w:t>
        </w:r>
        <w:r w:rsidRPr="008C3753">
          <w:rPr>
            <w:rFonts w:eastAsia="Malgun Gothic"/>
          </w:rPr>
          <w:t>, 5 MHz channel bandwidth</w:t>
        </w:r>
        <w:r w:rsidRPr="008C3753">
          <w:rPr>
            <w:rFonts w:eastAsia="Malgun Gothic"/>
            <w:lang w:eastAsia="zh-CN"/>
          </w:rPr>
          <w:t>, 15 kHz SCS</w:t>
        </w:r>
      </w:ins>
    </w:p>
    <w:tbl>
      <w:tblPr>
        <w:tblStyle w:val="TableGrid7"/>
        <w:tblW w:w="5076" w:type="pct"/>
        <w:tblLook w:val="04A0" w:firstRow="1" w:lastRow="0" w:firstColumn="1" w:lastColumn="0" w:noHBand="0" w:noVBand="1"/>
      </w:tblPr>
      <w:tblGrid>
        <w:gridCol w:w="1025"/>
        <w:gridCol w:w="1083"/>
        <w:gridCol w:w="882"/>
        <w:gridCol w:w="2331"/>
        <w:gridCol w:w="1176"/>
        <w:gridCol w:w="1304"/>
        <w:gridCol w:w="1097"/>
        <w:gridCol w:w="877"/>
      </w:tblGrid>
      <w:tr w:rsidR="00987BE1" w:rsidRPr="008C3753" w14:paraId="534A6655" w14:textId="77777777" w:rsidTr="00856158">
        <w:trPr>
          <w:ins w:id="2691" w:author="Ericsson_RAN4#104bis-e" w:date="2022-09-27T14:16:00Z"/>
        </w:trPr>
        <w:tc>
          <w:tcPr>
            <w:tcW w:w="1026" w:type="dxa"/>
          </w:tcPr>
          <w:p w14:paraId="46FF9EAE" w14:textId="77777777" w:rsidR="004E250D" w:rsidRPr="008C3753" w:rsidRDefault="004E250D" w:rsidP="00856158">
            <w:pPr>
              <w:pStyle w:val="TAH"/>
              <w:rPr>
                <w:ins w:id="2692" w:author="Ericsson_RAN4#104bis-e" w:date="2022-09-27T14:16:00Z"/>
              </w:rPr>
            </w:pPr>
            <w:ins w:id="2693" w:author="Ericsson_RAN4#104bis-e" w:date="2022-09-27T14:16:00Z">
              <w:r w:rsidRPr="008C3753">
                <w:t xml:space="preserve">Number of </w:t>
              </w:r>
              <w:r w:rsidRPr="008C3753">
                <w:rPr>
                  <w:lang w:eastAsia="zh-CN"/>
                </w:rPr>
                <w:t>T</w:t>
              </w:r>
              <w:r w:rsidRPr="008C3753">
                <w:t>X antennas</w:t>
              </w:r>
            </w:ins>
          </w:p>
        </w:tc>
        <w:tc>
          <w:tcPr>
            <w:tcW w:w="1087" w:type="dxa"/>
          </w:tcPr>
          <w:p w14:paraId="57774E54" w14:textId="77777777" w:rsidR="004E250D" w:rsidRPr="008C3753" w:rsidRDefault="004E250D" w:rsidP="00856158">
            <w:pPr>
              <w:pStyle w:val="TAH"/>
              <w:rPr>
                <w:ins w:id="2694" w:author="Ericsson_RAN4#104bis-e" w:date="2022-09-27T14:16:00Z"/>
              </w:rPr>
            </w:pPr>
            <w:ins w:id="2695" w:author="Ericsson_RAN4#104bis-e" w:date="2022-09-27T14:16:00Z">
              <w:r w:rsidRPr="008C3753">
                <w:t>Number of RX antennas</w:t>
              </w:r>
            </w:ins>
          </w:p>
        </w:tc>
        <w:tc>
          <w:tcPr>
            <w:tcW w:w="887" w:type="dxa"/>
          </w:tcPr>
          <w:p w14:paraId="1704D38B" w14:textId="77777777" w:rsidR="004E250D" w:rsidRPr="008C3753" w:rsidRDefault="004E250D" w:rsidP="00856158">
            <w:pPr>
              <w:pStyle w:val="TAH"/>
              <w:rPr>
                <w:ins w:id="2696" w:author="Ericsson_RAN4#104bis-e" w:date="2022-09-27T14:16:00Z"/>
              </w:rPr>
            </w:pPr>
            <w:ins w:id="2697" w:author="Ericsson_RAN4#104bis-e" w:date="2022-09-27T14:16:00Z">
              <w:r w:rsidRPr="008C3753">
                <w:t>Cyclic prefix</w:t>
              </w:r>
            </w:ins>
          </w:p>
        </w:tc>
        <w:tc>
          <w:tcPr>
            <w:tcW w:w="2392" w:type="dxa"/>
          </w:tcPr>
          <w:p w14:paraId="2F344BF8" w14:textId="77777777" w:rsidR="004E250D" w:rsidRPr="008C3753" w:rsidRDefault="004E250D" w:rsidP="00856158">
            <w:pPr>
              <w:pStyle w:val="TAH"/>
              <w:rPr>
                <w:ins w:id="2698" w:author="Ericsson_RAN4#104bis-e" w:date="2022-09-27T14:16:00Z"/>
                <w:lang w:val="fr-FR"/>
              </w:rPr>
            </w:pPr>
            <w:ins w:id="2699" w:author="Ericsson_RAN4#104bis-e" w:date="2022-09-27T14:16: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04534615" w14:textId="77777777" w:rsidR="004E250D" w:rsidRPr="008C3753" w:rsidRDefault="004E250D" w:rsidP="00856158">
            <w:pPr>
              <w:pStyle w:val="TAH"/>
              <w:rPr>
                <w:ins w:id="2700" w:author="Ericsson_RAN4#104bis-e" w:date="2022-09-27T14:16:00Z"/>
              </w:rPr>
            </w:pPr>
            <w:ins w:id="2701" w:author="Ericsson_RAN4#104bis-e" w:date="2022-09-27T14:16:00Z">
              <w:r w:rsidRPr="008C3753">
                <w:t>Fraction of maximum throughput</w:t>
              </w:r>
            </w:ins>
          </w:p>
        </w:tc>
        <w:tc>
          <w:tcPr>
            <w:tcW w:w="1331" w:type="dxa"/>
          </w:tcPr>
          <w:p w14:paraId="09B45711" w14:textId="77777777" w:rsidR="004E250D" w:rsidRPr="008C3753" w:rsidRDefault="004E250D" w:rsidP="00856158">
            <w:pPr>
              <w:pStyle w:val="TAH"/>
              <w:rPr>
                <w:ins w:id="2702" w:author="Ericsson_RAN4#104bis-e" w:date="2022-09-27T14:16:00Z"/>
              </w:rPr>
            </w:pPr>
            <w:ins w:id="2703" w:author="Ericsson_RAN4#104bis-e" w:date="2022-09-27T14:16:00Z">
              <w:r w:rsidRPr="008C3753">
                <w:t>FRC</w:t>
              </w:r>
              <w:r w:rsidRPr="008C3753">
                <w:br/>
                <w:t>(Annex A)</w:t>
              </w:r>
            </w:ins>
          </w:p>
        </w:tc>
        <w:tc>
          <w:tcPr>
            <w:tcW w:w="1097" w:type="dxa"/>
          </w:tcPr>
          <w:p w14:paraId="667CECEF" w14:textId="77777777" w:rsidR="004E250D" w:rsidRPr="008C3753" w:rsidRDefault="004E250D" w:rsidP="00856158">
            <w:pPr>
              <w:pStyle w:val="TAH"/>
              <w:rPr>
                <w:ins w:id="2704" w:author="Ericsson_RAN4#104bis-e" w:date="2022-09-27T14:16:00Z"/>
              </w:rPr>
            </w:pPr>
            <w:ins w:id="2705" w:author="Ericsson_RAN4#104bis-e" w:date="2022-09-27T14:16:00Z">
              <w:r w:rsidRPr="008C3753">
                <w:t>Additional DM-RS position</w:t>
              </w:r>
            </w:ins>
          </w:p>
        </w:tc>
        <w:tc>
          <w:tcPr>
            <w:tcW w:w="779" w:type="dxa"/>
          </w:tcPr>
          <w:p w14:paraId="619A6AC8" w14:textId="77777777" w:rsidR="004E250D" w:rsidRPr="008C3753" w:rsidRDefault="004E250D" w:rsidP="00856158">
            <w:pPr>
              <w:pStyle w:val="TAH"/>
              <w:rPr>
                <w:ins w:id="2706" w:author="Ericsson_RAN4#104bis-e" w:date="2022-09-27T14:16:00Z"/>
              </w:rPr>
            </w:pPr>
            <w:ins w:id="2707" w:author="Ericsson_RAN4#104bis-e" w:date="2022-09-27T14:16:00Z">
              <w:r w:rsidRPr="008C3753">
                <w:t>SNR</w:t>
              </w:r>
            </w:ins>
          </w:p>
          <w:p w14:paraId="7BFF7250" w14:textId="77777777" w:rsidR="004E250D" w:rsidRPr="008C3753" w:rsidRDefault="004E250D" w:rsidP="00856158">
            <w:pPr>
              <w:pStyle w:val="TAH"/>
              <w:rPr>
                <w:ins w:id="2708" w:author="Ericsson_RAN4#104bis-e" w:date="2022-09-27T14:16:00Z"/>
              </w:rPr>
            </w:pPr>
            <w:ins w:id="2709" w:author="Ericsson_RAN4#104bis-e" w:date="2022-09-27T14:16:00Z">
              <w:r w:rsidRPr="008C3753">
                <w:t>(dB)</w:t>
              </w:r>
            </w:ins>
          </w:p>
        </w:tc>
      </w:tr>
      <w:tr w:rsidR="00987BE1" w:rsidRPr="008C3753" w14:paraId="29A5B43B" w14:textId="77777777" w:rsidTr="00856158">
        <w:trPr>
          <w:trHeight w:val="105"/>
          <w:ins w:id="2710" w:author="Ericsson_RAN4#104bis-e" w:date="2022-09-27T14:16:00Z"/>
        </w:trPr>
        <w:tc>
          <w:tcPr>
            <w:tcW w:w="1026" w:type="dxa"/>
            <w:vMerge w:val="restart"/>
            <w:vAlign w:val="center"/>
          </w:tcPr>
          <w:p w14:paraId="29E94813" w14:textId="77777777" w:rsidR="004E250D" w:rsidRPr="008C3753" w:rsidRDefault="004E250D" w:rsidP="00856158">
            <w:pPr>
              <w:pStyle w:val="TAC"/>
              <w:rPr>
                <w:ins w:id="2711" w:author="Ericsson_RAN4#104bis-e" w:date="2022-09-27T14:16:00Z"/>
              </w:rPr>
            </w:pPr>
            <w:ins w:id="2712" w:author="Ericsson_RAN4#104bis-e" w:date="2022-09-27T14:16:00Z">
              <w:r>
                <w:t>1</w:t>
              </w:r>
            </w:ins>
          </w:p>
        </w:tc>
        <w:tc>
          <w:tcPr>
            <w:tcW w:w="1087" w:type="dxa"/>
            <w:vAlign w:val="center"/>
          </w:tcPr>
          <w:p w14:paraId="757ECAC7" w14:textId="77777777" w:rsidR="004E250D" w:rsidRPr="008C3753" w:rsidRDefault="004E250D" w:rsidP="00856158">
            <w:pPr>
              <w:pStyle w:val="TAC"/>
              <w:rPr>
                <w:ins w:id="2713" w:author="Ericsson_RAN4#104bis-e" w:date="2022-09-27T14:16:00Z"/>
              </w:rPr>
            </w:pPr>
            <w:ins w:id="2714" w:author="Ericsson_RAN4#104bis-e" w:date="2022-09-27T14:16:00Z">
              <w:r>
                <w:t>1</w:t>
              </w:r>
            </w:ins>
          </w:p>
        </w:tc>
        <w:tc>
          <w:tcPr>
            <w:tcW w:w="887" w:type="dxa"/>
            <w:vAlign w:val="center"/>
          </w:tcPr>
          <w:p w14:paraId="1C36383F" w14:textId="77777777" w:rsidR="004E250D" w:rsidRPr="008C3753" w:rsidRDefault="004E250D" w:rsidP="00856158">
            <w:pPr>
              <w:pStyle w:val="TAC"/>
              <w:rPr>
                <w:ins w:id="2715" w:author="Ericsson_RAN4#104bis-e" w:date="2022-09-27T14:16:00Z"/>
              </w:rPr>
            </w:pPr>
            <w:ins w:id="2716" w:author="Ericsson_RAN4#104bis-e" w:date="2022-09-27T14:16:00Z">
              <w:r w:rsidRPr="008C3753">
                <w:t>Normal</w:t>
              </w:r>
            </w:ins>
          </w:p>
        </w:tc>
        <w:tc>
          <w:tcPr>
            <w:tcW w:w="2392" w:type="dxa"/>
            <w:vAlign w:val="center"/>
          </w:tcPr>
          <w:p w14:paraId="6718776A" w14:textId="77777777" w:rsidR="004E250D" w:rsidRPr="008C3753" w:rsidRDefault="004E250D" w:rsidP="00856158">
            <w:pPr>
              <w:pStyle w:val="TAC"/>
              <w:rPr>
                <w:ins w:id="2717" w:author="Ericsson_RAN4#104bis-e" w:date="2022-09-27T14:16:00Z"/>
              </w:rPr>
            </w:pPr>
            <w:ins w:id="2718" w:author="Ericsson_RAN4#104bis-e" w:date="2022-09-27T14:16:00Z">
              <w:r>
                <w:t>NTN-</w:t>
              </w:r>
              <w:r w:rsidRPr="008C3753">
                <w:t>TDL</w:t>
              </w:r>
              <w:r>
                <w:t>A</w:t>
              </w:r>
              <w:r w:rsidRPr="008C3753">
                <w:t>100-</w:t>
              </w:r>
              <w:r>
                <w:t>2</w:t>
              </w:r>
              <w:r w:rsidRPr="008C3753">
                <w:t>00 Low</w:t>
              </w:r>
            </w:ins>
          </w:p>
        </w:tc>
        <w:tc>
          <w:tcPr>
            <w:tcW w:w="1176" w:type="dxa"/>
            <w:vAlign w:val="center"/>
          </w:tcPr>
          <w:p w14:paraId="30AA15FE" w14:textId="77777777" w:rsidR="004E250D" w:rsidRPr="008C3753" w:rsidRDefault="004E250D" w:rsidP="00856158">
            <w:pPr>
              <w:pStyle w:val="TAC"/>
              <w:rPr>
                <w:ins w:id="2719" w:author="Ericsson_RAN4#104bis-e" w:date="2022-09-27T14:16:00Z"/>
              </w:rPr>
            </w:pPr>
            <w:ins w:id="2720" w:author="Ericsson_RAN4#104bis-e" w:date="2022-09-27T14:16:00Z">
              <w:r>
                <w:t>70%</w:t>
              </w:r>
            </w:ins>
          </w:p>
        </w:tc>
        <w:tc>
          <w:tcPr>
            <w:tcW w:w="1331" w:type="dxa"/>
            <w:vAlign w:val="center"/>
          </w:tcPr>
          <w:p w14:paraId="081A8E1D" w14:textId="77777777" w:rsidR="004E250D" w:rsidRPr="008C3753" w:rsidRDefault="004E250D" w:rsidP="00856158">
            <w:pPr>
              <w:pStyle w:val="TAC"/>
              <w:rPr>
                <w:ins w:id="2721" w:author="Ericsson_RAN4#104bis-e" w:date="2022-09-27T14:16:00Z"/>
                <w:lang w:eastAsia="zh-CN"/>
              </w:rPr>
            </w:pPr>
            <w:ins w:id="2722" w:author="Ericsson_RAN4#104bis-e" w:date="2022-09-27T14:16:00Z">
              <w:r w:rsidRPr="008C3753">
                <w:rPr>
                  <w:lang w:eastAsia="zh-CN"/>
                </w:rPr>
                <w:t>G-FR1-A3A-1</w:t>
              </w:r>
            </w:ins>
          </w:p>
        </w:tc>
        <w:tc>
          <w:tcPr>
            <w:tcW w:w="1097" w:type="dxa"/>
          </w:tcPr>
          <w:p w14:paraId="7DCAA408" w14:textId="77777777" w:rsidR="004E250D" w:rsidRPr="008C3753" w:rsidRDefault="004E250D" w:rsidP="00856158">
            <w:pPr>
              <w:pStyle w:val="TAC"/>
              <w:rPr>
                <w:ins w:id="2723" w:author="Ericsson_RAN4#104bis-e" w:date="2022-09-27T14:16:00Z"/>
              </w:rPr>
            </w:pPr>
            <w:ins w:id="2724" w:author="Ericsson_RAN4#104bis-e" w:date="2022-09-27T14:16:00Z">
              <w:r w:rsidRPr="008C3753">
                <w:t>pos1</w:t>
              </w:r>
            </w:ins>
          </w:p>
        </w:tc>
        <w:tc>
          <w:tcPr>
            <w:tcW w:w="779" w:type="dxa"/>
          </w:tcPr>
          <w:p w14:paraId="6203BB45" w14:textId="7D0088AA" w:rsidR="004E250D" w:rsidRPr="008C3753" w:rsidRDefault="00F95B50" w:rsidP="00856158">
            <w:pPr>
              <w:pStyle w:val="TAC"/>
              <w:rPr>
                <w:ins w:id="2725" w:author="Ericsson_RAN4#104bis-e" w:date="2022-09-27T14:16:00Z"/>
                <w:lang w:eastAsia="zh-CN"/>
              </w:rPr>
            </w:pPr>
            <w:ins w:id="2726" w:author="Ericsson_RAN4#105" w:date="2022-11-16T17:31:00Z">
              <w:r>
                <w:rPr>
                  <w:lang w:eastAsia="zh-CN"/>
                </w:rPr>
                <w:t>[-4.5]</w:t>
              </w:r>
            </w:ins>
            <w:ins w:id="2727" w:author="Ericsson_RAN4#104bis-e" w:date="2022-09-27T14:16:00Z">
              <w:del w:id="2728" w:author="Ericsson_RAN4#105" w:date="2022-11-16T17:31:00Z">
                <w:r w:rsidR="004E250D" w:rsidDel="00F95B50">
                  <w:rPr>
                    <w:lang w:eastAsia="zh-CN"/>
                  </w:rPr>
                  <w:delText>TBD</w:delText>
                </w:r>
              </w:del>
            </w:ins>
          </w:p>
        </w:tc>
      </w:tr>
      <w:tr w:rsidR="00987BE1" w:rsidRPr="008C3753" w14:paraId="6EB680E7" w14:textId="77777777" w:rsidTr="00856158">
        <w:trPr>
          <w:trHeight w:val="105"/>
          <w:ins w:id="2729" w:author="Ericsson_RAN4#104bis-e" w:date="2022-09-27T14:16:00Z"/>
        </w:trPr>
        <w:tc>
          <w:tcPr>
            <w:tcW w:w="1026" w:type="dxa"/>
            <w:vMerge/>
            <w:vAlign w:val="center"/>
          </w:tcPr>
          <w:p w14:paraId="1F3D1302" w14:textId="77777777" w:rsidR="004E250D" w:rsidRPr="008C3753" w:rsidRDefault="004E250D" w:rsidP="00856158">
            <w:pPr>
              <w:pStyle w:val="TAC"/>
              <w:rPr>
                <w:ins w:id="2730" w:author="Ericsson_RAN4#104bis-e" w:date="2022-09-27T14:16:00Z"/>
              </w:rPr>
            </w:pPr>
          </w:p>
        </w:tc>
        <w:tc>
          <w:tcPr>
            <w:tcW w:w="1087" w:type="dxa"/>
            <w:vAlign w:val="center"/>
          </w:tcPr>
          <w:p w14:paraId="050EE901" w14:textId="77777777" w:rsidR="004E250D" w:rsidRPr="008C3753" w:rsidRDefault="004E250D" w:rsidP="00856158">
            <w:pPr>
              <w:pStyle w:val="TAC"/>
              <w:rPr>
                <w:ins w:id="2731" w:author="Ericsson_RAN4#104bis-e" w:date="2022-09-27T14:16:00Z"/>
              </w:rPr>
            </w:pPr>
            <w:ins w:id="2732" w:author="Ericsson_RAN4#104bis-e" w:date="2022-09-27T14:16:00Z">
              <w:r w:rsidRPr="008C3753">
                <w:t>2</w:t>
              </w:r>
            </w:ins>
          </w:p>
        </w:tc>
        <w:tc>
          <w:tcPr>
            <w:tcW w:w="887" w:type="dxa"/>
            <w:vAlign w:val="center"/>
          </w:tcPr>
          <w:p w14:paraId="280D8476" w14:textId="77777777" w:rsidR="004E250D" w:rsidRPr="008C3753" w:rsidRDefault="004E250D" w:rsidP="00856158">
            <w:pPr>
              <w:pStyle w:val="TAC"/>
              <w:rPr>
                <w:ins w:id="2733" w:author="Ericsson_RAN4#104bis-e" w:date="2022-09-27T14:16:00Z"/>
              </w:rPr>
            </w:pPr>
            <w:ins w:id="2734" w:author="Ericsson_RAN4#104bis-e" w:date="2022-09-27T14:16:00Z">
              <w:r w:rsidRPr="008C3753">
                <w:t>Normal</w:t>
              </w:r>
            </w:ins>
          </w:p>
        </w:tc>
        <w:tc>
          <w:tcPr>
            <w:tcW w:w="2392" w:type="dxa"/>
            <w:vAlign w:val="center"/>
          </w:tcPr>
          <w:p w14:paraId="299F6614" w14:textId="77777777" w:rsidR="004E250D" w:rsidRPr="008C3753" w:rsidRDefault="004E250D" w:rsidP="00856158">
            <w:pPr>
              <w:pStyle w:val="TAC"/>
              <w:rPr>
                <w:ins w:id="2735" w:author="Ericsson_RAN4#104bis-e" w:date="2022-09-27T14:16:00Z"/>
              </w:rPr>
            </w:pPr>
            <w:ins w:id="2736" w:author="Ericsson_RAN4#104bis-e" w:date="2022-09-27T14:16:00Z">
              <w:r>
                <w:t>NTN-</w:t>
              </w:r>
              <w:r w:rsidRPr="008C3753">
                <w:t>TDL</w:t>
              </w:r>
              <w:r>
                <w:t>A</w:t>
              </w:r>
              <w:r w:rsidRPr="008C3753">
                <w:t>100-</w:t>
              </w:r>
              <w:r>
                <w:t>2</w:t>
              </w:r>
              <w:r w:rsidRPr="008C3753">
                <w:t>00 Low</w:t>
              </w:r>
            </w:ins>
          </w:p>
        </w:tc>
        <w:tc>
          <w:tcPr>
            <w:tcW w:w="1176" w:type="dxa"/>
            <w:vAlign w:val="center"/>
          </w:tcPr>
          <w:p w14:paraId="631BE47B" w14:textId="77777777" w:rsidR="004E250D" w:rsidRPr="008C3753" w:rsidRDefault="004E250D" w:rsidP="00856158">
            <w:pPr>
              <w:pStyle w:val="TAC"/>
              <w:rPr>
                <w:ins w:id="2737" w:author="Ericsson_RAN4#104bis-e" w:date="2022-09-27T14:16:00Z"/>
              </w:rPr>
            </w:pPr>
            <w:ins w:id="2738" w:author="Ericsson_RAN4#104bis-e" w:date="2022-09-27T14:16:00Z">
              <w:r>
                <w:t>70%</w:t>
              </w:r>
            </w:ins>
          </w:p>
        </w:tc>
        <w:tc>
          <w:tcPr>
            <w:tcW w:w="1331" w:type="dxa"/>
            <w:vAlign w:val="center"/>
          </w:tcPr>
          <w:p w14:paraId="40192D02" w14:textId="77777777" w:rsidR="004E250D" w:rsidRPr="008C3753" w:rsidRDefault="004E250D" w:rsidP="00856158">
            <w:pPr>
              <w:pStyle w:val="TAC"/>
              <w:rPr>
                <w:ins w:id="2739" w:author="Ericsson_RAN4#104bis-e" w:date="2022-09-27T14:16:00Z"/>
              </w:rPr>
            </w:pPr>
            <w:ins w:id="2740" w:author="Ericsson_RAN4#104bis-e" w:date="2022-09-27T14:16:00Z">
              <w:r w:rsidRPr="008C3753">
                <w:rPr>
                  <w:lang w:eastAsia="zh-CN"/>
                </w:rPr>
                <w:t>G-FR1-A3A-1</w:t>
              </w:r>
            </w:ins>
          </w:p>
        </w:tc>
        <w:tc>
          <w:tcPr>
            <w:tcW w:w="1097" w:type="dxa"/>
          </w:tcPr>
          <w:p w14:paraId="20E075E7" w14:textId="77777777" w:rsidR="004E250D" w:rsidRPr="008C3753" w:rsidRDefault="004E250D" w:rsidP="00856158">
            <w:pPr>
              <w:pStyle w:val="TAC"/>
              <w:rPr>
                <w:ins w:id="2741" w:author="Ericsson_RAN4#104bis-e" w:date="2022-09-27T14:16:00Z"/>
              </w:rPr>
            </w:pPr>
            <w:ins w:id="2742" w:author="Ericsson_RAN4#104bis-e" w:date="2022-09-27T14:16:00Z">
              <w:r w:rsidRPr="008C3753">
                <w:t>pos1</w:t>
              </w:r>
            </w:ins>
          </w:p>
        </w:tc>
        <w:tc>
          <w:tcPr>
            <w:tcW w:w="779" w:type="dxa"/>
          </w:tcPr>
          <w:p w14:paraId="5E17E007" w14:textId="23B33C41" w:rsidR="004E250D" w:rsidRPr="008C3753" w:rsidRDefault="00F95B50" w:rsidP="00856158">
            <w:pPr>
              <w:pStyle w:val="TAC"/>
              <w:rPr>
                <w:ins w:id="2743" w:author="Ericsson_RAN4#104bis-e" w:date="2022-09-27T14:16:00Z"/>
                <w:lang w:eastAsia="zh-CN"/>
              </w:rPr>
            </w:pPr>
            <w:ins w:id="2744" w:author="Ericsson_RAN4#105" w:date="2022-11-16T17:31:00Z">
              <w:r>
                <w:rPr>
                  <w:lang w:eastAsia="zh-CN"/>
                </w:rPr>
                <w:t>[-7.9]</w:t>
              </w:r>
            </w:ins>
            <w:ins w:id="2745" w:author="Ericsson_RAN4#104bis-e" w:date="2022-09-27T14:16:00Z">
              <w:del w:id="2746" w:author="Ericsson_RAN4#105" w:date="2022-11-16T17:31:00Z">
                <w:r w:rsidR="004E250D" w:rsidDel="00F95B50">
                  <w:rPr>
                    <w:lang w:eastAsia="zh-CN"/>
                  </w:rPr>
                  <w:delText>TBD</w:delText>
                </w:r>
              </w:del>
            </w:ins>
          </w:p>
        </w:tc>
      </w:tr>
    </w:tbl>
    <w:p w14:paraId="46CD2E82" w14:textId="77777777" w:rsidR="004E250D" w:rsidRDefault="004E250D" w:rsidP="00AE4503">
      <w:pPr>
        <w:rPr>
          <w:ins w:id="2747" w:author="Ericsson_RAN4#104bis-e" w:date="2022-09-27T14:16:00Z"/>
          <w:noProof/>
          <w:color w:val="FF0000"/>
        </w:rPr>
      </w:pPr>
    </w:p>
    <w:p w14:paraId="2A30E286" w14:textId="154538CB" w:rsidR="00593DD1" w:rsidRPr="008C3753" w:rsidRDefault="00593DD1" w:rsidP="00593DD1">
      <w:pPr>
        <w:pStyle w:val="TH"/>
        <w:rPr>
          <w:ins w:id="2748" w:author="Ericsson_RAN4#104bis-e" w:date="2022-09-27T14:16:00Z"/>
          <w:rFonts w:eastAsia="Malgun Gothic"/>
          <w:lang w:eastAsia="zh-CN"/>
        </w:rPr>
      </w:pPr>
      <w:ins w:id="2749" w:author="Ericsson_RAN4#104bis-e" w:date="2022-09-27T14:16:00Z">
        <w:r w:rsidRPr="008C3753">
          <w:rPr>
            <w:rFonts w:eastAsia="Malgun Gothic"/>
          </w:rPr>
          <w:t>Table 8.2.</w:t>
        </w:r>
        <w:r>
          <w:rPr>
            <w:rFonts w:eastAsia="Malgun Gothic"/>
          </w:rPr>
          <w:t>4</w:t>
        </w:r>
        <w:r w:rsidRPr="008C3753">
          <w:rPr>
            <w:rFonts w:eastAsia="Malgun Gothic"/>
          </w:rPr>
          <w:t>.5-</w:t>
        </w:r>
      </w:ins>
      <w:ins w:id="2750" w:author="Ericsson_RAN4#104bis-e" w:date="2022-09-27T14:17:00Z">
        <w:r>
          <w:rPr>
            <w:rFonts w:eastAsia="Malgun Gothic"/>
          </w:rPr>
          <w:t>3</w:t>
        </w:r>
      </w:ins>
      <w:ins w:id="2751" w:author="Ericsson_RAN4#104bis-e" w:date="2022-09-27T14:16:00Z">
        <w:r w:rsidRPr="008C3753">
          <w:rPr>
            <w:rFonts w:eastAsia="Malgun Gothic"/>
          </w:rPr>
          <w:t xml:space="preserve">: Minimum requirements for PUSCH, Type </w:t>
        </w:r>
        <w:r>
          <w:rPr>
            <w:rFonts w:eastAsia="Malgun Gothic"/>
          </w:rPr>
          <w:t>A</w:t>
        </w:r>
        <w:r w:rsidRPr="008C3753">
          <w:rPr>
            <w:rFonts w:eastAsia="Malgun Gothic"/>
          </w:rPr>
          <w:t xml:space="preserve">, </w:t>
        </w:r>
      </w:ins>
      <w:ins w:id="2752" w:author="Ericsson_RAN4#104bis-e" w:date="2022-09-27T14:17:00Z">
        <w:r>
          <w:rPr>
            <w:rFonts w:eastAsia="Malgun Gothic"/>
          </w:rPr>
          <w:t>10</w:t>
        </w:r>
      </w:ins>
      <w:ins w:id="2753" w:author="Ericsson_RAN4#104bis-e" w:date="2022-09-27T14:16:00Z">
        <w:r w:rsidRPr="008C3753">
          <w:rPr>
            <w:rFonts w:eastAsia="Malgun Gothic"/>
          </w:rPr>
          <w:t xml:space="preserve"> MHz channel bandwidth</w:t>
        </w:r>
        <w:r w:rsidRPr="008C3753">
          <w:rPr>
            <w:rFonts w:eastAsia="Malgun Gothic"/>
            <w:lang w:eastAsia="zh-CN"/>
          </w:rPr>
          <w:t xml:space="preserve">, </w:t>
        </w:r>
      </w:ins>
      <w:ins w:id="2754" w:author="Ericsson_RAN4#104bis-e" w:date="2022-09-27T14:17:00Z">
        <w:r>
          <w:rPr>
            <w:rFonts w:eastAsia="Malgun Gothic"/>
            <w:lang w:eastAsia="zh-CN"/>
          </w:rPr>
          <w:t>30</w:t>
        </w:r>
      </w:ins>
      <w:ins w:id="2755" w:author="Ericsson_RAN4#104bis-e" w:date="2022-09-27T14:16:00Z">
        <w:r w:rsidRPr="008C3753">
          <w:rPr>
            <w:rFonts w:eastAsia="Malgun Gothic"/>
            <w:lang w:eastAsia="zh-CN"/>
          </w:rPr>
          <w:t xml:space="preserve"> kHz SCS</w:t>
        </w:r>
      </w:ins>
    </w:p>
    <w:tbl>
      <w:tblPr>
        <w:tblStyle w:val="TableGrid7"/>
        <w:tblW w:w="5076" w:type="pct"/>
        <w:tblLook w:val="04A0" w:firstRow="1" w:lastRow="0" w:firstColumn="1" w:lastColumn="0" w:noHBand="0" w:noVBand="1"/>
      </w:tblPr>
      <w:tblGrid>
        <w:gridCol w:w="1025"/>
        <w:gridCol w:w="1083"/>
        <w:gridCol w:w="882"/>
        <w:gridCol w:w="2331"/>
        <w:gridCol w:w="1176"/>
        <w:gridCol w:w="1304"/>
        <w:gridCol w:w="1097"/>
        <w:gridCol w:w="877"/>
      </w:tblGrid>
      <w:tr w:rsidR="00987BE1" w:rsidRPr="008C3753" w14:paraId="71C8AB59" w14:textId="77777777" w:rsidTr="00856158">
        <w:trPr>
          <w:ins w:id="2756" w:author="Ericsson_RAN4#104bis-e" w:date="2022-09-27T14:16:00Z"/>
        </w:trPr>
        <w:tc>
          <w:tcPr>
            <w:tcW w:w="1026" w:type="dxa"/>
          </w:tcPr>
          <w:p w14:paraId="306EE604" w14:textId="77777777" w:rsidR="00593DD1" w:rsidRPr="008C3753" w:rsidRDefault="00593DD1" w:rsidP="00856158">
            <w:pPr>
              <w:pStyle w:val="TAH"/>
              <w:rPr>
                <w:ins w:id="2757" w:author="Ericsson_RAN4#104bis-e" w:date="2022-09-27T14:16:00Z"/>
              </w:rPr>
            </w:pPr>
            <w:ins w:id="2758" w:author="Ericsson_RAN4#104bis-e" w:date="2022-09-27T14:16:00Z">
              <w:r w:rsidRPr="008C3753">
                <w:t xml:space="preserve">Number of </w:t>
              </w:r>
              <w:r w:rsidRPr="008C3753">
                <w:rPr>
                  <w:lang w:eastAsia="zh-CN"/>
                </w:rPr>
                <w:t>T</w:t>
              </w:r>
              <w:r w:rsidRPr="008C3753">
                <w:t>X antennas</w:t>
              </w:r>
            </w:ins>
          </w:p>
        </w:tc>
        <w:tc>
          <w:tcPr>
            <w:tcW w:w="1087" w:type="dxa"/>
          </w:tcPr>
          <w:p w14:paraId="297AF38B" w14:textId="77777777" w:rsidR="00593DD1" w:rsidRPr="008C3753" w:rsidRDefault="00593DD1" w:rsidP="00856158">
            <w:pPr>
              <w:pStyle w:val="TAH"/>
              <w:rPr>
                <w:ins w:id="2759" w:author="Ericsson_RAN4#104bis-e" w:date="2022-09-27T14:16:00Z"/>
              </w:rPr>
            </w:pPr>
            <w:ins w:id="2760" w:author="Ericsson_RAN4#104bis-e" w:date="2022-09-27T14:16:00Z">
              <w:r w:rsidRPr="008C3753">
                <w:t>Number of RX antennas</w:t>
              </w:r>
            </w:ins>
          </w:p>
        </w:tc>
        <w:tc>
          <w:tcPr>
            <w:tcW w:w="887" w:type="dxa"/>
          </w:tcPr>
          <w:p w14:paraId="6CDDF3A6" w14:textId="77777777" w:rsidR="00593DD1" w:rsidRPr="008C3753" w:rsidRDefault="00593DD1" w:rsidP="00856158">
            <w:pPr>
              <w:pStyle w:val="TAH"/>
              <w:rPr>
                <w:ins w:id="2761" w:author="Ericsson_RAN4#104bis-e" w:date="2022-09-27T14:16:00Z"/>
              </w:rPr>
            </w:pPr>
            <w:ins w:id="2762" w:author="Ericsson_RAN4#104bis-e" w:date="2022-09-27T14:16:00Z">
              <w:r w:rsidRPr="008C3753">
                <w:t>Cyclic prefix</w:t>
              </w:r>
            </w:ins>
          </w:p>
        </w:tc>
        <w:tc>
          <w:tcPr>
            <w:tcW w:w="2392" w:type="dxa"/>
          </w:tcPr>
          <w:p w14:paraId="19D908D4" w14:textId="77777777" w:rsidR="00593DD1" w:rsidRPr="008C3753" w:rsidRDefault="00593DD1" w:rsidP="00856158">
            <w:pPr>
              <w:pStyle w:val="TAH"/>
              <w:rPr>
                <w:ins w:id="2763" w:author="Ericsson_RAN4#104bis-e" w:date="2022-09-27T14:16:00Z"/>
                <w:lang w:val="fr-FR"/>
              </w:rPr>
            </w:pPr>
            <w:ins w:id="2764" w:author="Ericsson_RAN4#104bis-e" w:date="2022-09-27T14:16: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36345CE5" w14:textId="77777777" w:rsidR="00593DD1" w:rsidRPr="008C3753" w:rsidRDefault="00593DD1" w:rsidP="00856158">
            <w:pPr>
              <w:pStyle w:val="TAH"/>
              <w:rPr>
                <w:ins w:id="2765" w:author="Ericsson_RAN4#104bis-e" w:date="2022-09-27T14:16:00Z"/>
              </w:rPr>
            </w:pPr>
            <w:ins w:id="2766" w:author="Ericsson_RAN4#104bis-e" w:date="2022-09-27T14:16:00Z">
              <w:r w:rsidRPr="008C3753">
                <w:t>Fraction of maximum throughput</w:t>
              </w:r>
            </w:ins>
          </w:p>
        </w:tc>
        <w:tc>
          <w:tcPr>
            <w:tcW w:w="1331" w:type="dxa"/>
          </w:tcPr>
          <w:p w14:paraId="11DC99A8" w14:textId="77777777" w:rsidR="00593DD1" w:rsidRPr="008C3753" w:rsidRDefault="00593DD1" w:rsidP="00856158">
            <w:pPr>
              <w:pStyle w:val="TAH"/>
              <w:rPr>
                <w:ins w:id="2767" w:author="Ericsson_RAN4#104bis-e" w:date="2022-09-27T14:16:00Z"/>
              </w:rPr>
            </w:pPr>
            <w:ins w:id="2768" w:author="Ericsson_RAN4#104bis-e" w:date="2022-09-27T14:16:00Z">
              <w:r w:rsidRPr="008C3753">
                <w:t>FRC</w:t>
              </w:r>
              <w:r w:rsidRPr="008C3753">
                <w:br/>
                <w:t>(Annex A)</w:t>
              </w:r>
            </w:ins>
          </w:p>
        </w:tc>
        <w:tc>
          <w:tcPr>
            <w:tcW w:w="1097" w:type="dxa"/>
          </w:tcPr>
          <w:p w14:paraId="56FF7B0D" w14:textId="77777777" w:rsidR="00593DD1" w:rsidRPr="008C3753" w:rsidRDefault="00593DD1" w:rsidP="00856158">
            <w:pPr>
              <w:pStyle w:val="TAH"/>
              <w:rPr>
                <w:ins w:id="2769" w:author="Ericsson_RAN4#104bis-e" w:date="2022-09-27T14:16:00Z"/>
              </w:rPr>
            </w:pPr>
            <w:ins w:id="2770" w:author="Ericsson_RAN4#104bis-e" w:date="2022-09-27T14:16:00Z">
              <w:r w:rsidRPr="008C3753">
                <w:t>Additional DM-RS position</w:t>
              </w:r>
            </w:ins>
          </w:p>
        </w:tc>
        <w:tc>
          <w:tcPr>
            <w:tcW w:w="779" w:type="dxa"/>
          </w:tcPr>
          <w:p w14:paraId="22208455" w14:textId="77777777" w:rsidR="00593DD1" w:rsidRPr="008C3753" w:rsidRDefault="00593DD1" w:rsidP="00856158">
            <w:pPr>
              <w:pStyle w:val="TAH"/>
              <w:rPr>
                <w:ins w:id="2771" w:author="Ericsson_RAN4#104bis-e" w:date="2022-09-27T14:16:00Z"/>
              </w:rPr>
            </w:pPr>
            <w:ins w:id="2772" w:author="Ericsson_RAN4#104bis-e" w:date="2022-09-27T14:16:00Z">
              <w:r w:rsidRPr="008C3753">
                <w:t>SNR</w:t>
              </w:r>
            </w:ins>
          </w:p>
          <w:p w14:paraId="548165DA" w14:textId="77777777" w:rsidR="00593DD1" w:rsidRPr="008C3753" w:rsidRDefault="00593DD1" w:rsidP="00856158">
            <w:pPr>
              <w:pStyle w:val="TAH"/>
              <w:rPr>
                <w:ins w:id="2773" w:author="Ericsson_RAN4#104bis-e" w:date="2022-09-27T14:16:00Z"/>
              </w:rPr>
            </w:pPr>
            <w:ins w:id="2774" w:author="Ericsson_RAN4#104bis-e" w:date="2022-09-27T14:16:00Z">
              <w:r w:rsidRPr="008C3753">
                <w:t>(dB)</w:t>
              </w:r>
            </w:ins>
          </w:p>
        </w:tc>
      </w:tr>
      <w:tr w:rsidR="00987BE1" w:rsidRPr="008C3753" w14:paraId="29350CC6" w14:textId="77777777" w:rsidTr="00856158">
        <w:trPr>
          <w:trHeight w:val="105"/>
          <w:ins w:id="2775" w:author="Ericsson_RAN4#104bis-e" w:date="2022-09-27T14:16:00Z"/>
        </w:trPr>
        <w:tc>
          <w:tcPr>
            <w:tcW w:w="1026" w:type="dxa"/>
            <w:vMerge w:val="restart"/>
            <w:vAlign w:val="center"/>
          </w:tcPr>
          <w:p w14:paraId="7AE8CD22" w14:textId="77777777" w:rsidR="00593DD1" w:rsidRPr="008C3753" w:rsidRDefault="00593DD1" w:rsidP="00856158">
            <w:pPr>
              <w:pStyle w:val="TAC"/>
              <w:rPr>
                <w:ins w:id="2776" w:author="Ericsson_RAN4#104bis-e" w:date="2022-09-27T14:16:00Z"/>
              </w:rPr>
            </w:pPr>
            <w:ins w:id="2777" w:author="Ericsson_RAN4#104bis-e" w:date="2022-09-27T14:16:00Z">
              <w:r>
                <w:t>1</w:t>
              </w:r>
            </w:ins>
          </w:p>
        </w:tc>
        <w:tc>
          <w:tcPr>
            <w:tcW w:w="1087" w:type="dxa"/>
            <w:vAlign w:val="center"/>
          </w:tcPr>
          <w:p w14:paraId="50128D6F" w14:textId="77777777" w:rsidR="00593DD1" w:rsidRPr="008C3753" w:rsidRDefault="00593DD1" w:rsidP="00856158">
            <w:pPr>
              <w:pStyle w:val="TAC"/>
              <w:rPr>
                <w:ins w:id="2778" w:author="Ericsson_RAN4#104bis-e" w:date="2022-09-27T14:16:00Z"/>
              </w:rPr>
            </w:pPr>
            <w:ins w:id="2779" w:author="Ericsson_RAN4#104bis-e" w:date="2022-09-27T14:16:00Z">
              <w:r>
                <w:t>1</w:t>
              </w:r>
            </w:ins>
          </w:p>
        </w:tc>
        <w:tc>
          <w:tcPr>
            <w:tcW w:w="887" w:type="dxa"/>
            <w:vAlign w:val="center"/>
          </w:tcPr>
          <w:p w14:paraId="72C8C472" w14:textId="77777777" w:rsidR="00593DD1" w:rsidRPr="008C3753" w:rsidRDefault="00593DD1" w:rsidP="00856158">
            <w:pPr>
              <w:pStyle w:val="TAC"/>
              <w:rPr>
                <w:ins w:id="2780" w:author="Ericsson_RAN4#104bis-e" w:date="2022-09-27T14:16:00Z"/>
              </w:rPr>
            </w:pPr>
            <w:ins w:id="2781" w:author="Ericsson_RAN4#104bis-e" w:date="2022-09-27T14:16:00Z">
              <w:r w:rsidRPr="008C3753">
                <w:t>Normal</w:t>
              </w:r>
            </w:ins>
          </w:p>
        </w:tc>
        <w:tc>
          <w:tcPr>
            <w:tcW w:w="2392" w:type="dxa"/>
            <w:vAlign w:val="center"/>
          </w:tcPr>
          <w:p w14:paraId="1B25438D" w14:textId="77777777" w:rsidR="00593DD1" w:rsidRPr="008C3753" w:rsidRDefault="00593DD1" w:rsidP="00856158">
            <w:pPr>
              <w:pStyle w:val="TAC"/>
              <w:rPr>
                <w:ins w:id="2782" w:author="Ericsson_RAN4#104bis-e" w:date="2022-09-27T14:16:00Z"/>
              </w:rPr>
            </w:pPr>
            <w:ins w:id="2783" w:author="Ericsson_RAN4#104bis-e" w:date="2022-09-27T14:16:00Z">
              <w:r>
                <w:t>NTN-</w:t>
              </w:r>
              <w:r w:rsidRPr="008C3753">
                <w:t>TDL</w:t>
              </w:r>
              <w:r>
                <w:t>A</w:t>
              </w:r>
              <w:r w:rsidRPr="008C3753">
                <w:t>100-</w:t>
              </w:r>
              <w:r>
                <w:t>2</w:t>
              </w:r>
              <w:r w:rsidRPr="008C3753">
                <w:t>00 Low</w:t>
              </w:r>
            </w:ins>
          </w:p>
        </w:tc>
        <w:tc>
          <w:tcPr>
            <w:tcW w:w="1176" w:type="dxa"/>
            <w:vAlign w:val="center"/>
          </w:tcPr>
          <w:p w14:paraId="7F9D2EB1" w14:textId="77777777" w:rsidR="00593DD1" w:rsidRPr="008C3753" w:rsidRDefault="00593DD1" w:rsidP="00856158">
            <w:pPr>
              <w:pStyle w:val="TAC"/>
              <w:rPr>
                <w:ins w:id="2784" w:author="Ericsson_RAN4#104bis-e" w:date="2022-09-27T14:16:00Z"/>
              </w:rPr>
            </w:pPr>
            <w:ins w:id="2785" w:author="Ericsson_RAN4#104bis-e" w:date="2022-09-27T14:16:00Z">
              <w:r>
                <w:t>70%</w:t>
              </w:r>
            </w:ins>
          </w:p>
        </w:tc>
        <w:tc>
          <w:tcPr>
            <w:tcW w:w="1331" w:type="dxa"/>
            <w:vAlign w:val="center"/>
          </w:tcPr>
          <w:p w14:paraId="4C153E87" w14:textId="3E9B7516" w:rsidR="00593DD1" w:rsidRPr="008C3753" w:rsidRDefault="00593DD1" w:rsidP="00856158">
            <w:pPr>
              <w:pStyle w:val="TAC"/>
              <w:rPr>
                <w:ins w:id="2786" w:author="Ericsson_RAN4#104bis-e" w:date="2022-09-27T14:16:00Z"/>
                <w:lang w:eastAsia="zh-CN"/>
              </w:rPr>
            </w:pPr>
            <w:ins w:id="2787" w:author="Ericsson_RAN4#104bis-e" w:date="2022-09-27T14:16:00Z">
              <w:r w:rsidRPr="008C3753">
                <w:rPr>
                  <w:lang w:eastAsia="zh-CN"/>
                </w:rPr>
                <w:t>G-FR1-A3A-</w:t>
              </w:r>
            </w:ins>
            <w:ins w:id="2788" w:author="Ericsson_RAN4#104bis-e" w:date="2022-09-27T14:17:00Z">
              <w:r w:rsidR="00EE5D2C">
                <w:rPr>
                  <w:lang w:eastAsia="zh-CN"/>
                </w:rPr>
                <w:t>2</w:t>
              </w:r>
            </w:ins>
          </w:p>
        </w:tc>
        <w:tc>
          <w:tcPr>
            <w:tcW w:w="1097" w:type="dxa"/>
          </w:tcPr>
          <w:p w14:paraId="660C8F31" w14:textId="77777777" w:rsidR="00593DD1" w:rsidRPr="008C3753" w:rsidRDefault="00593DD1" w:rsidP="00856158">
            <w:pPr>
              <w:pStyle w:val="TAC"/>
              <w:rPr>
                <w:ins w:id="2789" w:author="Ericsson_RAN4#104bis-e" w:date="2022-09-27T14:16:00Z"/>
              </w:rPr>
            </w:pPr>
            <w:ins w:id="2790" w:author="Ericsson_RAN4#104bis-e" w:date="2022-09-27T14:16:00Z">
              <w:r w:rsidRPr="008C3753">
                <w:t>pos1</w:t>
              </w:r>
            </w:ins>
          </w:p>
        </w:tc>
        <w:tc>
          <w:tcPr>
            <w:tcW w:w="779" w:type="dxa"/>
          </w:tcPr>
          <w:p w14:paraId="0ADE35F4" w14:textId="106B7E52" w:rsidR="00593DD1" w:rsidRPr="008C3753" w:rsidRDefault="00F95B50" w:rsidP="00856158">
            <w:pPr>
              <w:pStyle w:val="TAC"/>
              <w:rPr>
                <w:ins w:id="2791" w:author="Ericsson_RAN4#104bis-e" w:date="2022-09-27T14:16:00Z"/>
                <w:lang w:eastAsia="zh-CN"/>
              </w:rPr>
            </w:pPr>
            <w:ins w:id="2792" w:author="Ericsson_RAN4#105" w:date="2022-11-16T17:31:00Z">
              <w:r>
                <w:rPr>
                  <w:lang w:eastAsia="zh-CN"/>
                </w:rPr>
                <w:t>[-4.5]</w:t>
              </w:r>
            </w:ins>
            <w:ins w:id="2793" w:author="Ericsson_RAN4#104bis-e" w:date="2022-09-27T14:16:00Z">
              <w:del w:id="2794" w:author="Ericsson_RAN4#105" w:date="2022-11-16T17:31:00Z">
                <w:r w:rsidR="00593DD1" w:rsidDel="00F95B50">
                  <w:rPr>
                    <w:lang w:eastAsia="zh-CN"/>
                  </w:rPr>
                  <w:delText>TBD</w:delText>
                </w:r>
              </w:del>
            </w:ins>
          </w:p>
        </w:tc>
      </w:tr>
      <w:tr w:rsidR="00987BE1" w:rsidRPr="008C3753" w14:paraId="3ED6C4F7" w14:textId="77777777" w:rsidTr="00856158">
        <w:trPr>
          <w:trHeight w:val="105"/>
          <w:ins w:id="2795" w:author="Ericsson_RAN4#104bis-e" w:date="2022-09-27T14:16:00Z"/>
        </w:trPr>
        <w:tc>
          <w:tcPr>
            <w:tcW w:w="1026" w:type="dxa"/>
            <w:vMerge/>
            <w:vAlign w:val="center"/>
          </w:tcPr>
          <w:p w14:paraId="6B31F261" w14:textId="77777777" w:rsidR="00593DD1" w:rsidRPr="008C3753" w:rsidRDefault="00593DD1" w:rsidP="00856158">
            <w:pPr>
              <w:pStyle w:val="TAC"/>
              <w:rPr>
                <w:ins w:id="2796" w:author="Ericsson_RAN4#104bis-e" w:date="2022-09-27T14:16:00Z"/>
              </w:rPr>
            </w:pPr>
          </w:p>
        </w:tc>
        <w:tc>
          <w:tcPr>
            <w:tcW w:w="1087" w:type="dxa"/>
            <w:vAlign w:val="center"/>
          </w:tcPr>
          <w:p w14:paraId="762C71A4" w14:textId="77777777" w:rsidR="00593DD1" w:rsidRPr="008C3753" w:rsidRDefault="00593DD1" w:rsidP="00856158">
            <w:pPr>
              <w:pStyle w:val="TAC"/>
              <w:rPr>
                <w:ins w:id="2797" w:author="Ericsson_RAN4#104bis-e" w:date="2022-09-27T14:16:00Z"/>
              </w:rPr>
            </w:pPr>
            <w:ins w:id="2798" w:author="Ericsson_RAN4#104bis-e" w:date="2022-09-27T14:16:00Z">
              <w:r w:rsidRPr="008C3753">
                <w:t>2</w:t>
              </w:r>
            </w:ins>
          </w:p>
        </w:tc>
        <w:tc>
          <w:tcPr>
            <w:tcW w:w="887" w:type="dxa"/>
            <w:vAlign w:val="center"/>
          </w:tcPr>
          <w:p w14:paraId="22108AE7" w14:textId="77777777" w:rsidR="00593DD1" w:rsidRPr="008C3753" w:rsidRDefault="00593DD1" w:rsidP="00856158">
            <w:pPr>
              <w:pStyle w:val="TAC"/>
              <w:rPr>
                <w:ins w:id="2799" w:author="Ericsson_RAN4#104bis-e" w:date="2022-09-27T14:16:00Z"/>
              </w:rPr>
            </w:pPr>
            <w:ins w:id="2800" w:author="Ericsson_RAN4#104bis-e" w:date="2022-09-27T14:16:00Z">
              <w:r w:rsidRPr="008C3753">
                <w:t>Normal</w:t>
              </w:r>
            </w:ins>
          </w:p>
        </w:tc>
        <w:tc>
          <w:tcPr>
            <w:tcW w:w="2392" w:type="dxa"/>
            <w:vAlign w:val="center"/>
          </w:tcPr>
          <w:p w14:paraId="6FAD902A" w14:textId="77777777" w:rsidR="00593DD1" w:rsidRPr="008C3753" w:rsidRDefault="00593DD1" w:rsidP="00856158">
            <w:pPr>
              <w:pStyle w:val="TAC"/>
              <w:rPr>
                <w:ins w:id="2801" w:author="Ericsson_RAN4#104bis-e" w:date="2022-09-27T14:16:00Z"/>
              </w:rPr>
            </w:pPr>
            <w:ins w:id="2802" w:author="Ericsson_RAN4#104bis-e" w:date="2022-09-27T14:16:00Z">
              <w:r>
                <w:t>NTN-</w:t>
              </w:r>
              <w:r w:rsidRPr="008C3753">
                <w:t>TDL</w:t>
              </w:r>
              <w:r>
                <w:t>A</w:t>
              </w:r>
              <w:r w:rsidRPr="008C3753">
                <w:t>100-</w:t>
              </w:r>
              <w:r>
                <w:t>2</w:t>
              </w:r>
              <w:r w:rsidRPr="008C3753">
                <w:t>00 Low</w:t>
              </w:r>
            </w:ins>
          </w:p>
        </w:tc>
        <w:tc>
          <w:tcPr>
            <w:tcW w:w="1176" w:type="dxa"/>
            <w:vAlign w:val="center"/>
          </w:tcPr>
          <w:p w14:paraId="708089B3" w14:textId="77777777" w:rsidR="00593DD1" w:rsidRPr="008C3753" w:rsidRDefault="00593DD1" w:rsidP="00856158">
            <w:pPr>
              <w:pStyle w:val="TAC"/>
              <w:rPr>
                <w:ins w:id="2803" w:author="Ericsson_RAN4#104bis-e" w:date="2022-09-27T14:16:00Z"/>
              </w:rPr>
            </w:pPr>
            <w:ins w:id="2804" w:author="Ericsson_RAN4#104bis-e" w:date="2022-09-27T14:16:00Z">
              <w:r>
                <w:t>70%</w:t>
              </w:r>
            </w:ins>
          </w:p>
        </w:tc>
        <w:tc>
          <w:tcPr>
            <w:tcW w:w="1331" w:type="dxa"/>
            <w:vAlign w:val="center"/>
          </w:tcPr>
          <w:p w14:paraId="0E2F8E58" w14:textId="0F0BFEA4" w:rsidR="00593DD1" w:rsidRPr="008C3753" w:rsidRDefault="00593DD1" w:rsidP="00856158">
            <w:pPr>
              <w:pStyle w:val="TAC"/>
              <w:rPr>
                <w:ins w:id="2805" w:author="Ericsson_RAN4#104bis-e" w:date="2022-09-27T14:16:00Z"/>
              </w:rPr>
            </w:pPr>
            <w:ins w:id="2806" w:author="Ericsson_RAN4#104bis-e" w:date="2022-09-27T14:16:00Z">
              <w:r w:rsidRPr="008C3753">
                <w:rPr>
                  <w:lang w:eastAsia="zh-CN"/>
                </w:rPr>
                <w:t>G-FR1-A3A-</w:t>
              </w:r>
            </w:ins>
            <w:ins w:id="2807" w:author="Ericsson_RAN4#104bis-e" w:date="2022-09-27T14:17:00Z">
              <w:r w:rsidR="00EE5D2C">
                <w:rPr>
                  <w:lang w:eastAsia="zh-CN"/>
                </w:rPr>
                <w:t>2</w:t>
              </w:r>
            </w:ins>
          </w:p>
        </w:tc>
        <w:tc>
          <w:tcPr>
            <w:tcW w:w="1097" w:type="dxa"/>
          </w:tcPr>
          <w:p w14:paraId="51747240" w14:textId="77777777" w:rsidR="00593DD1" w:rsidRPr="008C3753" w:rsidRDefault="00593DD1" w:rsidP="00856158">
            <w:pPr>
              <w:pStyle w:val="TAC"/>
              <w:rPr>
                <w:ins w:id="2808" w:author="Ericsson_RAN4#104bis-e" w:date="2022-09-27T14:16:00Z"/>
              </w:rPr>
            </w:pPr>
            <w:ins w:id="2809" w:author="Ericsson_RAN4#104bis-e" w:date="2022-09-27T14:16:00Z">
              <w:r w:rsidRPr="008C3753">
                <w:t>pos1</w:t>
              </w:r>
            </w:ins>
          </w:p>
        </w:tc>
        <w:tc>
          <w:tcPr>
            <w:tcW w:w="779" w:type="dxa"/>
          </w:tcPr>
          <w:p w14:paraId="7B4FE87F" w14:textId="7D07389B" w:rsidR="00593DD1" w:rsidRPr="008C3753" w:rsidRDefault="00F95B50" w:rsidP="00856158">
            <w:pPr>
              <w:pStyle w:val="TAC"/>
              <w:rPr>
                <w:ins w:id="2810" w:author="Ericsson_RAN4#104bis-e" w:date="2022-09-27T14:16:00Z"/>
                <w:lang w:eastAsia="zh-CN"/>
              </w:rPr>
            </w:pPr>
            <w:ins w:id="2811" w:author="Ericsson_RAN4#105" w:date="2022-11-16T17:31:00Z">
              <w:r>
                <w:rPr>
                  <w:lang w:eastAsia="zh-CN"/>
                </w:rPr>
                <w:t>[-7.9]</w:t>
              </w:r>
            </w:ins>
            <w:ins w:id="2812" w:author="Ericsson_RAN4#104bis-e" w:date="2022-09-27T14:16:00Z">
              <w:del w:id="2813" w:author="Ericsson_RAN4#105" w:date="2022-11-16T17:31:00Z">
                <w:r w:rsidR="00593DD1" w:rsidDel="00F95B50">
                  <w:rPr>
                    <w:lang w:eastAsia="zh-CN"/>
                  </w:rPr>
                  <w:delText>TBD</w:delText>
                </w:r>
              </w:del>
            </w:ins>
          </w:p>
        </w:tc>
      </w:tr>
    </w:tbl>
    <w:p w14:paraId="1A0E1B10" w14:textId="77777777" w:rsidR="00593DD1" w:rsidRDefault="00593DD1" w:rsidP="00AE4503">
      <w:pPr>
        <w:rPr>
          <w:ins w:id="2814" w:author="Ericsson_RAN4#104bis-e" w:date="2022-09-27T14:17:00Z"/>
          <w:noProof/>
          <w:color w:val="FF0000"/>
        </w:rPr>
      </w:pPr>
    </w:p>
    <w:p w14:paraId="7FBD38BB" w14:textId="1DF84E27" w:rsidR="00593DD1" w:rsidRPr="008C3753" w:rsidRDefault="00593DD1" w:rsidP="00593DD1">
      <w:pPr>
        <w:pStyle w:val="TH"/>
        <w:rPr>
          <w:ins w:id="2815" w:author="Ericsson_RAN4#104bis-e" w:date="2022-09-27T14:17:00Z"/>
          <w:rFonts w:eastAsia="Malgun Gothic"/>
          <w:lang w:eastAsia="zh-CN"/>
        </w:rPr>
      </w:pPr>
      <w:ins w:id="2816" w:author="Ericsson_RAN4#104bis-e" w:date="2022-09-27T14:17:00Z">
        <w:r w:rsidRPr="008C3753">
          <w:rPr>
            <w:rFonts w:eastAsia="Malgun Gothic"/>
          </w:rPr>
          <w:t>Table 8.2.</w:t>
        </w:r>
        <w:r>
          <w:rPr>
            <w:rFonts w:eastAsia="Malgun Gothic"/>
          </w:rPr>
          <w:t>4</w:t>
        </w:r>
        <w:r w:rsidRPr="008C3753">
          <w:rPr>
            <w:rFonts w:eastAsia="Malgun Gothic"/>
          </w:rPr>
          <w:t>.5-</w:t>
        </w:r>
        <w:r>
          <w:rPr>
            <w:rFonts w:eastAsia="Malgun Gothic"/>
          </w:rPr>
          <w:t>4</w:t>
        </w:r>
        <w:r w:rsidRPr="008C3753">
          <w:rPr>
            <w:rFonts w:eastAsia="Malgun Gothic"/>
          </w:rPr>
          <w:t xml:space="preserve">: Minimum requirements for PUSCH, Type </w:t>
        </w:r>
        <w:r w:rsidR="003172CA">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5076" w:type="pct"/>
        <w:tblLook w:val="04A0" w:firstRow="1" w:lastRow="0" w:firstColumn="1" w:lastColumn="0" w:noHBand="0" w:noVBand="1"/>
      </w:tblPr>
      <w:tblGrid>
        <w:gridCol w:w="1025"/>
        <w:gridCol w:w="1083"/>
        <w:gridCol w:w="882"/>
        <w:gridCol w:w="2331"/>
        <w:gridCol w:w="1176"/>
        <w:gridCol w:w="1304"/>
        <w:gridCol w:w="1097"/>
        <w:gridCol w:w="877"/>
      </w:tblGrid>
      <w:tr w:rsidR="00987BE1" w:rsidRPr="008C3753" w14:paraId="0A2D892D" w14:textId="77777777" w:rsidTr="00856158">
        <w:trPr>
          <w:ins w:id="2817" w:author="Ericsson_RAN4#104bis-e" w:date="2022-09-27T14:17:00Z"/>
        </w:trPr>
        <w:tc>
          <w:tcPr>
            <w:tcW w:w="1026" w:type="dxa"/>
          </w:tcPr>
          <w:p w14:paraId="19364CFB" w14:textId="77777777" w:rsidR="00593DD1" w:rsidRPr="008C3753" w:rsidRDefault="00593DD1" w:rsidP="00856158">
            <w:pPr>
              <w:pStyle w:val="TAH"/>
              <w:rPr>
                <w:ins w:id="2818" w:author="Ericsson_RAN4#104bis-e" w:date="2022-09-27T14:17:00Z"/>
              </w:rPr>
            </w:pPr>
            <w:ins w:id="2819" w:author="Ericsson_RAN4#104bis-e" w:date="2022-09-27T14:17:00Z">
              <w:r w:rsidRPr="008C3753">
                <w:t xml:space="preserve">Number of </w:t>
              </w:r>
              <w:r w:rsidRPr="008C3753">
                <w:rPr>
                  <w:lang w:eastAsia="zh-CN"/>
                </w:rPr>
                <w:t>T</w:t>
              </w:r>
              <w:r w:rsidRPr="008C3753">
                <w:t>X antennas</w:t>
              </w:r>
            </w:ins>
          </w:p>
        </w:tc>
        <w:tc>
          <w:tcPr>
            <w:tcW w:w="1087" w:type="dxa"/>
          </w:tcPr>
          <w:p w14:paraId="5333F427" w14:textId="77777777" w:rsidR="00593DD1" w:rsidRPr="008C3753" w:rsidRDefault="00593DD1" w:rsidP="00856158">
            <w:pPr>
              <w:pStyle w:val="TAH"/>
              <w:rPr>
                <w:ins w:id="2820" w:author="Ericsson_RAN4#104bis-e" w:date="2022-09-27T14:17:00Z"/>
              </w:rPr>
            </w:pPr>
            <w:ins w:id="2821" w:author="Ericsson_RAN4#104bis-e" w:date="2022-09-27T14:17:00Z">
              <w:r w:rsidRPr="008C3753">
                <w:t>Number of RX antennas</w:t>
              </w:r>
            </w:ins>
          </w:p>
        </w:tc>
        <w:tc>
          <w:tcPr>
            <w:tcW w:w="887" w:type="dxa"/>
          </w:tcPr>
          <w:p w14:paraId="0B2A5423" w14:textId="77777777" w:rsidR="00593DD1" w:rsidRPr="008C3753" w:rsidRDefault="00593DD1" w:rsidP="00856158">
            <w:pPr>
              <w:pStyle w:val="TAH"/>
              <w:rPr>
                <w:ins w:id="2822" w:author="Ericsson_RAN4#104bis-e" w:date="2022-09-27T14:17:00Z"/>
              </w:rPr>
            </w:pPr>
            <w:ins w:id="2823" w:author="Ericsson_RAN4#104bis-e" w:date="2022-09-27T14:17:00Z">
              <w:r w:rsidRPr="008C3753">
                <w:t>Cyclic prefix</w:t>
              </w:r>
            </w:ins>
          </w:p>
        </w:tc>
        <w:tc>
          <w:tcPr>
            <w:tcW w:w="2392" w:type="dxa"/>
          </w:tcPr>
          <w:p w14:paraId="71EA7FA1" w14:textId="77777777" w:rsidR="00593DD1" w:rsidRPr="008C3753" w:rsidRDefault="00593DD1" w:rsidP="00856158">
            <w:pPr>
              <w:pStyle w:val="TAH"/>
              <w:rPr>
                <w:ins w:id="2824" w:author="Ericsson_RAN4#104bis-e" w:date="2022-09-27T14:17:00Z"/>
                <w:lang w:val="fr-FR"/>
              </w:rPr>
            </w:pPr>
            <w:ins w:id="2825" w:author="Ericsson_RAN4#104bis-e" w:date="2022-09-27T14:17: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4C2F372D" w14:textId="77777777" w:rsidR="00593DD1" w:rsidRPr="008C3753" w:rsidRDefault="00593DD1" w:rsidP="00856158">
            <w:pPr>
              <w:pStyle w:val="TAH"/>
              <w:rPr>
                <w:ins w:id="2826" w:author="Ericsson_RAN4#104bis-e" w:date="2022-09-27T14:17:00Z"/>
              </w:rPr>
            </w:pPr>
            <w:ins w:id="2827" w:author="Ericsson_RAN4#104bis-e" w:date="2022-09-27T14:17:00Z">
              <w:r w:rsidRPr="008C3753">
                <w:t>Fraction of maximum throughput</w:t>
              </w:r>
            </w:ins>
          </w:p>
        </w:tc>
        <w:tc>
          <w:tcPr>
            <w:tcW w:w="1331" w:type="dxa"/>
          </w:tcPr>
          <w:p w14:paraId="4A64A492" w14:textId="77777777" w:rsidR="00593DD1" w:rsidRPr="008C3753" w:rsidRDefault="00593DD1" w:rsidP="00856158">
            <w:pPr>
              <w:pStyle w:val="TAH"/>
              <w:rPr>
                <w:ins w:id="2828" w:author="Ericsson_RAN4#104bis-e" w:date="2022-09-27T14:17:00Z"/>
              </w:rPr>
            </w:pPr>
            <w:ins w:id="2829" w:author="Ericsson_RAN4#104bis-e" w:date="2022-09-27T14:17:00Z">
              <w:r w:rsidRPr="008C3753">
                <w:t>FRC</w:t>
              </w:r>
              <w:r w:rsidRPr="008C3753">
                <w:br/>
                <w:t>(Annex A)</w:t>
              </w:r>
            </w:ins>
          </w:p>
        </w:tc>
        <w:tc>
          <w:tcPr>
            <w:tcW w:w="1097" w:type="dxa"/>
          </w:tcPr>
          <w:p w14:paraId="120A4C1C" w14:textId="77777777" w:rsidR="00593DD1" w:rsidRPr="008C3753" w:rsidRDefault="00593DD1" w:rsidP="00856158">
            <w:pPr>
              <w:pStyle w:val="TAH"/>
              <w:rPr>
                <w:ins w:id="2830" w:author="Ericsson_RAN4#104bis-e" w:date="2022-09-27T14:17:00Z"/>
              </w:rPr>
            </w:pPr>
            <w:ins w:id="2831" w:author="Ericsson_RAN4#104bis-e" w:date="2022-09-27T14:17:00Z">
              <w:r w:rsidRPr="008C3753">
                <w:t>Additional DM-RS position</w:t>
              </w:r>
            </w:ins>
          </w:p>
        </w:tc>
        <w:tc>
          <w:tcPr>
            <w:tcW w:w="779" w:type="dxa"/>
          </w:tcPr>
          <w:p w14:paraId="30168432" w14:textId="77777777" w:rsidR="00593DD1" w:rsidRPr="008C3753" w:rsidRDefault="00593DD1" w:rsidP="00856158">
            <w:pPr>
              <w:pStyle w:val="TAH"/>
              <w:rPr>
                <w:ins w:id="2832" w:author="Ericsson_RAN4#104bis-e" w:date="2022-09-27T14:17:00Z"/>
              </w:rPr>
            </w:pPr>
            <w:ins w:id="2833" w:author="Ericsson_RAN4#104bis-e" w:date="2022-09-27T14:17:00Z">
              <w:r w:rsidRPr="008C3753">
                <w:t>SNR</w:t>
              </w:r>
            </w:ins>
          </w:p>
          <w:p w14:paraId="6ADA4A94" w14:textId="77777777" w:rsidR="00593DD1" w:rsidRPr="008C3753" w:rsidRDefault="00593DD1" w:rsidP="00856158">
            <w:pPr>
              <w:pStyle w:val="TAH"/>
              <w:rPr>
                <w:ins w:id="2834" w:author="Ericsson_RAN4#104bis-e" w:date="2022-09-27T14:17:00Z"/>
              </w:rPr>
            </w:pPr>
            <w:ins w:id="2835" w:author="Ericsson_RAN4#104bis-e" w:date="2022-09-27T14:17:00Z">
              <w:r w:rsidRPr="008C3753">
                <w:t>(dB)</w:t>
              </w:r>
            </w:ins>
          </w:p>
        </w:tc>
      </w:tr>
      <w:tr w:rsidR="00987BE1" w:rsidRPr="008C3753" w14:paraId="4C4F02D2" w14:textId="77777777" w:rsidTr="00856158">
        <w:trPr>
          <w:trHeight w:val="105"/>
          <w:ins w:id="2836" w:author="Ericsson_RAN4#104bis-e" w:date="2022-09-27T14:17:00Z"/>
        </w:trPr>
        <w:tc>
          <w:tcPr>
            <w:tcW w:w="1026" w:type="dxa"/>
            <w:vMerge w:val="restart"/>
            <w:vAlign w:val="center"/>
          </w:tcPr>
          <w:p w14:paraId="6FDC1ACF" w14:textId="77777777" w:rsidR="00593DD1" w:rsidRPr="008C3753" w:rsidRDefault="00593DD1" w:rsidP="00856158">
            <w:pPr>
              <w:pStyle w:val="TAC"/>
              <w:rPr>
                <w:ins w:id="2837" w:author="Ericsson_RAN4#104bis-e" w:date="2022-09-27T14:17:00Z"/>
              </w:rPr>
            </w:pPr>
            <w:ins w:id="2838" w:author="Ericsson_RAN4#104bis-e" w:date="2022-09-27T14:17:00Z">
              <w:r>
                <w:t>1</w:t>
              </w:r>
            </w:ins>
          </w:p>
        </w:tc>
        <w:tc>
          <w:tcPr>
            <w:tcW w:w="1087" w:type="dxa"/>
            <w:vAlign w:val="center"/>
          </w:tcPr>
          <w:p w14:paraId="69FD6BA3" w14:textId="77777777" w:rsidR="00593DD1" w:rsidRPr="008C3753" w:rsidRDefault="00593DD1" w:rsidP="00856158">
            <w:pPr>
              <w:pStyle w:val="TAC"/>
              <w:rPr>
                <w:ins w:id="2839" w:author="Ericsson_RAN4#104bis-e" w:date="2022-09-27T14:17:00Z"/>
              </w:rPr>
            </w:pPr>
            <w:ins w:id="2840" w:author="Ericsson_RAN4#104bis-e" w:date="2022-09-27T14:17:00Z">
              <w:r>
                <w:t>1</w:t>
              </w:r>
            </w:ins>
          </w:p>
        </w:tc>
        <w:tc>
          <w:tcPr>
            <w:tcW w:w="887" w:type="dxa"/>
            <w:vAlign w:val="center"/>
          </w:tcPr>
          <w:p w14:paraId="3A17308B" w14:textId="77777777" w:rsidR="00593DD1" w:rsidRPr="008C3753" w:rsidRDefault="00593DD1" w:rsidP="00856158">
            <w:pPr>
              <w:pStyle w:val="TAC"/>
              <w:rPr>
                <w:ins w:id="2841" w:author="Ericsson_RAN4#104bis-e" w:date="2022-09-27T14:17:00Z"/>
              </w:rPr>
            </w:pPr>
            <w:ins w:id="2842" w:author="Ericsson_RAN4#104bis-e" w:date="2022-09-27T14:17:00Z">
              <w:r w:rsidRPr="008C3753">
                <w:t>Normal</w:t>
              </w:r>
            </w:ins>
          </w:p>
        </w:tc>
        <w:tc>
          <w:tcPr>
            <w:tcW w:w="2392" w:type="dxa"/>
            <w:vAlign w:val="center"/>
          </w:tcPr>
          <w:p w14:paraId="26AE26A7" w14:textId="77777777" w:rsidR="00593DD1" w:rsidRPr="008C3753" w:rsidRDefault="00593DD1" w:rsidP="00856158">
            <w:pPr>
              <w:pStyle w:val="TAC"/>
              <w:rPr>
                <w:ins w:id="2843" w:author="Ericsson_RAN4#104bis-e" w:date="2022-09-27T14:17:00Z"/>
              </w:rPr>
            </w:pPr>
            <w:ins w:id="2844" w:author="Ericsson_RAN4#104bis-e" w:date="2022-09-27T14:17:00Z">
              <w:r>
                <w:t>NTN-</w:t>
              </w:r>
              <w:r w:rsidRPr="008C3753">
                <w:t>TDL</w:t>
              </w:r>
              <w:r>
                <w:t>A</w:t>
              </w:r>
              <w:r w:rsidRPr="008C3753">
                <w:t>100-</w:t>
              </w:r>
              <w:r>
                <w:t>2</w:t>
              </w:r>
              <w:r w:rsidRPr="008C3753">
                <w:t>00 Low</w:t>
              </w:r>
            </w:ins>
          </w:p>
        </w:tc>
        <w:tc>
          <w:tcPr>
            <w:tcW w:w="1176" w:type="dxa"/>
            <w:vAlign w:val="center"/>
          </w:tcPr>
          <w:p w14:paraId="020DAC90" w14:textId="77777777" w:rsidR="00593DD1" w:rsidRPr="008C3753" w:rsidRDefault="00593DD1" w:rsidP="00856158">
            <w:pPr>
              <w:pStyle w:val="TAC"/>
              <w:rPr>
                <w:ins w:id="2845" w:author="Ericsson_RAN4#104bis-e" w:date="2022-09-27T14:17:00Z"/>
              </w:rPr>
            </w:pPr>
            <w:ins w:id="2846" w:author="Ericsson_RAN4#104bis-e" w:date="2022-09-27T14:17:00Z">
              <w:r>
                <w:t>70%</w:t>
              </w:r>
            </w:ins>
          </w:p>
        </w:tc>
        <w:tc>
          <w:tcPr>
            <w:tcW w:w="1331" w:type="dxa"/>
            <w:vAlign w:val="center"/>
          </w:tcPr>
          <w:p w14:paraId="61A1C642" w14:textId="2B3CB8F8" w:rsidR="00593DD1" w:rsidRPr="008C3753" w:rsidRDefault="00593DD1" w:rsidP="00856158">
            <w:pPr>
              <w:pStyle w:val="TAC"/>
              <w:rPr>
                <w:ins w:id="2847" w:author="Ericsson_RAN4#104bis-e" w:date="2022-09-27T14:17:00Z"/>
                <w:lang w:eastAsia="zh-CN"/>
              </w:rPr>
            </w:pPr>
            <w:ins w:id="2848" w:author="Ericsson_RAN4#104bis-e" w:date="2022-09-27T14:17:00Z">
              <w:r w:rsidRPr="008C3753">
                <w:rPr>
                  <w:lang w:eastAsia="zh-CN"/>
                </w:rPr>
                <w:t>G-FR1-A3A-</w:t>
              </w:r>
              <w:r w:rsidR="00EE5D2C">
                <w:rPr>
                  <w:lang w:eastAsia="zh-CN"/>
                </w:rPr>
                <w:t>2</w:t>
              </w:r>
            </w:ins>
          </w:p>
        </w:tc>
        <w:tc>
          <w:tcPr>
            <w:tcW w:w="1097" w:type="dxa"/>
          </w:tcPr>
          <w:p w14:paraId="163FC9CB" w14:textId="77777777" w:rsidR="00593DD1" w:rsidRPr="008C3753" w:rsidRDefault="00593DD1" w:rsidP="00856158">
            <w:pPr>
              <w:pStyle w:val="TAC"/>
              <w:rPr>
                <w:ins w:id="2849" w:author="Ericsson_RAN4#104bis-e" w:date="2022-09-27T14:17:00Z"/>
              </w:rPr>
            </w:pPr>
            <w:ins w:id="2850" w:author="Ericsson_RAN4#104bis-e" w:date="2022-09-27T14:17:00Z">
              <w:r w:rsidRPr="008C3753">
                <w:t>pos1</w:t>
              </w:r>
            </w:ins>
          </w:p>
        </w:tc>
        <w:tc>
          <w:tcPr>
            <w:tcW w:w="779" w:type="dxa"/>
          </w:tcPr>
          <w:p w14:paraId="282D25DF" w14:textId="72366B21" w:rsidR="00593DD1" w:rsidRPr="008C3753" w:rsidRDefault="00F95B50" w:rsidP="00856158">
            <w:pPr>
              <w:pStyle w:val="TAC"/>
              <w:rPr>
                <w:ins w:id="2851" w:author="Ericsson_RAN4#104bis-e" w:date="2022-09-27T14:17:00Z"/>
                <w:lang w:eastAsia="zh-CN"/>
              </w:rPr>
            </w:pPr>
            <w:ins w:id="2852" w:author="Ericsson_RAN4#105" w:date="2022-11-16T17:31:00Z">
              <w:r>
                <w:rPr>
                  <w:lang w:eastAsia="zh-CN"/>
                </w:rPr>
                <w:t>[-4.5]</w:t>
              </w:r>
            </w:ins>
            <w:ins w:id="2853" w:author="Ericsson_RAN4#104bis-e" w:date="2022-09-27T14:17:00Z">
              <w:del w:id="2854" w:author="Ericsson_RAN4#105" w:date="2022-11-16T17:31:00Z">
                <w:r w:rsidR="00593DD1" w:rsidDel="00F95B50">
                  <w:rPr>
                    <w:lang w:eastAsia="zh-CN"/>
                  </w:rPr>
                  <w:delText>TBD</w:delText>
                </w:r>
              </w:del>
            </w:ins>
          </w:p>
        </w:tc>
      </w:tr>
      <w:tr w:rsidR="00987BE1" w:rsidRPr="008C3753" w14:paraId="38761D20" w14:textId="77777777" w:rsidTr="00856158">
        <w:trPr>
          <w:trHeight w:val="105"/>
          <w:ins w:id="2855" w:author="Ericsson_RAN4#104bis-e" w:date="2022-09-27T14:17:00Z"/>
        </w:trPr>
        <w:tc>
          <w:tcPr>
            <w:tcW w:w="1026" w:type="dxa"/>
            <w:vMerge/>
            <w:vAlign w:val="center"/>
          </w:tcPr>
          <w:p w14:paraId="52982C39" w14:textId="77777777" w:rsidR="00593DD1" w:rsidRPr="008C3753" w:rsidRDefault="00593DD1" w:rsidP="00856158">
            <w:pPr>
              <w:pStyle w:val="TAC"/>
              <w:rPr>
                <w:ins w:id="2856" w:author="Ericsson_RAN4#104bis-e" w:date="2022-09-27T14:17:00Z"/>
              </w:rPr>
            </w:pPr>
          </w:p>
        </w:tc>
        <w:tc>
          <w:tcPr>
            <w:tcW w:w="1087" w:type="dxa"/>
            <w:vAlign w:val="center"/>
          </w:tcPr>
          <w:p w14:paraId="32E55D2D" w14:textId="77777777" w:rsidR="00593DD1" w:rsidRPr="008C3753" w:rsidRDefault="00593DD1" w:rsidP="00856158">
            <w:pPr>
              <w:pStyle w:val="TAC"/>
              <w:rPr>
                <w:ins w:id="2857" w:author="Ericsson_RAN4#104bis-e" w:date="2022-09-27T14:17:00Z"/>
              </w:rPr>
            </w:pPr>
            <w:ins w:id="2858" w:author="Ericsson_RAN4#104bis-e" w:date="2022-09-27T14:17:00Z">
              <w:r w:rsidRPr="008C3753">
                <w:t>2</w:t>
              </w:r>
            </w:ins>
          </w:p>
        </w:tc>
        <w:tc>
          <w:tcPr>
            <w:tcW w:w="887" w:type="dxa"/>
            <w:vAlign w:val="center"/>
          </w:tcPr>
          <w:p w14:paraId="2434525A" w14:textId="77777777" w:rsidR="00593DD1" w:rsidRPr="008C3753" w:rsidRDefault="00593DD1" w:rsidP="00856158">
            <w:pPr>
              <w:pStyle w:val="TAC"/>
              <w:rPr>
                <w:ins w:id="2859" w:author="Ericsson_RAN4#104bis-e" w:date="2022-09-27T14:17:00Z"/>
              </w:rPr>
            </w:pPr>
            <w:ins w:id="2860" w:author="Ericsson_RAN4#104bis-e" w:date="2022-09-27T14:17:00Z">
              <w:r w:rsidRPr="008C3753">
                <w:t>Normal</w:t>
              </w:r>
            </w:ins>
          </w:p>
        </w:tc>
        <w:tc>
          <w:tcPr>
            <w:tcW w:w="2392" w:type="dxa"/>
            <w:vAlign w:val="center"/>
          </w:tcPr>
          <w:p w14:paraId="064819B8" w14:textId="77777777" w:rsidR="00593DD1" w:rsidRPr="008C3753" w:rsidRDefault="00593DD1" w:rsidP="00856158">
            <w:pPr>
              <w:pStyle w:val="TAC"/>
              <w:rPr>
                <w:ins w:id="2861" w:author="Ericsson_RAN4#104bis-e" w:date="2022-09-27T14:17:00Z"/>
              </w:rPr>
            </w:pPr>
            <w:ins w:id="2862" w:author="Ericsson_RAN4#104bis-e" w:date="2022-09-27T14:17:00Z">
              <w:r>
                <w:t>NTN-</w:t>
              </w:r>
              <w:r w:rsidRPr="008C3753">
                <w:t>TDL</w:t>
              </w:r>
              <w:r>
                <w:t>A</w:t>
              </w:r>
              <w:r w:rsidRPr="008C3753">
                <w:t>100-</w:t>
              </w:r>
              <w:r>
                <w:t>2</w:t>
              </w:r>
              <w:r w:rsidRPr="008C3753">
                <w:t>00 Low</w:t>
              </w:r>
            </w:ins>
          </w:p>
        </w:tc>
        <w:tc>
          <w:tcPr>
            <w:tcW w:w="1176" w:type="dxa"/>
            <w:vAlign w:val="center"/>
          </w:tcPr>
          <w:p w14:paraId="170F6536" w14:textId="77777777" w:rsidR="00593DD1" w:rsidRPr="008C3753" w:rsidRDefault="00593DD1" w:rsidP="00856158">
            <w:pPr>
              <w:pStyle w:val="TAC"/>
              <w:rPr>
                <w:ins w:id="2863" w:author="Ericsson_RAN4#104bis-e" w:date="2022-09-27T14:17:00Z"/>
              </w:rPr>
            </w:pPr>
            <w:ins w:id="2864" w:author="Ericsson_RAN4#104bis-e" w:date="2022-09-27T14:17:00Z">
              <w:r>
                <w:t>70%</w:t>
              </w:r>
            </w:ins>
          </w:p>
        </w:tc>
        <w:tc>
          <w:tcPr>
            <w:tcW w:w="1331" w:type="dxa"/>
            <w:vAlign w:val="center"/>
          </w:tcPr>
          <w:p w14:paraId="44AA9964" w14:textId="750D8B9E" w:rsidR="00593DD1" w:rsidRPr="008C3753" w:rsidRDefault="00593DD1" w:rsidP="00856158">
            <w:pPr>
              <w:pStyle w:val="TAC"/>
              <w:rPr>
                <w:ins w:id="2865" w:author="Ericsson_RAN4#104bis-e" w:date="2022-09-27T14:17:00Z"/>
              </w:rPr>
            </w:pPr>
            <w:ins w:id="2866" w:author="Ericsson_RAN4#104bis-e" w:date="2022-09-27T14:17:00Z">
              <w:r w:rsidRPr="008C3753">
                <w:rPr>
                  <w:lang w:eastAsia="zh-CN"/>
                </w:rPr>
                <w:t>G-FR1-A3A-</w:t>
              </w:r>
              <w:r w:rsidR="00EE5D2C">
                <w:rPr>
                  <w:lang w:eastAsia="zh-CN"/>
                </w:rPr>
                <w:t>2</w:t>
              </w:r>
            </w:ins>
          </w:p>
        </w:tc>
        <w:tc>
          <w:tcPr>
            <w:tcW w:w="1097" w:type="dxa"/>
          </w:tcPr>
          <w:p w14:paraId="5FCB63D3" w14:textId="77777777" w:rsidR="00593DD1" w:rsidRPr="008C3753" w:rsidRDefault="00593DD1" w:rsidP="00856158">
            <w:pPr>
              <w:pStyle w:val="TAC"/>
              <w:rPr>
                <w:ins w:id="2867" w:author="Ericsson_RAN4#104bis-e" w:date="2022-09-27T14:17:00Z"/>
              </w:rPr>
            </w:pPr>
            <w:ins w:id="2868" w:author="Ericsson_RAN4#104bis-e" w:date="2022-09-27T14:17:00Z">
              <w:r w:rsidRPr="008C3753">
                <w:t>pos1</w:t>
              </w:r>
            </w:ins>
          </w:p>
        </w:tc>
        <w:tc>
          <w:tcPr>
            <w:tcW w:w="779" w:type="dxa"/>
          </w:tcPr>
          <w:p w14:paraId="18C16EF8" w14:textId="0DDC4FD6" w:rsidR="00593DD1" w:rsidRPr="008C3753" w:rsidRDefault="00F95B50" w:rsidP="00856158">
            <w:pPr>
              <w:pStyle w:val="TAC"/>
              <w:rPr>
                <w:ins w:id="2869" w:author="Ericsson_RAN4#104bis-e" w:date="2022-09-27T14:17:00Z"/>
                <w:lang w:eastAsia="zh-CN"/>
              </w:rPr>
            </w:pPr>
            <w:ins w:id="2870" w:author="Ericsson_RAN4#105" w:date="2022-11-16T17:31:00Z">
              <w:r>
                <w:rPr>
                  <w:lang w:eastAsia="zh-CN"/>
                </w:rPr>
                <w:t>[-7.9]</w:t>
              </w:r>
            </w:ins>
            <w:ins w:id="2871" w:author="Ericsson_RAN4#104bis-e" w:date="2022-09-27T14:17:00Z">
              <w:del w:id="2872" w:author="Ericsson_RAN4#105" w:date="2022-11-16T17:31:00Z">
                <w:r w:rsidR="00593DD1" w:rsidDel="00F95B50">
                  <w:rPr>
                    <w:lang w:eastAsia="zh-CN"/>
                  </w:rPr>
                  <w:delText>TBD</w:delText>
                </w:r>
              </w:del>
            </w:ins>
          </w:p>
        </w:tc>
      </w:tr>
    </w:tbl>
    <w:p w14:paraId="49529224" w14:textId="77777777" w:rsidR="00593DD1" w:rsidRDefault="00593DD1" w:rsidP="00AE4503">
      <w:pPr>
        <w:rPr>
          <w:noProof/>
          <w:color w:val="FF0000"/>
        </w:rPr>
      </w:pPr>
    </w:p>
    <w:p w14:paraId="5F0B8FC4" w14:textId="55E53E22" w:rsidR="000A2932" w:rsidRPr="00304922" w:rsidRDefault="000A2932" w:rsidP="000A2932">
      <w:pPr>
        <w:rPr>
          <w:noProof/>
          <w:color w:val="FF0000"/>
        </w:rPr>
      </w:pPr>
      <w:r w:rsidRPr="00304922">
        <w:rPr>
          <w:noProof/>
          <w:color w:val="FF0000"/>
        </w:rPr>
        <w:t>###################### End of change #</w:t>
      </w:r>
      <w:r w:rsidR="00983CD4">
        <w:rPr>
          <w:noProof/>
          <w:color w:val="FF0000"/>
        </w:rPr>
        <w:t>1</w:t>
      </w:r>
      <w:r w:rsidRPr="00304922">
        <w:rPr>
          <w:noProof/>
          <w:color w:val="FF0000"/>
        </w:rPr>
        <w:t xml:space="preserve"> ###############################</w:t>
      </w:r>
    </w:p>
    <w:p w14:paraId="2FB23B00" w14:textId="77777777" w:rsidR="000A2932" w:rsidRDefault="000A2932">
      <w:pPr>
        <w:rPr>
          <w:noProof/>
        </w:rPr>
      </w:pPr>
    </w:p>
    <w:p w14:paraId="03712585" w14:textId="785C552C" w:rsidR="00983CD4" w:rsidRPr="00304922" w:rsidRDefault="00983CD4" w:rsidP="00983CD4">
      <w:pPr>
        <w:rPr>
          <w:noProof/>
          <w:color w:val="FF0000"/>
        </w:rPr>
      </w:pPr>
      <w:r w:rsidRPr="00304922">
        <w:rPr>
          <w:noProof/>
          <w:color w:val="FF0000"/>
        </w:rPr>
        <w:t>###################### Start of change #</w:t>
      </w:r>
      <w:r>
        <w:rPr>
          <w:noProof/>
          <w:color w:val="FF0000"/>
        </w:rPr>
        <w:t>2</w:t>
      </w:r>
      <w:r w:rsidRPr="00304922">
        <w:rPr>
          <w:noProof/>
          <w:color w:val="FF0000"/>
        </w:rPr>
        <w:t xml:space="preserve"> ###############################</w:t>
      </w:r>
    </w:p>
    <w:p w14:paraId="0A5CBFEB" w14:textId="77777777" w:rsidR="00DA203A" w:rsidRPr="00B54C4A" w:rsidRDefault="00DA203A" w:rsidP="00DA203A">
      <w:pPr>
        <w:pStyle w:val="Heading1"/>
        <w:rPr>
          <w:lang w:eastAsia="zh-CN"/>
        </w:rPr>
      </w:pPr>
      <w:bookmarkStart w:id="2873" w:name="_Toc101453682"/>
      <w:r>
        <w:rPr>
          <w:rFonts w:hint="eastAsia"/>
          <w:lang w:eastAsia="zh-CN"/>
        </w:rPr>
        <w:lastRenderedPageBreak/>
        <w:t>C.3</w:t>
      </w:r>
      <w:r>
        <w:rPr>
          <w:rFonts w:hint="eastAsia"/>
          <w:lang w:eastAsia="zh-CN"/>
        </w:rPr>
        <w:tab/>
      </w:r>
      <w:r>
        <w:rPr>
          <w:rFonts w:hint="eastAsia"/>
          <w:lang w:eastAsia="zh-CN"/>
        </w:rPr>
        <w:tab/>
        <w:t>measurement of performance requirements</w:t>
      </w:r>
      <w:bookmarkEnd w:id="2873"/>
    </w:p>
    <w:p w14:paraId="36DA9241" w14:textId="77777777" w:rsidR="00F266B3" w:rsidRPr="008C3753" w:rsidRDefault="00F266B3" w:rsidP="00F266B3">
      <w:pPr>
        <w:pStyle w:val="TH"/>
        <w:rPr>
          <w:ins w:id="2874" w:author="Ericsson_RAN4#104bis-e" w:date="2022-09-27T14:18:00Z"/>
        </w:rPr>
      </w:pPr>
      <w:ins w:id="2875" w:author="Ericsson_RAN4#104bis-e" w:date="2022-09-27T14:18:00Z">
        <w:r w:rsidRPr="008C3753">
          <w:t xml:space="preserve">Table </w:t>
        </w:r>
        <w:r w:rsidRPr="008C3753">
          <w:rPr>
            <w:lang w:eastAsia="zh-CN"/>
          </w:rPr>
          <w:t>C</w:t>
        </w:r>
        <w:r w:rsidRPr="008C3753">
          <w:t>.3-1: Derivation of Test Requirements (Performance tests)</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76" w:author="Ericsson_RAN4#104bis-e" w:date="2022-09-30T21:04:00Z">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05"/>
        <w:gridCol w:w="2430"/>
        <w:gridCol w:w="1710"/>
        <w:gridCol w:w="3040"/>
        <w:tblGridChange w:id="2877">
          <w:tblGrid>
            <w:gridCol w:w="1989"/>
            <w:gridCol w:w="2410"/>
            <w:gridCol w:w="2835"/>
            <w:gridCol w:w="2551"/>
          </w:tblGrid>
        </w:tblGridChange>
      </w:tblGrid>
      <w:tr w:rsidR="00F266B3" w:rsidRPr="008C3753" w14:paraId="74D61EE9" w14:textId="77777777" w:rsidTr="006E22CF">
        <w:trPr>
          <w:cantSplit/>
          <w:jc w:val="center"/>
          <w:ins w:id="2878" w:author="Ericsson_RAN4#104bis-e" w:date="2022-09-27T14:18:00Z"/>
          <w:trPrChange w:id="2879" w:author="Ericsson_RAN4#104bis-e" w:date="2022-09-30T21:04:00Z">
            <w:trPr>
              <w:cantSplit/>
              <w:jc w:val="center"/>
            </w:trPr>
          </w:trPrChange>
        </w:trPr>
        <w:tc>
          <w:tcPr>
            <w:tcW w:w="2605" w:type="dxa"/>
            <w:tcPrChange w:id="2880" w:author="Ericsson_RAN4#104bis-e" w:date="2022-09-30T21:04:00Z">
              <w:tcPr>
                <w:tcW w:w="1989" w:type="dxa"/>
              </w:tcPr>
            </w:tcPrChange>
          </w:tcPr>
          <w:p w14:paraId="7A2991B7" w14:textId="77777777" w:rsidR="00F266B3" w:rsidRPr="008C3753" w:rsidRDefault="00F266B3" w:rsidP="00856158">
            <w:pPr>
              <w:pStyle w:val="TAH"/>
              <w:rPr>
                <w:ins w:id="2881" w:author="Ericsson_RAN4#104bis-e" w:date="2022-09-27T14:18:00Z"/>
              </w:rPr>
            </w:pPr>
            <w:ins w:id="2882" w:author="Ericsson_RAN4#104bis-e" w:date="2022-09-27T14:18:00Z">
              <w:r w:rsidRPr="008C3753">
                <w:t xml:space="preserve">Test </w:t>
              </w:r>
            </w:ins>
          </w:p>
        </w:tc>
        <w:tc>
          <w:tcPr>
            <w:tcW w:w="2430" w:type="dxa"/>
            <w:tcPrChange w:id="2883" w:author="Ericsson_RAN4#104bis-e" w:date="2022-09-30T21:04:00Z">
              <w:tcPr>
                <w:tcW w:w="2410" w:type="dxa"/>
              </w:tcPr>
            </w:tcPrChange>
          </w:tcPr>
          <w:p w14:paraId="27C80BF9" w14:textId="61EFC92A" w:rsidR="00F266B3" w:rsidRPr="008C3753" w:rsidRDefault="00F266B3" w:rsidP="00856158">
            <w:pPr>
              <w:pStyle w:val="TAH"/>
              <w:rPr>
                <w:ins w:id="2884" w:author="Ericsson_RAN4#104bis-e" w:date="2022-09-27T14:18:00Z"/>
              </w:rPr>
            </w:pPr>
            <w:ins w:id="2885" w:author="Ericsson_RAN4#104bis-e" w:date="2022-09-27T14:18:00Z">
              <w:r w:rsidRPr="008C3753">
                <w:t>Minimum Requirement in TS 3</w:t>
              </w:r>
              <w:r w:rsidRPr="008C3753">
                <w:rPr>
                  <w:lang w:eastAsia="zh-CN"/>
                </w:rPr>
                <w:t>8</w:t>
              </w:r>
              <w:r w:rsidRPr="008C3753">
                <w:t>.10</w:t>
              </w:r>
              <w:r w:rsidR="007751E7">
                <w:t>8</w:t>
              </w:r>
              <w:r w:rsidRPr="008C3753">
                <w:t> [2]</w:t>
              </w:r>
            </w:ins>
          </w:p>
        </w:tc>
        <w:tc>
          <w:tcPr>
            <w:tcW w:w="1710" w:type="dxa"/>
            <w:tcPrChange w:id="2886" w:author="Ericsson_RAN4#104bis-e" w:date="2022-09-30T21:04:00Z">
              <w:tcPr>
                <w:tcW w:w="2835" w:type="dxa"/>
              </w:tcPr>
            </w:tcPrChange>
          </w:tcPr>
          <w:p w14:paraId="408017EA" w14:textId="77777777" w:rsidR="00F266B3" w:rsidRPr="008C3753" w:rsidRDefault="00F266B3" w:rsidP="00856158">
            <w:pPr>
              <w:pStyle w:val="TAH"/>
              <w:rPr>
                <w:ins w:id="2887" w:author="Ericsson_RAN4#104bis-e" w:date="2022-09-27T14:18:00Z"/>
              </w:rPr>
            </w:pPr>
            <w:ins w:id="2888" w:author="Ericsson_RAN4#104bis-e" w:date="2022-09-27T14:18:00Z">
              <w:r w:rsidRPr="008C3753">
                <w:t>Test Tolerance</w:t>
              </w:r>
              <w:r w:rsidRPr="008C3753">
                <w:br/>
                <w:t>(TT)</w:t>
              </w:r>
            </w:ins>
          </w:p>
        </w:tc>
        <w:tc>
          <w:tcPr>
            <w:tcW w:w="3040" w:type="dxa"/>
            <w:tcPrChange w:id="2889" w:author="Ericsson_RAN4#104bis-e" w:date="2022-09-30T21:04:00Z">
              <w:tcPr>
                <w:tcW w:w="2551" w:type="dxa"/>
              </w:tcPr>
            </w:tcPrChange>
          </w:tcPr>
          <w:p w14:paraId="0D22384A" w14:textId="77777777" w:rsidR="00F266B3" w:rsidRPr="008C3753" w:rsidRDefault="00F266B3" w:rsidP="00856158">
            <w:pPr>
              <w:pStyle w:val="TAH"/>
              <w:rPr>
                <w:ins w:id="2890" w:author="Ericsson_RAN4#104bis-e" w:date="2022-09-27T14:18:00Z"/>
              </w:rPr>
            </w:pPr>
            <w:ins w:id="2891" w:author="Ericsson_RAN4#104bis-e" w:date="2022-09-27T14:18:00Z">
              <w:r w:rsidRPr="008C3753">
                <w:t>Test requirement in the present document</w:t>
              </w:r>
            </w:ins>
          </w:p>
        </w:tc>
      </w:tr>
      <w:tr w:rsidR="00F266B3" w:rsidRPr="008C3753" w14:paraId="5F90BA61" w14:textId="77777777" w:rsidTr="006E22CF">
        <w:trPr>
          <w:cantSplit/>
          <w:jc w:val="center"/>
          <w:ins w:id="2892" w:author="Ericsson_RAN4#104bis-e" w:date="2022-09-27T14:18:00Z"/>
          <w:trPrChange w:id="2893" w:author="Ericsson_RAN4#104bis-e" w:date="2022-09-30T21:04:00Z">
            <w:trPr>
              <w:cantSplit/>
              <w:jc w:val="center"/>
            </w:trPr>
          </w:trPrChange>
        </w:trPr>
        <w:tc>
          <w:tcPr>
            <w:tcW w:w="2605" w:type="dxa"/>
            <w:tcPrChange w:id="2894" w:author="Ericsson_RAN4#104bis-e" w:date="2022-09-30T21:04:00Z">
              <w:tcPr>
                <w:tcW w:w="1989" w:type="dxa"/>
              </w:tcPr>
            </w:tcPrChange>
          </w:tcPr>
          <w:p w14:paraId="556CBB0B" w14:textId="77777777" w:rsidR="00F266B3" w:rsidRPr="008C3753" w:rsidRDefault="00F266B3" w:rsidP="00856158">
            <w:pPr>
              <w:pStyle w:val="TAL"/>
              <w:rPr>
                <w:ins w:id="2895" w:author="Ericsson_RAN4#104bis-e" w:date="2022-09-27T14:18:00Z"/>
              </w:rPr>
            </w:pPr>
            <w:ins w:id="2896" w:author="Ericsson_RAN4#104bis-e" w:date="2022-09-27T14:18:00Z">
              <w:r w:rsidRPr="008C3753">
                <w:t>8.2.1</w:t>
              </w:r>
              <w:r w:rsidRPr="008C3753">
                <w:tab/>
                <w:t>Performance requirements for PUSCH with transform precoding disabled</w:t>
              </w:r>
            </w:ins>
          </w:p>
        </w:tc>
        <w:tc>
          <w:tcPr>
            <w:tcW w:w="2430" w:type="dxa"/>
            <w:tcPrChange w:id="2897" w:author="Ericsson_RAN4#104bis-e" w:date="2022-09-30T21:04:00Z">
              <w:tcPr>
                <w:tcW w:w="2410" w:type="dxa"/>
              </w:tcPr>
            </w:tcPrChange>
          </w:tcPr>
          <w:p w14:paraId="47506C23" w14:textId="77777777" w:rsidR="00F266B3" w:rsidRPr="008C3753" w:rsidRDefault="00F266B3" w:rsidP="00856158">
            <w:pPr>
              <w:pStyle w:val="TAL"/>
              <w:rPr>
                <w:ins w:id="2898" w:author="Ericsson_RAN4#104bis-e" w:date="2022-09-27T14:18:00Z"/>
              </w:rPr>
            </w:pPr>
            <w:ins w:id="2899" w:author="Ericsson_RAN4#104bis-e" w:date="2022-09-27T14:18:00Z">
              <w:r w:rsidRPr="008C3753">
                <w:rPr>
                  <w:lang w:eastAsia="ja-JP"/>
                </w:rPr>
                <w:t>SNRs as specified</w:t>
              </w:r>
            </w:ins>
          </w:p>
        </w:tc>
        <w:tc>
          <w:tcPr>
            <w:tcW w:w="1710" w:type="dxa"/>
            <w:tcPrChange w:id="2900" w:author="Ericsson_RAN4#104bis-e" w:date="2022-09-30T21:04:00Z">
              <w:tcPr>
                <w:tcW w:w="2835" w:type="dxa"/>
              </w:tcPr>
            </w:tcPrChange>
          </w:tcPr>
          <w:p w14:paraId="73515E11" w14:textId="79727164" w:rsidR="00F266B3" w:rsidRPr="008C3753" w:rsidRDefault="003D2EFB" w:rsidP="00856158">
            <w:pPr>
              <w:pStyle w:val="TAL"/>
              <w:rPr>
                <w:ins w:id="2901" w:author="Ericsson_RAN4#104bis-e" w:date="2022-09-27T14:18:00Z"/>
                <w:lang w:eastAsia="zh-CN"/>
              </w:rPr>
            </w:pPr>
            <w:ins w:id="2902" w:author="Ericsson_RAN4#104bis-e" w:date="2022-09-27T14:42:00Z">
              <w:r>
                <w:rPr>
                  <w:lang w:eastAsia="ja-JP"/>
                </w:rPr>
                <w:t>[</w:t>
              </w:r>
            </w:ins>
            <w:ins w:id="2903" w:author="Ericsson_RAN4#104bis-e" w:date="2022-09-27T14:18:00Z">
              <w:r w:rsidR="00F266B3" w:rsidRPr="008C3753">
                <w:rPr>
                  <w:lang w:eastAsia="ja-JP"/>
                </w:rPr>
                <w:t>0.6</w:t>
              </w:r>
            </w:ins>
            <w:ins w:id="2904" w:author="Ericsson_RAN4#104bis-e" w:date="2022-09-27T14:42:00Z">
              <w:r w:rsidR="00053F1A">
                <w:rPr>
                  <w:lang w:eastAsia="ja-JP"/>
                </w:rPr>
                <w:t>]</w:t>
              </w:r>
            </w:ins>
            <w:ins w:id="2905" w:author="Ericsson_RAN4#104bis-e" w:date="2022-09-27T14:18:00Z">
              <w:r w:rsidR="00F266B3" w:rsidRPr="008C3753">
                <w:rPr>
                  <w:lang w:eastAsia="zh-CN"/>
                </w:rPr>
                <w:t xml:space="preserve"> </w:t>
              </w:r>
              <w:r w:rsidR="00F266B3" w:rsidRPr="008C3753">
                <w:rPr>
                  <w:lang w:eastAsia="ja-JP"/>
                </w:rPr>
                <w:t>dB</w:t>
              </w:r>
              <w:r w:rsidR="00F266B3" w:rsidRPr="008C3753">
                <w:rPr>
                  <w:lang w:eastAsia="zh-CN"/>
                </w:rPr>
                <w:t xml:space="preserve"> for 1Tx cases</w:t>
              </w:r>
            </w:ins>
          </w:p>
          <w:p w14:paraId="1392ACD6" w14:textId="690D10EB" w:rsidR="00F266B3" w:rsidRPr="008C3753" w:rsidRDefault="00F266B3" w:rsidP="00856158">
            <w:pPr>
              <w:pStyle w:val="TAL"/>
              <w:rPr>
                <w:ins w:id="2906" w:author="Ericsson_RAN4#104bis-e" w:date="2022-09-27T14:18:00Z"/>
                <w:lang w:eastAsia="zh-CN"/>
              </w:rPr>
            </w:pPr>
          </w:p>
        </w:tc>
        <w:tc>
          <w:tcPr>
            <w:tcW w:w="3040" w:type="dxa"/>
            <w:tcPrChange w:id="2907" w:author="Ericsson_RAN4#104bis-e" w:date="2022-09-30T21:04:00Z">
              <w:tcPr>
                <w:tcW w:w="2551" w:type="dxa"/>
              </w:tcPr>
            </w:tcPrChange>
          </w:tcPr>
          <w:p w14:paraId="7CFD4E8D" w14:textId="77777777" w:rsidR="00F266B3" w:rsidRPr="008C3753" w:rsidRDefault="00F266B3" w:rsidP="00856158">
            <w:pPr>
              <w:pStyle w:val="TAL"/>
              <w:rPr>
                <w:ins w:id="2908" w:author="Ericsson_RAN4#104bis-e" w:date="2022-09-27T14:18:00Z"/>
                <w:rFonts w:cs="v4.2.0"/>
              </w:rPr>
            </w:pPr>
            <w:ins w:id="2909" w:author="Ericsson_RAN4#104bis-e" w:date="2022-09-27T14:18:00Z">
              <w:r w:rsidRPr="008C3753">
                <w:rPr>
                  <w:rFonts w:cs="v4.2.0"/>
                </w:rPr>
                <w:t>Formula: SNR + TT</w:t>
              </w:r>
            </w:ins>
          </w:p>
          <w:p w14:paraId="1CBB7C00" w14:textId="77777777" w:rsidR="00F266B3" w:rsidRPr="008C3753" w:rsidRDefault="00F266B3" w:rsidP="00856158">
            <w:pPr>
              <w:pStyle w:val="TAL"/>
              <w:rPr>
                <w:ins w:id="2910" w:author="Ericsson_RAN4#104bis-e" w:date="2022-09-27T14:18:00Z"/>
                <w:rFonts w:cs="v4.2.0"/>
              </w:rPr>
            </w:pPr>
            <w:ins w:id="2911" w:author="Ericsson_RAN4#104bis-e" w:date="2022-09-27T14:18:00Z">
              <w:r w:rsidRPr="008C3753">
                <w:rPr>
                  <w:rFonts w:cs="v4.2.0"/>
                </w:rPr>
                <w:t>T-put limit unchanged</w:t>
              </w:r>
            </w:ins>
          </w:p>
        </w:tc>
      </w:tr>
      <w:tr w:rsidR="00F266B3" w:rsidRPr="008C3753" w14:paraId="1D6AB088" w14:textId="77777777" w:rsidTr="006E22CF">
        <w:trPr>
          <w:cantSplit/>
          <w:jc w:val="center"/>
          <w:ins w:id="2912" w:author="Ericsson_RAN4#104bis-e" w:date="2022-09-27T14:18:00Z"/>
          <w:trPrChange w:id="2913" w:author="Ericsson_RAN4#104bis-e" w:date="2022-09-30T21:04:00Z">
            <w:trPr>
              <w:cantSplit/>
              <w:jc w:val="center"/>
            </w:trPr>
          </w:trPrChange>
        </w:trPr>
        <w:tc>
          <w:tcPr>
            <w:tcW w:w="2605" w:type="dxa"/>
            <w:tcPrChange w:id="2914" w:author="Ericsson_RAN4#104bis-e" w:date="2022-09-30T21:04:00Z">
              <w:tcPr>
                <w:tcW w:w="1989" w:type="dxa"/>
              </w:tcPr>
            </w:tcPrChange>
          </w:tcPr>
          <w:p w14:paraId="4E4B05C9" w14:textId="77777777" w:rsidR="00F266B3" w:rsidRPr="008C3753" w:rsidRDefault="00F266B3" w:rsidP="00856158">
            <w:pPr>
              <w:pStyle w:val="TAL"/>
              <w:rPr>
                <w:ins w:id="2915" w:author="Ericsson_RAN4#104bis-e" w:date="2022-09-27T14:18:00Z"/>
              </w:rPr>
            </w:pPr>
            <w:ins w:id="2916" w:author="Ericsson_RAN4#104bis-e" w:date="2022-09-27T14:18:00Z">
              <w:r w:rsidRPr="008C3753">
                <w:t>8.2.2</w:t>
              </w:r>
              <w:r w:rsidRPr="008C3753">
                <w:tab/>
                <w:t>Performance requirements for PUSCH with transform precoding enabled</w:t>
              </w:r>
            </w:ins>
          </w:p>
        </w:tc>
        <w:tc>
          <w:tcPr>
            <w:tcW w:w="2430" w:type="dxa"/>
            <w:tcPrChange w:id="2917" w:author="Ericsson_RAN4#104bis-e" w:date="2022-09-30T21:04:00Z">
              <w:tcPr>
                <w:tcW w:w="2410" w:type="dxa"/>
              </w:tcPr>
            </w:tcPrChange>
          </w:tcPr>
          <w:p w14:paraId="2F29D519" w14:textId="77777777" w:rsidR="00F266B3" w:rsidRPr="008C3753" w:rsidRDefault="00F266B3" w:rsidP="00856158">
            <w:pPr>
              <w:pStyle w:val="TAL"/>
              <w:rPr>
                <w:ins w:id="2918" w:author="Ericsson_RAN4#104bis-e" w:date="2022-09-27T14:18:00Z"/>
              </w:rPr>
            </w:pPr>
            <w:ins w:id="2919" w:author="Ericsson_RAN4#104bis-e" w:date="2022-09-27T14:18:00Z">
              <w:r w:rsidRPr="008C3753">
                <w:rPr>
                  <w:lang w:eastAsia="ja-JP"/>
                </w:rPr>
                <w:t>SNRs as specified</w:t>
              </w:r>
            </w:ins>
          </w:p>
        </w:tc>
        <w:tc>
          <w:tcPr>
            <w:tcW w:w="1710" w:type="dxa"/>
            <w:tcPrChange w:id="2920" w:author="Ericsson_RAN4#104bis-e" w:date="2022-09-30T21:04:00Z">
              <w:tcPr>
                <w:tcW w:w="2835" w:type="dxa"/>
              </w:tcPr>
            </w:tcPrChange>
          </w:tcPr>
          <w:p w14:paraId="72E0FB31" w14:textId="2ECF1E88" w:rsidR="00F266B3" w:rsidRPr="008C3753" w:rsidRDefault="00053F1A" w:rsidP="00856158">
            <w:pPr>
              <w:pStyle w:val="TAL"/>
              <w:rPr>
                <w:ins w:id="2921" w:author="Ericsson_RAN4#104bis-e" w:date="2022-09-27T14:18:00Z"/>
                <w:lang w:eastAsia="ja-JP"/>
              </w:rPr>
            </w:pPr>
            <w:ins w:id="2922" w:author="Ericsson_RAN4#104bis-e" w:date="2022-09-27T14:42:00Z">
              <w:r>
                <w:rPr>
                  <w:lang w:eastAsia="ja-JP"/>
                </w:rPr>
                <w:t>[</w:t>
              </w:r>
            </w:ins>
            <w:ins w:id="2923" w:author="Ericsson_RAN4#104bis-e" w:date="2022-09-27T14:18:00Z">
              <w:r w:rsidR="00F266B3" w:rsidRPr="008C3753">
                <w:rPr>
                  <w:lang w:eastAsia="ja-JP"/>
                </w:rPr>
                <w:t>0.6</w:t>
              </w:r>
            </w:ins>
            <w:ins w:id="2924" w:author="Ericsson_RAN4#104bis-e" w:date="2022-09-27T14:42:00Z">
              <w:r>
                <w:rPr>
                  <w:lang w:eastAsia="ja-JP"/>
                </w:rPr>
                <w:t>]</w:t>
              </w:r>
            </w:ins>
            <w:ins w:id="2925" w:author="Ericsson_RAN4#104bis-e" w:date="2022-09-27T14:18:00Z">
              <w:r w:rsidR="00F266B3" w:rsidRPr="008C3753">
                <w:rPr>
                  <w:lang w:eastAsia="zh-CN"/>
                </w:rPr>
                <w:t xml:space="preserve"> </w:t>
              </w:r>
              <w:r w:rsidR="00F266B3" w:rsidRPr="008C3753">
                <w:rPr>
                  <w:lang w:eastAsia="ja-JP"/>
                </w:rPr>
                <w:t>dB</w:t>
              </w:r>
            </w:ins>
          </w:p>
        </w:tc>
        <w:tc>
          <w:tcPr>
            <w:tcW w:w="3040" w:type="dxa"/>
            <w:tcPrChange w:id="2926" w:author="Ericsson_RAN4#104bis-e" w:date="2022-09-30T21:04:00Z">
              <w:tcPr>
                <w:tcW w:w="2551" w:type="dxa"/>
              </w:tcPr>
            </w:tcPrChange>
          </w:tcPr>
          <w:p w14:paraId="3C118235" w14:textId="77777777" w:rsidR="00F266B3" w:rsidRPr="008C3753" w:rsidRDefault="00F266B3" w:rsidP="00856158">
            <w:pPr>
              <w:pStyle w:val="TAL"/>
              <w:rPr>
                <w:ins w:id="2927" w:author="Ericsson_RAN4#104bis-e" w:date="2022-09-27T14:18:00Z"/>
                <w:rFonts w:cs="v4.2.0"/>
              </w:rPr>
            </w:pPr>
            <w:ins w:id="2928" w:author="Ericsson_RAN4#104bis-e" w:date="2022-09-27T14:18:00Z">
              <w:r w:rsidRPr="008C3753">
                <w:rPr>
                  <w:rFonts w:cs="v4.2.0"/>
                </w:rPr>
                <w:t>Formula: SNR + TT</w:t>
              </w:r>
            </w:ins>
          </w:p>
          <w:p w14:paraId="06BD0B64" w14:textId="77777777" w:rsidR="00F266B3" w:rsidRPr="008C3753" w:rsidRDefault="00F266B3" w:rsidP="00856158">
            <w:pPr>
              <w:pStyle w:val="TAL"/>
              <w:rPr>
                <w:ins w:id="2929" w:author="Ericsson_RAN4#104bis-e" w:date="2022-09-27T14:18:00Z"/>
                <w:rFonts w:cs="v4.2.0"/>
              </w:rPr>
            </w:pPr>
            <w:ins w:id="2930" w:author="Ericsson_RAN4#104bis-e" w:date="2022-09-27T14:18:00Z">
              <w:r w:rsidRPr="008C3753">
                <w:rPr>
                  <w:rFonts w:cs="v4.2.0"/>
                </w:rPr>
                <w:t>T-put limit unchanged</w:t>
              </w:r>
            </w:ins>
          </w:p>
        </w:tc>
      </w:tr>
      <w:tr w:rsidR="00F266B3" w:rsidRPr="008C3753" w14:paraId="0A70D019" w14:textId="77777777" w:rsidTr="006E22CF">
        <w:trPr>
          <w:cantSplit/>
          <w:jc w:val="center"/>
          <w:ins w:id="2931" w:author="Ericsson_RAN4#104bis-e" w:date="2022-09-27T14:18:00Z"/>
          <w:trPrChange w:id="2932" w:author="Ericsson_RAN4#104bis-e" w:date="2022-09-30T21:04: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933" w:author="Ericsson_RAN4#104bis-e" w:date="2022-09-30T21:04:00Z">
              <w:tcPr>
                <w:tcW w:w="1989" w:type="dxa"/>
                <w:tcBorders>
                  <w:top w:val="single" w:sz="4" w:space="0" w:color="auto"/>
                  <w:left w:val="single" w:sz="4" w:space="0" w:color="auto"/>
                  <w:bottom w:val="single" w:sz="4" w:space="0" w:color="auto"/>
                  <w:right w:val="single" w:sz="4" w:space="0" w:color="auto"/>
                </w:tcBorders>
              </w:tcPr>
            </w:tcPrChange>
          </w:tcPr>
          <w:p w14:paraId="1C5DE0AF" w14:textId="7C5945D5" w:rsidR="00F266B3" w:rsidRPr="008C3753" w:rsidRDefault="00F266B3" w:rsidP="00856158">
            <w:pPr>
              <w:pStyle w:val="TAL"/>
              <w:rPr>
                <w:ins w:id="2934" w:author="Ericsson_RAN4#104bis-e" w:date="2022-09-27T14:18:00Z"/>
              </w:rPr>
            </w:pPr>
            <w:ins w:id="2935" w:author="Ericsson_RAN4#104bis-e" w:date="2022-09-27T14:18:00Z">
              <w:r w:rsidRPr="008C3753">
                <w:rPr>
                  <w:noProof/>
                </w:rPr>
                <w:t>8.2.</w:t>
              </w:r>
            </w:ins>
            <w:ins w:id="2936" w:author="Ericsson_RAN4#104bis-e" w:date="2022-09-27T14:19:00Z">
              <w:r w:rsidR="001331DD">
                <w:rPr>
                  <w:noProof/>
                </w:rPr>
                <w:t>3</w:t>
              </w:r>
            </w:ins>
            <w:ins w:id="2937" w:author="Ericsson_RAN4#104bis-e" w:date="2022-09-27T14:18:00Z">
              <w:r w:rsidRPr="008C3753">
                <w:rPr>
                  <w:noProof/>
                </w:rPr>
                <w:tab/>
                <w:t>Performance requirements for UL timing adjustment</w:t>
              </w:r>
            </w:ins>
          </w:p>
        </w:tc>
        <w:tc>
          <w:tcPr>
            <w:tcW w:w="2430" w:type="dxa"/>
            <w:tcBorders>
              <w:top w:val="single" w:sz="4" w:space="0" w:color="auto"/>
              <w:left w:val="single" w:sz="4" w:space="0" w:color="auto"/>
              <w:bottom w:val="single" w:sz="4" w:space="0" w:color="auto"/>
              <w:right w:val="single" w:sz="4" w:space="0" w:color="auto"/>
            </w:tcBorders>
            <w:tcPrChange w:id="2938" w:author="Ericsson_RAN4#104bis-e" w:date="2022-09-30T21:04:00Z">
              <w:tcPr>
                <w:tcW w:w="2410" w:type="dxa"/>
                <w:tcBorders>
                  <w:top w:val="single" w:sz="4" w:space="0" w:color="auto"/>
                  <w:left w:val="single" w:sz="4" w:space="0" w:color="auto"/>
                  <w:bottom w:val="single" w:sz="4" w:space="0" w:color="auto"/>
                  <w:right w:val="single" w:sz="4" w:space="0" w:color="auto"/>
                </w:tcBorders>
              </w:tcPr>
            </w:tcPrChange>
          </w:tcPr>
          <w:p w14:paraId="588164F3" w14:textId="77777777" w:rsidR="00F266B3" w:rsidRPr="008C3753" w:rsidRDefault="00F266B3" w:rsidP="00856158">
            <w:pPr>
              <w:pStyle w:val="TAL"/>
              <w:rPr>
                <w:ins w:id="2939" w:author="Ericsson_RAN4#104bis-e" w:date="2022-09-27T14:18:00Z"/>
                <w:lang w:eastAsia="ja-JP"/>
              </w:rPr>
            </w:pPr>
            <w:ins w:id="2940" w:author="Ericsson_RAN4#104bis-e" w:date="2022-09-27T14:18:00Z">
              <w:r w:rsidRPr="008C3753">
                <w:rPr>
                  <w:rFonts w:hint="eastAsia"/>
                  <w:lang w:eastAsia="zh-CN"/>
                </w:rPr>
                <w:t>S</w:t>
              </w:r>
              <w:r w:rsidRPr="008C3753">
                <w:rPr>
                  <w:lang w:eastAsia="zh-CN"/>
                </w:rPr>
                <w:t xml:space="preserve">NRs as specified </w:t>
              </w:r>
            </w:ins>
          </w:p>
        </w:tc>
        <w:tc>
          <w:tcPr>
            <w:tcW w:w="1710" w:type="dxa"/>
            <w:tcBorders>
              <w:top w:val="single" w:sz="4" w:space="0" w:color="auto"/>
              <w:left w:val="single" w:sz="4" w:space="0" w:color="auto"/>
              <w:bottom w:val="single" w:sz="4" w:space="0" w:color="auto"/>
              <w:right w:val="single" w:sz="4" w:space="0" w:color="auto"/>
            </w:tcBorders>
            <w:tcPrChange w:id="2941" w:author="Ericsson_RAN4#104bis-e" w:date="2022-09-30T21:04:00Z">
              <w:tcPr>
                <w:tcW w:w="2835" w:type="dxa"/>
                <w:tcBorders>
                  <w:top w:val="single" w:sz="4" w:space="0" w:color="auto"/>
                  <w:left w:val="single" w:sz="4" w:space="0" w:color="auto"/>
                  <w:bottom w:val="single" w:sz="4" w:space="0" w:color="auto"/>
                  <w:right w:val="single" w:sz="4" w:space="0" w:color="auto"/>
                </w:tcBorders>
              </w:tcPr>
            </w:tcPrChange>
          </w:tcPr>
          <w:p w14:paraId="770AB423" w14:textId="6E0E9DD1" w:rsidR="00F266B3" w:rsidRPr="008C3753" w:rsidRDefault="00053F1A" w:rsidP="00856158">
            <w:pPr>
              <w:pStyle w:val="TAL"/>
              <w:rPr>
                <w:ins w:id="2942" w:author="Ericsson_RAN4#104bis-e" w:date="2022-09-27T14:18:00Z"/>
                <w:lang w:eastAsia="ja-JP"/>
              </w:rPr>
            </w:pPr>
            <w:ins w:id="2943" w:author="Ericsson_RAN4#104bis-e" w:date="2022-09-27T14:42:00Z">
              <w:r>
                <w:rPr>
                  <w:lang w:eastAsia="zh-CN"/>
                </w:rPr>
                <w:t>[</w:t>
              </w:r>
            </w:ins>
            <w:ins w:id="2944" w:author="Ericsson_RAN4#104bis-e" w:date="2022-09-27T14:18:00Z">
              <w:r w:rsidR="00F266B3" w:rsidRPr="008C3753">
                <w:rPr>
                  <w:rFonts w:hint="eastAsia"/>
                  <w:lang w:eastAsia="zh-CN"/>
                </w:rPr>
                <w:t>0</w:t>
              </w:r>
              <w:r w:rsidR="00F266B3" w:rsidRPr="008C3753">
                <w:rPr>
                  <w:lang w:eastAsia="zh-CN"/>
                </w:rPr>
                <w:t>.3</w:t>
              </w:r>
            </w:ins>
            <w:ins w:id="2945" w:author="Ericsson_RAN4#104bis-e" w:date="2022-09-27T14:42:00Z">
              <w:r>
                <w:rPr>
                  <w:lang w:eastAsia="zh-CN"/>
                </w:rPr>
                <w:t>]</w:t>
              </w:r>
            </w:ins>
            <w:ins w:id="2946" w:author="Ericsson_RAN4#104bis-e" w:date="2022-09-27T14:18:00Z">
              <w:r w:rsidR="00F266B3" w:rsidRPr="008C3753">
                <w:rPr>
                  <w:lang w:eastAsia="zh-CN"/>
                </w:rPr>
                <w:t xml:space="preserve"> dB for AWGN</w:t>
              </w:r>
            </w:ins>
          </w:p>
        </w:tc>
        <w:tc>
          <w:tcPr>
            <w:tcW w:w="3040" w:type="dxa"/>
            <w:tcBorders>
              <w:top w:val="single" w:sz="4" w:space="0" w:color="auto"/>
              <w:left w:val="single" w:sz="4" w:space="0" w:color="auto"/>
              <w:bottom w:val="single" w:sz="4" w:space="0" w:color="auto"/>
              <w:right w:val="single" w:sz="4" w:space="0" w:color="auto"/>
            </w:tcBorders>
            <w:tcPrChange w:id="2947" w:author="Ericsson_RAN4#104bis-e" w:date="2022-09-30T21:04:00Z">
              <w:tcPr>
                <w:tcW w:w="2551" w:type="dxa"/>
                <w:tcBorders>
                  <w:top w:val="single" w:sz="4" w:space="0" w:color="auto"/>
                  <w:left w:val="single" w:sz="4" w:space="0" w:color="auto"/>
                  <w:bottom w:val="single" w:sz="4" w:space="0" w:color="auto"/>
                  <w:right w:val="single" w:sz="4" w:space="0" w:color="auto"/>
                </w:tcBorders>
              </w:tcPr>
            </w:tcPrChange>
          </w:tcPr>
          <w:p w14:paraId="70AD9833" w14:textId="77777777" w:rsidR="00F266B3" w:rsidRPr="008C3753" w:rsidRDefault="00F266B3" w:rsidP="00856158">
            <w:pPr>
              <w:pStyle w:val="TAL"/>
              <w:rPr>
                <w:ins w:id="2948" w:author="Ericsson_RAN4#104bis-e" w:date="2022-09-27T14:18:00Z"/>
                <w:rFonts w:cs="v4.2.0"/>
                <w:lang w:eastAsia="zh-CN"/>
              </w:rPr>
            </w:pPr>
            <w:ins w:id="2949" w:author="Ericsson_RAN4#104bis-e" w:date="2022-09-27T14:18:00Z">
              <w:r w:rsidRPr="008C3753">
                <w:rPr>
                  <w:rFonts w:cs="v4.2.0" w:hint="eastAsia"/>
                  <w:lang w:eastAsia="zh-CN"/>
                </w:rPr>
                <w:t>F</w:t>
              </w:r>
              <w:r w:rsidRPr="008C3753">
                <w:rPr>
                  <w:rFonts w:cs="v4.2.0"/>
                  <w:lang w:eastAsia="zh-CN"/>
                </w:rPr>
                <w:t>ormula: SNR + TT</w:t>
              </w:r>
            </w:ins>
          </w:p>
          <w:p w14:paraId="4EB4D589" w14:textId="77777777" w:rsidR="00F266B3" w:rsidRPr="008C3753" w:rsidRDefault="00F266B3" w:rsidP="00856158">
            <w:pPr>
              <w:pStyle w:val="TAL"/>
              <w:rPr>
                <w:ins w:id="2950" w:author="Ericsson_RAN4#104bis-e" w:date="2022-09-27T14:18:00Z"/>
                <w:rFonts w:cs="v4.2.0"/>
              </w:rPr>
            </w:pPr>
            <w:ins w:id="2951" w:author="Ericsson_RAN4#104bis-e" w:date="2022-09-27T14:18:00Z">
              <w:r w:rsidRPr="008C3753">
                <w:rPr>
                  <w:rFonts w:cs="v4.2.0" w:hint="eastAsia"/>
                  <w:lang w:eastAsia="zh-CN"/>
                </w:rPr>
                <w:t>T</w:t>
              </w:r>
              <w:r w:rsidRPr="008C3753">
                <w:rPr>
                  <w:rFonts w:cs="v4.2.0"/>
                  <w:lang w:eastAsia="zh-CN"/>
                </w:rPr>
                <w:t>-put limit unchanged</w:t>
              </w:r>
            </w:ins>
          </w:p>
        </w:tc>
      </w:tr>
      <w:tr w:rsidR="00F266B3" w:rsidRPr="008C3753" w14:paraId="1D3E324E" w14:textId="77777777" w:rsidTr="006E22CF">
        <w:trPr>
          <w:cantSplit/>
          <w:jc w:val="center"/>
          <w:ins w:id="2952" w:author="Ericsson_RAN4#104bis-e" w:date="2022-09-27T14:18:00Z"/>
          <w:trPrChange w:id="2953" w:author="Ericsson_RAN4#104bis-e" w:date="2022-09-30T21:04: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954" w:author="Ericsson_RAN4#104bis-e" w:date="2022-09-30T21:04:00Z">
              <w:tcPr>
                <w:tcW w:w="1989" w:type="dxa"/>
                <w:tcBorders>
                  <w:top w:val="single" w:sz="4" w:space="0" w:color="auto"/>
                  <w:left w:val="single" w:sz="4" w:space="0" w:color="auto"/>
                  <w:bottom w:val="single" w:sz="4" w:space="0" w:color="auto"/>
                  <w:right w:val="single" w:sz="4" w:space="0" w:color="auto"/>
                </w:tcBorders>
              </w:tcPr>
            </w:tcPrChange>
          </w:tcPr>
          <w:p w14:paraId="2D432FED" w14:textId="2C139E38" w:rsidR="00F266B3" w:rsidRPr="008C3753" w:rsidRDefault="00F266B3" w:rsidP="00856158">
            <w:pPr>
              <w:pStyle w:val="TAL"/>
              <w:rPr>
                <w:ins w:id="2955" w:author="Ericsson_RAN4#104bis-e" w:date="2022-09-27T14:18:00Z"/>
              </w:rPr>
            </w:pPr>
            <w:ins w:id="2956" w:author="Ericsson_RAN4#104bis-e" w:date="2022-09-27T14:18:00Z">
              <w:r w:rsidRPr="008C3753">
                <w:rPr>
                  <w:rFonts w:hint="eastAsia"/>
                  <w:lang w:eastAsia="zh-CN"/>
                </w:rPr>
                <w:t>8.2.</w:t>
              </w:r>
            </w:ins>
            <w:ins w:id="2957" w:author="Ericsson_RAN4#104bis-e" w:date="2022-09-27T14:19:00Z">
              <w:r w:rsidR="001331DD">
                <w:rPr>
                  <w:lang w:eastAsia="zh-CN"/>
                </w:rPr>
                <w:t>4</w:t>
              </w:r>
            </w:ins>
            <w:ins w:id="2958" w:author="Ericsson_RAN4#104bis-e" w:date="2022-09-27T14:18:00Z">
              <w:r w:rsidRPr="008C3753">
                <w:rPr>
                  <w:lang w:eastAsia="zh-CN"/>
                </w:rPr>
                <w:t xml:space="preserve"> Performance </w:t>
              </w:r>
              <w:r w:rsidRPr="008C3753">
                <w:t>requirements for PUSCH repetition Type A</w:t>
              </w:r>
            </w:ins>
          </w:p>
        </w:tc>
        <w:tc>
          <w:tcPr>
            <w:tcW w:w="2430" w:type="dxa"/>
            <w:tcBorders>
              <w:top w:val="single" w:sz="4" w:space="0" w:color="auto"/>
              <w:left w:val="single" w:sz="4" w:space="0" w:color="auto"/>
              <w:bottom w:val="single" w:sz="4" w:space="0" w:color="auto"/>
              <w:right w:val="single" w:sz="4" w:space="0" w:color="auto"/>
            </w:tcBorders>
            <w:tcPrChange w:id="2959" w:author="Ericsson_RAN4#104bis-e" w:date="2022-09-30T21:04:00Z">
              <w:tcPr>
                <w:tcW w:w="2410" w:type="dxa"/>
                <w:tcBorders>
                  <w:top w:val="single" w:sz="4" w:space="0" w:color="auto"/>
                  <w:left w:val="single" w:sz="4" w:space="0" w:color="auto"/>
                  <w:bottom w:val="single" w:sz="4" w:space="0" w:color="auto"/>
                  <w:right w:val="single" w:sz="4" w:space="0" w:color="auto"/>
                </w:tcBorders>
              </w:tcPr>
            </w:tcPrChange>
          </w:tcPr>
          <w:p w14:paraId="059260D5" w14:textId="77777777" w:rsidR="00F266B3" w:rsidRPr="008C3753" w:rsidRDefault="00F266B3" w:rsidP="00856158">
            <w:pPr>
              <w:pStyle w:val="TAL"/>
              <w:rPr>
                <w:ins w:id="2960" w:author="Ericsson_RAN4#104bis-e" w:date="2022-09-27T14:18:00Z"/>
                <w:lang w:eastAsia="ja-JP"/>
              </w:rPr>
            </w:pPr>
            <w:ins w:id="2961" w:author="Ericsson_RAN4#104bis-e" w:date="2022-09-27T14:18:00Z">
              <w:r w:rsidRPr="008C3753">
                <w:rPr>
                  <w:lang w:eastAsia="ja-JP"/>
                </w:rPr>
                <w:t>SNRs as specified</w:t>
              </w:r>
            </w:ins>
          </w:p>
        </w:tc>
        <w:tc>
          <w:tcPr>
            <w:tcW w:w="1710" w:type="dxa"/>
            <w:tcBorders>
              <w:top w:val="single" w:sz="4" w:space="0" w:color="auto"/>
              <w:left w:val="single" w:sz="4" w:space="0" w:color="auto"/>
              <w:bottom w:val="single" w:sz="4" w:space="0" w:color="auto"/>
              <w:right w:val="single" w:sz="4" w:space="0" w:color="auto"/>
            </w:tcBorders>
            <w:tcPrChange w:id="2962" w:author="Ericsson_RAN4#104bis-e" w:date="2022-09-30T21:04:00Z">
              <w:tcPr>
                <w:tcW w:w="2835" w:type="dxa"/>
                <w:tcBorders>
                  <w:top w:val="single" w:sz="4" w:space="0" w:color="auto"/>
                  <w:left w:val="single" w:sz="4" w:space="0" w:color="auto"/>
                  <w:bottom w:val="single" w:sz="4" w:space="0" w:color="auto"/>
                  <w:right w:val="single" w:sz="4" w:space="0" w:color="auto"/>
                </w:tcBorders>
              </w:tcPr>
            </w:tcPrChange>
          </w:tcPr>
          <w:p w14:paraId="5B9974AA" w14:textId="57DB421C" w:rsidR="00F266B3" w:rsidRPr="008C3753" w:rsidRDefault="00053F1A" w:rsidP="00856158">
            <w:pPr>
              <w:pStyle w:val="TAL"/>
              <w:rPr>
                <w:ins w:id="2963" w:author="Ericsson_RAN4#104bis-e" w:date="2022-09-27T14:18:00Z"/>
                <w:lang w:eastAsia="ja-JP"/>
              </w:rPr>
            </w:pPr>
            <w:ins w:id="2964" w:author="Ericsson_RAN4#104bis-e" w:date="2022-09-27T14:43:00Z">
              <w:r>
                <w:rPr>
                  <w:lang w:eastAsia="ja-JP"/>
                </w:rPr>
                <w:t>[</w:t>
              </w:r>
            </w:ins>
            <w:ins w:id="2965" w:author="Ericsson_RAN4#104bis-e" w:date="2022-09-27T14:18:00Z">
              <w:r w:rsidR="00F266B3" w:rsidRPr="008C3753">
                <w:rPr>
                  <w:lang w:eastAsia="ja-JP"/>
                </w:rPr>
                <w:t>0.6</w:t>
              </w:r>
            </w:ins>
            <w:ins w:id="2966" w:author="Ericsson_RAN4#104bis-e" w:date="2022-09-27T14:43:00Z">
              <w:r>
                <w:rPr>
                  <w:lang w:eastAsia="ja-JP"/>
                </w:rPr>
                <w:t>]</w:t>
              </w:r>
            </w:ins>
            <w:ins w:id="2967" w:author="Ericsson_RAN4#104bis-e" w:date="2022-09-27T14:18:00Z">
              <w:r w:rsidR="00F266B3" w:rsidRPr="008C3753">
                <w:rPr>
                  <w:lang w:eastAsia="zh-CN"/>
                </w:rPr>
                <w:t xml:space="preserve"> </w:t>
              </w:r>
              <w:r w:rsidR="00F266B3" w:rsidRPr="008C3753">
                <w:rPr>
                  <w:lang w:eastAsia="ja-JP"/>
                </w:rPr>
                <w:t>dB</w:t>
              </w:r>
            </w:ins>
          </w:p>
        </w:tc>
        <w:tc>
          <w:tcPr>
            <w:tcW w:w="3040" w:type="dxa"/>
            <w:tcBorders>
              <w:top w:val="single" w:sz="4" w:space="0" w:color="auto"/>
              <w:left w:val="single" w:sz="4" w:space="0" w:color="auto"/>
              <w:bottom w:val="single" w:sz="4" w:space="0" w:color="auto"/>
              <w:right w:val="single" w:sz="4" w:space="0" w:color="auto"/>
            </w:tcBorders>
            <w:tcPrChange w:id="2968" w:author="Ericsson_RAN4#104bis-e" w:date="2022-09-30T21:04:00Z">
              <w:tcPr>
                <w:tcW w:w="2551" w:type="dxa"/>
                <w:tcBorders>
                  <w:top w:val="single" w:sz="4" w:space="0" w:color="auto"/>
                  <w:left w:val="single" w:sz="4" w:space="0" w:color="auto"/>
                  <w:bottom w:val="single" w:sz="4" w:space="0" w:color="auto"/>
                  <w:right w:val="single" w:sz="4" w:space="0" w:color="auto"/>
                </w:tcBorders>
              </w:tcPr>
            </w:tcPrChange>
          </w:tcPr>
          <w:p w14:paraId="291D7AD2" w14:textId="77777777" w:rsidR="00F266B3" w:rsidRPr="008C3753" w:rsidRDefault="00F266B3" w:rsidP="00856158">
            <w:pPr>
              <w:keepNext/>
              <w:keepLines/>
              <w:spacing w:after="0"/>
              <w:rPr>
                <w:ins w:id="2969" w:author="Ericsson_RAN4#104bis-e" w:date="2022-09-27T14:18:00Z"/>
                <w:rFonts w:ascii="Arial" w:hAnsi="Arial" w:cs="v4.2.0"/>
                <w:sz w:val="18"/>
              </w:rPr>
            </w:pPr>
            <w:ins w:id="2970" w:author="Ericsson_RAN4#104bis-e" w:date="2022-09-27T14:18:00Z">
              <w:r w:rsidRPr="008C3753">
                <w:rPr>
                  <w:rFonts w:ascii="Arial" w:hAnsi="Arial" w:cs="v4.2.0"/>
                  <w:sz w:val="18"/>
                </w:rPr>
                <w:t>Formula: SNR + TT</w:t>
              </w:r>
            </w:ins>
          </w:p>
          <w:p w14:paraId="6AFD94B1" w14:textId="07067004" w:rsidR="00F266B3" w:rsidRPr="008C3753" w:rsidRDefault="00053F1A" w:rsidP="00856158">
            <w:pPr>
              <w:pStyle w:val="TAL"/>
              <w:rPr>
                <w:ins w:id="2971" w:author="Ericsson_RAN4#104bis-e" w:date="2022-09-27T14:18:00Z"/>
                <w:rFonts w:cs="v4.2.0"/>
              </w:rPr>
            </w:pPr>
            <w:ins w:id="2972" w:author="Ericsson_RAN4#104bis-e" w:date="2022-09-27T14:43:00Z">
              <w:r>
                <w:rPr>
                  <w:rFonts w:cs="v4.2.0"/>
                </w:rPr>
                <w:t>T-put</w:t>
              </w:r>
            </w:ins>
            <w:ins w:id="2973" w:author="Ericsson_RAN4#104bis-e" w:date="2022-09-27T14:18:00Z">
              <w:r w:rsidR="00F266B3" w:rsidRPr="008C3753">
                <w:rPr>
                  <w:rFonts w:cs="v4.2.0"/>
                </w:rPr>
                <w:t xml:space="preserve"> limit unchanged</w:t>
              </w:r>
            </w:ins>
          </w:p>
        </w:tc>
      </w:tr>
      <w:tr w:rsidR="00F266B3" w:rsidRPr="008C3753" w14:paraId="7220B53A" w14:textId="77777777" w:rsidTr="006E22CF">
        <w:trPr>
          <w:cantSplit/>
          <w:jc w:val="center"/>
          <w:ins w:id="2974" w:author="Ericsson_RAN4#104bis-e" w:date="2022-09-27T14:18:00Z"/>
          <w:trPrChange w:id="2975" w:author="Ericsson_RAN4#104bis-e" w:date="2022-09-30T21:04:00Z">
            <w:trPr>
              <w:cantSplit/>
              <w:jc w:val="center"/>
            </w:trPr>
          </w:trPrChange>
        </w:trPr>
        <w:tc>
          <w:tcPr>
            <w:tcW w:w="2605" w:type="dxa"/>
            <w:tcPrChange w:id="2976" w:author="Ericsson_RAN4#104bis-e" w:date="2022-09-30T21:04:00Z">
              <w:tcPr>
                <w:tcW w:w="1989" w:type="dxa"/>
              </w:tcPr>
            </w:tcPrChange>
          </w:tcPr>
          <w:p w14:paraId="3B049990" w14:textId="77777777" w:rsidR="00F266B3" w:rsidRPr="008C3753" w:rsidRDefault="00F266B3" w:rsidP="00856158">
            <w:pPr>
              <w:pStyle w:val="TAL"/>
              <w:rPr>
                <w:ins w:id="2977" w:author="Ericsson_RAN4#104bis-e" w:date="2022-09-27T14:18:00Z"/>
                <w:lang w:eastAsia="ja-JP"/>
              </w:rPr>
            </w:pPr>
            <w:ins w:id="2978" w:author="Ericsson_RAN4#104bis-e" w:date="2022-09-27T14:18:00Z">
              <w:r w:rsidRPr="008C3753">
                <w:rPr>
                  <w:lang w:eastAsia="ja-JP"/>
                </w:rPr>
                <w:t>8.3.1</w:t>
              </w:r>
              <w:r w:rsidRPr="008C3753">
                <w:rPr>
                  <w:lang w:eastAsia="ja-JP"/>
                </w:rPr>
                <w:tab/>
              </w:r>
              <w:r w:rsidRPr="008C3753">
                <w:t xml:space="preserve">Performance requirements </w:t>
              </w:r>
              <w:r w:rsidRPr="008C3753">
                <w:rPr>
                  <w:lang w:eastAsia="ja-JP"/>
                </w:rPr>
                <w:t>for PUCCH format 0</w:t>
              </w:r>
            </w:ins>
          </w:p>
        </w:tc>
        <w:tc>
          <w:tcPr>
            <w:tcW w:w="2430" w:type="dxa"/>
            <w:tcPrChange w:id="2979" w:author="Ericsson_RAN4#104bis-e" w:date="2022-09-30T21:04:00Z">
              <w:tcPr>
                <w:tcW w:w="2410" w:type="dxa"/>
              </w:tcPr>
            </w:tcPrChange>
          </w:tcPr>
          <w:p w14:paraId="3A840CAB" w14:textId="77777777" w:rsidR="00F266B3" w:rsidRPr="008C3753" w:rsidRDefault="00F266B3" w:rsidP="00856158">
            <w:pPr>
              <w:pStyle w:val="TAL"/>
              <w:rPr>
                <w:ins w:id="2980" w:author="Ericsson_RAN4#104bis-e" w:date="2022-09-27T14:18:00Z"/>
                <w:rFonts w:eastAsia="‚c‚e‚o“Á‘¾ƒSƒVƒbƒN‘Ì"/>
              </w:rPr>
            </w:pPr>
            <w:ins w:id="2981" w:author="Ericsson_RAN4#104bis-e" w:date="2022-09-27T14:18:00Z">
              <w:r w:rsidRPr="008C3753">
                <w:rPr>
                  <w:lang w:eastAsia="ja-JP"/>
                </w:rPr>
                <w:t>SNRs as specified</w:t>
              </w:r>
            </w:ins>
          </w:p>
        </w:tc>
        <w:tc>
          <w:tcPr>
            <w:tcW w:w="1710" w:type="dxa"/>
            <w:tcPrChange w:id="2982" w:author="Ericsson_RAN4#104bis-e" w:date="2022-09-30T21:04:00Z">
              <w:tcPr>
                <w:tcW w:w="2835" w:type="dxa"/>
              </w:tcPr>
            </w:tcPrChange>
          </w:tcPr>
          <w:p w14:paraId="76E6D06A" w14:textId="3F300F6F" w:rsidR="00F266B3" w:rsidRPr="008C3753" w:rsidRDefault="00053F1A" w:rsidP="00856158">
            <w:pPr>
              <w:pStyle w:val="TAL"/>
              <w:rPr>
                <w:ins w:id="2983" w:author="Ericsson_RAN4#104bis-e" w:date="2022-09-27T14:18:00Z"/>
              </w:rPr>
            </w:pPr>
            <w:ins w:id="2984" w:author="Ericsson_RAN4#104bis-e" w:date="2022-09-27T14:43:00Z">
              <w:r>
                <w:rPr>
                  <w:lang w:eastAsia="ja-JP"/>
                </w:rPr>
                <w:t>[</w:t>
              </w:r>
            </w:ins>
            <w:ins w:id="2985" w:author="Ericsson_RAN4#104bis-e" w:date="2022-09-27T14:18:00Z">
              <w:r w:rsidR="00F266B3" w:rsidRPr="008C3753">
                <w:rPr>
                  <w:lang w:eastAsia="ja-JP"/>
                </w:rPr>
                <w:t>0.6</w:t>
              </w:r>
            </w:ins>
            <w:ins w:id="2986" w:author="Ericsson_RAN4#104bis-e" w:date="2022-09-27T14:43:00Z">
              <w:r>
                <w:rPr>
                  <w:lang w:eastAsia="ja-JP"/>
                </w:rPr>
                <w:t>]</w:t>
              </w:r>
            </w:ins>
            <w:ins w:id="2987" w:author="Ericsson_RAN4#104bis-e" w:date="2022-09-27T14:18:00Z">
              <w:r w:rsidR="00F266B3" w:rsidRPr="008C3753">
                <w:rPr>
                  <w:lang w:eastAsia="zh-CN"/>
                </w:rPr>
                <w:t xml:space="preserve"> </w:t>
              </w:r>
              <w:r w:rsidR="00F266B3" w:rsidRPr="008C3753">
                <w:rPr>
                  <w:lang w:eastAsia="ja-JP"/>
                </w:rPr>
                <w:t>dB</w:t>
              </w:r>
            </w:ins>
          </w:p>
        </w:tc>
        <w:tc>
          <w:tcPr>
            <w:tcW w:w="3040" w:type="dxa"/>
            <w:tcPrChange w:id="2988" w:author="Ericsson_RAN4#104bis-e" w:date="2022-09-30T21:04:00Z">
              <w:tcPr>
                <w:tcW w:w="2551" w:type="dxa"/>
              </w:tcPr>
            </w:tcPrChange>
          </w:tcPr>
          <w:p w14:paraId="0FD6599D" w14:textId="77777777" w:rsidR="00F266B3" w:rsidRPr="008C3753" w:rsidRDefault="00F266B3" w:rsidP="00856158">
            <w:pPr>
              <w:pStyle w:val="TAL"/>
              <w:rPr>
                <w:ins w:id="2989" w:author="Ericsson_RAN4#104bis-e" w:date="2022-09-27T14:18:00Z"/>
                <w:rFonts w:cs="v4.2.0"/>
              </w:rPr>
            </w:pPr>
            <w:ins w:id="2990" w:author="Ericsson_RAN4#104bis-e" w:date="2022-09-27T14:18:00Z">
              <w:r w:rsidRPr="008C3753">
                <w:rPr>
                  <w:rFonts w:cs="v4.2.0"/>
                </w:rPr>
                <w:t>Formula: SNR + TT</w:t>
              </w:r>
            </w:ins>
          </w:p>
          <w:p w14:paraId="2D388D1D" w14:textId="77777777" w:rsidR="00F266B3" w:rsidRPr="008C3753" w:rsidRDefault="00F266B3" w:rsidP="00856158">
            <w:pPr>
              <w:pStyle w:val="TAL"/>
              <w:rPr>
                <w:ins w:id="2991" w:author="Ericsson_RAN4#104bis-e" w:date="2022-09-27T14:18:00Z"/>
                <w:rFonts w:cs="v4.2.0"/>
              </w:rPr>
            </w:pPr>
            <w:ins w:id="2992" w:author="Ericsson_RAN4#104bis-e" w:date="2022-09-27T14:18:00Z">
              <w:r w:rsidRPr="008C3753">
                <w:rPr>
                  <w:rFonts w:cs="v4.2.0"/>
                </w:rPr>
                <w:t>False ACK limit unchanged</w:t>
              </w:r>
            </w:ins>
          </w:p>
          <w:p w14:paraId="6D8A6A66" w14:textId="77777777" w:rsidR="00F266B3" w:rsidRPr="008C3753" w:rsidRDefault="00F266B3" w:rsidP="00856158">
            <w:pPr>
              <w:pStyle w:val="TAL"/>
              <w:rPr>
                <w:ins w:id="2993" w:author="Ericsson_RAN4#104bis-e" w:date="2022-09-27T14:18:00Z"/>
              </w:rPr>
            </w:pPr>
            <w:ins w:id="2994" w:author="Ericsson_RAN4#104bis-e" w:date="2022-09-27T14:18:00Z">
              <w:r w:rsidRPr="008C3753">
                <w:rPr>
                  <w:rFonts w:cs="v4.2.0"/>
                </w:rPr>
                <w:t>Correct ACK limit unchanged</w:t>
              </w:r>
              <w:r w:rsidRPr="008C3753" w:rsidDel="008A4DF4">
                <w:t xml:space="preserve"> </w:t>
              </w:r>
            </w:ins>
          </w:p>
        </w:tc>
      </w:tr>
      <w:tr w:rsidR="00F266B3" w:rsidRPr="008C3753" w14:paraId="25E437EE" w14:textId="77777777" w:rsidTr="006E22CF">
        <w:trPr>
          <w:cantSplit/>
          <w:jc w:val="center"/>
          <w:ins w:id="2995" w:author="Ericsson_RAN4#104bis-e" w:date="2022-09-27T14:18:00Z"/>
          <w:trPrChange w:id="2996" w:author="Ericsson_RAN4#104bis-e" w:date="2022-09-30T21:04:00Z">
            <w:trPr>
              <w:cantSplit/>
              <w:jc w:val="center"/>
            </w:trPr>
          </w:trPrChange>
        </w:trPr>
        <w:tc>
          <w:tcPr>
            <w:tcW w:w="2605" w:type="dxa"/>
            <w:tcPrChange w:id="2997" w:author="Ericsson_RAN4#104bis-e" w:date="2022-09-30T21:04:00Z">
              <w:tcPr>
                <w:tcW w:w="1989" w:type="dxa"/>
              </w:tcPr>
            </w:tcPrChange>
          </w:tcPr>
          <w:p w14:paraId="6BD55ABE" w14:textId="77777777" w:rsidR="00F266B3" w:rsidRPr="008C3753" w:rsidRDefault="00F266B3" w:rsidP="00856158">
            <w:pPr>
              <w:pStyle w:val="TAL"/>
              <w:rPr>
                <w:ins w:id="2998" w:author="Ericsson_RAN4#104bis-e" w:date="2022-09-27T14:18:00Z"/>
                <w:lang w:eastAsia="ja-JP"/>
              </w:rPr>
            </w:pPr>
            <w:ins w:id="2999" w:author="Ericsson_RAN4#104bis-e" w:date="2022-09-27T14:18:00Z">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ins>
          </w:p>
        </w:tc>
        <w:tc>
          <w:tcPr>
            <w:tcW w:w="2430" w:type="dxa"/>
            <w:tcPrChange w:id="3000" w:author="Ericsson_RAN4#104bis-e" w:date="2022-09-30T21:04:00Z">
              <w:tcPr>
                <w:tcW w:w="2410" w:type="dxa"/>
              </w:tcPr>
            </w:tcPrChange>
          </w:tcPr>
          <w:p w14:paraId="730721C8" w14:textId="77777777" w:rsidR="00F266B3" w:rsidRPr="008C3753" w:rsidRDefault="00F266B3" w:rsidP="00856158">
            <w:pPr>
              <w:pStyle w:val="TAL"/>
              <w:rPr>
                <w:ins w:id="3001" w:author="Ericsson_RAN4#104bis-e" w:date="2022-09-27T14:18:00Z"/>
                <w:rFonts w:eastAsia="‚c‚e‚o“Á‘¾ƒSƒVƒbƒN‘Ì"/>
              </w:rPr>
            </w:pPr>
            <w:ins w:id="3002" w:author="Ericsson_RAN4#104bis-e" w:date="2022-09-27T14:18:00Z">
              <w:r w:rsidRPr="008C3753">
                <w:rPr>
                  <w:lang w:eastAsia="ja-JP"/>
                </w:rPr>
                <w:t>SNRs as specified</w:t>
              </w:r>
            </w:ins>
          </w:p>
        </w:tc>
        <w:tc>
          <w:tcPr>
            <w:tcW w:w="1710" w:type="dxa"/>
            <w:tcPrChange w:id="3003" w:author="Ericsson_RAN4#104bis-e" w:date="2022-09-30T21:04:00Z">
              <w:tcPr>
                <w:tcW w:w="2835" w:type="dxa"/>
              </w:tcPr>
            </w:tcPrChange>
          </w:tcPr>
          <w:p w14:paraId="73A7F21C" w14:textId="03DBD07A" w:rsidR="00F266B3" w:rsidRPr="008C3753" w:rsidRDefault="00053F1A" w:rsidP="00856158">
            <w:pPr>
              <w:pStyle w:val="TAL"/>
              <w:rPr>
                <w:ins w:id="3004" w:author="Ericsson_RAN4#104bis-e" w:date="2022-09-27T14:18:00Z"/>
              </w:rPr>
            </w:pPr>
            <w:ins w:id="3005" w:author="Ericsson_RAN4#104bis-e" w:date="2022-09-27T14:43:00Z">
              <w:r>
                <w:rPr>
                  <w:lang w:eastAsia="ja-JP"/>
                </w:rPr>
                <w:t>[</w:t>
              </w:r>
            </w:ins>
            <w:ins w:id="3006" w:author="Ericsson_RAN4#104bis-e" w:date="2022-09-27T14:18:00Z">
              <w:r w:rsidR="00F266B3" w:rsidRPr="008C3753">
                <w:rPr>
                  <w:lang w:eastAsia="ja-JP"/>
                </w:rPr>
                <w:t>0.6</w:t>
              </w:r>
            </w:ins>
            <w:ins w:id="3007" w:author="Ericsson_RAN4#104bis-e" w:date="2022-09-27T14:43:00Z">
              <w:r>
                <w:rPr>
                  <w:lang w:eastAsia="ja-JP"/>
                </w:rPr>
                <w:t>]</w:t>
              </w:r>
            </w:ins>
            <w:ins w:id="3008" w:author="Ericsson_RAN4#104bis-e" w:date="2022-09-27T14:18:00Z">
              <w:r w:rsidR="00F266B3" w:rsidRPr="008C3753">
                <w:rPr>
                  <w:lang w:eastAsia="zh-CN"/>
                </w:rPr>
                <w:t xml:space="preserve"> </w:t>
              </w:r>
              <w:r w:rsidR="00F266B3" w:rsidRPr="008C3753">
                <w:rPr>
                  <w:lang w:eastAsia="ja-JP"/>
                </w:rPr>
                <w:t>dB</w:t>
              </w:r>
            </w:ins>
          </w:p>
        </w:tc>
        <w:tc>
          <w:tcPr>
            <w:tcW w:w="3040" w:type="dxa"/>
            <w:tcPrChange w:id="3009" w:author="Ericsson_RAN4#104bis-e" w:date="2022-09-30T21:04:00Z">
              <w:tcPr>
                <w:tcW w:w="2551" w:type="dxa"/>
              </w:tcPr>
            </w:tcPrChange>
          </w:tcPr>
          <w:p w14:paraId="0D001123" w14:textId="77777777" w:rsidR="00F266B3" w:rsidRPr="008C3753" w:rsidRDefault="00F266B3" w:rsidP="00856158">
            <w:pPr>
              <w:pStyle w:val="TAL"/>
              <w:rPr>
                <w:ins w:id="3010" w:author="Ericsson_RAN4#104bis-e" w:date="2022-09-27T14:18:00Z"/>
                <w:rFonts w:cs="v4.2.0"/>
                <w:lang w:eastAsia="fr-FR"/>
              </w:rPr>
            </w:pPr>
            <w:ins w:id="3011" w:author="Ericsson_RAN4#104bis-e" w:date="2022-09-27T14:18:00Z">
              <w:r w:rsidRPr="008C3753">
                <w:rPr>
                  <w:rFonts w:cs="v4.2.0"/>
                  <w:lang w:eastAsia="fr-FR"/>
                </w:rPr>
                <w:t>Formula: SNR + TT</w:t>
              </w:r>
            </w:ins>
          </w:p>
          <w:p w14:paraId="569E3405" w14:textId="77777777" w:rsidR="00F266B3" w:rsidRPr="008C3753" w:rsidRDefault="00F266B3" w:rsidP="00856158">
            <w:pPr>
              <w:pStyle w:val="TAL"/>
              <w:rPr>
                <w:ins w:id="3012" w:author="Ericsson_RAN4#104bis-e" w:date="2022-09-27T14:18:00Z"/>
                <w:rFonts w:cs="v4.2.0"/>
                <w:lang w:eastAsia="fr-FR"/>
              </w:rPr>
            </w:pPr>
            <w:ins w:id="3013" w:author="Ericsson_RAN4#104bis-e" w:date="2022-09-27T14:18:00Z">
              <w:r w:rsidRPr="008C3753">
                <w:rPr>
                  <w:rFonts w:cs="v4.2.0"/>
                  <w:lang w:eastAsia="fr-FR"/>
                </w:rPr>
                <w:t>False ACK limit unchanged</w:t>
              </w:r>
            </w:ins>
          </w:p>
          <w:p w14:paraId="0E3E8886" w14:textId="77777777" w:rsidR="00F266B3" w:rsidRPr="008C3753" w:rsidRDefault="00F266B3" w:rsidP="00856158">
            <w:pPr>
              <w:pStyle w:val="TAL"/>
              <w:rPr>
                <w:ins w:id="3014" w:author="Ericsson_RAN4#104bis-e" w:date="2022-09-27T14:18:00Z"/>
                <w:rFonts w:cs="v4.2.0"/>
                <w:lang w:eastAsia="fr-FR"/>
              </w:rPr>
            </w:pPr>
            <w:ins w:id="3015" w:author="Ericsson_RAN4#104bis-e" w:date="2022-09-27T14:18:00Z">
              <w:r w:rsidRPr="008C3753">
                <w:rPr>
                  <w:rFonts w:cs="v4.2.0"/>
                  <w:lang w:eastAsia="fr-FR"/>
                </w:rPr>
                <w:t>False NACK limit unchanged</w:t>
              </w:r>
            </w:ins>
          </w:p>
          <w:p w14:paraId="100834F4" w14:textId="77777777" w:rsidR="00F266B3" w:rsidRPr="008C3753" w:rsidRDefault="00F266B3" w:rsidP="00856158">
            <w:pPr>
              <w:pStyle w:val="TAL"/>
              <w:rPr>
                <w:ins w:id="3016" w:author="Ericsson_RAN4#104bis-e" w:date="2022-09-27T14:18:00Z"/>
              </w:rPr>
            </w:pPr>
            <w:ins w:id="3017" w:author="Ericsson_RAN4#104bis-e" w:date="2022-09-27T14:18:00Z">
              <w:r w:rsidRPr="008C3753">
                <w:rPr>
                  <w:rFonts w:cs="v4.2.0"/>
                  <w:lang w:eastAsia="fr-FR"/>
                </w:rPr>
                <w:t>Correct ACK limit unchanged</w:t>
              </w:r>
            </w:ins>
          </w:p>
        </w:tc>
      </w:tr>
      <w:tr w:rsidR="00F266B3" w:rsidRPr="008C3753" w14:paraId="74018E00" w14:textId="77777777" w:rsidTr="006E22CF">
        <w:trPr>
          <w:cantSplit/>
          <w:jc w:val="center"/>
          <w:ins w:id="3018" w:author="Ericsson_RAN4#104bis-e" w:date="2022-09-27T14:18:00Z"/>
          <w:trPrChange w:id="3019" w:author="Ericsson_RAN4#104bis-e" w:date="2022-09-30T21:04:00Z">
            <w:trPr>
              <w:cantSplit/>
              <w:jc w:val="center"/>
            </w:trPr>
          </w:trPrChange>
        </w:trPr>
        <w:tc>
          <w:tcPr>
            <w:tcW w:w="2605" w:type="dxa"/>
            <w:tcPrChange w:id="3020" w:author="Ericsson_RAN4#104bis-e" w:date="2022-09-30T21:04:00Z">
              <w:tcPr>
                <w:tcW w:w="1989" w:type="dxa"/>
              </w:tcPr>
            </w:tcPrChange>
          </w:tcPr>
          <w:p w14:paraId="3F425D48" w14:textId="77777777" w:rsidR="00F266B3" w:rsidRPr="008C3753" w:rsidRDefault="00F266B3" w:rsidP="00856158">
            <w:pPr>
              <w:pStyle w:val="TAL"/>
              <w:rPr>
                <w:ins w:id="3021" w:author="Ericsson_RAN4#104bis-e" w:date="2022-09-27T14:18:00Z"/>
                <w:lang w:eastAsia="zh-CN"/>
              </w:rPr>
            </w:pPr>
            <w:ins w:id="3022" w:author="Ericsson_RAN4#104bis-e" w:date="2022-09-27T14:18:00Z">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ins>
          </w:p>
        </w:tc>
        <w:tc>
          <w:tcPr>
            <w:tcW w:w="2430" w:type="dxa"/>
            <w:tcPrChange w:id="3023" w:author="Ericsson_RAN4#104bis-e" w:date="2022-09-30T21:04:00Z">
              <w:tcPr>
                <w:tcW w:w="2410" w:type="dxa"/>
              </w:tcPr>
            </w:tcPrChange>
          </w:tcPr>
          <w:p w14:paraId="7001795B" w14:textId="77777777" w:rsidR="00F266B3" w:rsidRPr="008C3753" w:rsidRDefault="00F266B3" w:rsidP="00856158">
            <w:pPr>
              <w:pStyle w:val="TAL"/>
              <w:rPr>
                <w:ins w:id="3024" w:author="Ericsson_RAN4#104bis-e" w:date="2022-09-27T14:18:00Z"/>
                <w:lang w:eastAsia="ja-JP"/>
              </w:rPr>
            </w:pPr>
            <w:ins w:id="3025" w:author="Ericsson_RAN4#104bis-e" w:date="2022-09-27T14:18:00Z">
              <w:r w:rsidRPr="008C3753">
                <w:rPr>
                  <w:lang w:eastAsia="ja-JP"/>
                </w:rPr>
                <w:t>SNRs as specified</w:t>
              </w:r>
            </w:ins>
          </w:p>
        </w:tc>
        <w:tc>
          <w:tcPr>
            <w:tcW w:w="1710" w:type="dxa"/>
            <w:tcPrChange w:id="3026" w:author="Ericsson_RAN4#104bis-e" w:date="2022-09-30T21:04:00Z">
              <w:tcPr>
                <w:tcW w:w="2835" w:type="dxa"/>
              </w:tcPr>
            </w:tcPrChange>
          </w:tcPr>
          <w:p w14:paraId="03998EF9" w14:textId="0C03633F" w:rsidR="00F266B3" w:rsidRPr="008C3753" w:rsidRDefault="00053F1A" w:rsidP="00856158">
            <w:pPr>
              <w:pStyle w:val="TAL"/>
              <w:rPr>
                <w:ins w:id="3027" w:author="Ericsson_RAN4#104bis-e" w:date="2022-09-27T14:18:00Z"/>
                <w:lang w:eastAsia="ja-JP"/>
              </w:rPr>
            </w:pPr>
            <w:ins w:id="3028" w:author="Ericsson_RAN4#104bis-e" w:date="2022-09-27T14:43:00Z">
              <w:r>
                <w:rPr>
                  <w:lang w:eastAsia="ja-JP"/>
                </w:rPr>
                <w:t>[</w:t>
              </w:r>
            </w:ins>
            <w:ins w:id="3029" w:author="Ericsson_RAN4#104bis-e" w:date="2022-09-27T14:18:00Z">
              <w:r w:rsidR="00F266B3" w:rsidRPr="008C3753">
                <w:rPr>
                  <w:lang w:eastAsia="ja-JP"/>
                </w:rPr>
                <w:t>0.6</w:t>
              </w:r>
            </w:ins>
            <w:ins w:id="3030" w:author="Ericsson_RAN4#104bis-e" w:date="2022-09-27T14:43:00Z">
              <w:r>
                <w:rPr>
                  <w:lang w:eastAsia="ja-JP"/>
                </w:rPr>
                <w:t>]</w:t>
              </w:r>
            </w:ins>
            <w:ins w:id="3031" w:author="Ericsson_RAN4#104bis-e" w:date="2022-09-27T14:18:00Z">
              <w:r w:rsidR="00F266B3" w:rsidRPr="008C3753">
                <w:rPr>
                  <w:lang w:eastAsia="ja-JP"/>
                </w:rPr>
                <w:t xml:space="preserve"> dB</w:t>
              </w:r>
            </w:ins>
          </w:p>
        </w:tc>
        <w:tc>
          <w:tcPr>
            <w:tcW w:w="3040" w:type="dxa"/>
            <w:tcPrChange w:id="3032" w:author="Ericsson_RAN4#104bis-e" w:date="2022-09-30T21:04:00Z">
              <w:tcPr>
                <w:tcW w:w="2551" w:type="dxa"/>
              </w:tcPr>
            </w:tcPrChange>
          </w:tcPr>
          <w:p w14:paraId="350EA420" w14:textId="77777777" w:rsidR="00F266B3" w:rsidRPr="008C3753" w:rsidRDefault="00F266B3" w:rsidP="00856158">
            <w:pPr>
              <w:pStyle w:val="TAL"/>
              <w:rPr>
                <w:ins w:id="3033" w:author="Ericsson_RAN4#104bis-e" w:date="2022-09-27T14:18:00Z"/>
              </w:rPr>
            </w:pPr>
            <w:ins w:id="3034" w:author="Ericsson_RAN4#104bis-e" w:date="2022-09-27T14:18:00Z">
              <w:r w:rsidRPr="008C3753">
                <w:t>Formula: SNR + TT</w:t>
              </w:r>
            </w:ins>
          </w:p>
          <w:p w14:paraId="0DBB25E9" w14:textId="77777777" w:rsidR="00F266B3" w:rsidRPr="008C3753" w:rsidRDefault="00F266B3" w:rsidP="00856158">
            <w:pPr>
              <w:pStyle w:val="TAL"/>
              <w:rPr>
                <w:ins w:id="3035" w:author="Ericsson_RAN4#104bis-e" w:date="2022-09-27T14:18:00Z"/>
                <w:lang w:eastAsia="zh-CN"/>
              </w:rPr>
            </w:pPr>
            <w:ins w:id="3036" w:author="Ericsson_RAN4#104bis-e" w:date="2022-09-27T14:18:00Z">
              <w:r w:rsidRPr="008C3753">
                <w:t>False ACK limit unchanged</w:t>
              </w:r>
            </w:ins>
          </w:p>
          <w:p w14:paraId="5FAA1DA8" w14:textId="77777777" w:rsidR="00F266B3" w:rsidRPr="008C3753" w:rsidRDefault="00F266B3" w:rsidP="00856158">
            <w:pPr>
              <w:pStyle w:val="TAL"/>
              <w:rPr>
                <w:ins w:id="3037" w:author="Ericsson_RAN4#104bis-e" w:date="2022-09-27T14:18:00Z"/>
                <w:rFonts w:cs="v4.2.0"/>
                <w:lang w:eastAsia="fr-FR"/>
              </w:rPr>
            </w:pPr>
            <w:ins w:id="3038" w:author="Ericsson_RAN4#104bis-e" w:date="2022-09-27T14:18:00Z">
              <w:r w:rsidRPr="008C3753">
                <w:rPr>
                  <w:rFonts w:cs="v4.2.0"/>
                </w:rPr>
                <w:t>Correct ACK limit unchanged</w:t>
              </w:r>
              <w:r w:rsidRPr="008C3753">
                <w:rPr>
                  <w:rFonts w:cs="v4.2.0"/>
                  <w:lang w:eastAsia="fr-FR"/>
                </w:rPr>
                <w:t xml:space="preserve"> </w:t>
              </w:r>
            </w:ins>
          </w:p>
          <w:p w14:paraId="1C4090D9" w14:textId="77777777" w:rsidR="00F266B3" w:rsidRPr="008C3753" w:rsidRDefault="00F266B3" w:rsidP="00856158">
            <w:pPr>
              <w:pStyle w:val="TAL"/>
              <w:rPr>
                <w:ins w:id="3039" w:author="Ericsson_RAN4#104bis-e" w:date="2022-09-27T14:18:00Z"/>
                <w:lang w:eastAsia="zh-CN"/>
              </w:rPr>
            </w:pPr>
            <w:ins w:id="3040" w:author="Ericsson_RAN4#104bis-e" w:date="2022-09-27T14:18:00Z">
              <w:r w:rsidRPr="008C3753">
                <w:rPr>
                  <w:rFonts w:cs="v4.2.0"/>
                  <w:lang w:eastAsia="fr-FR"/>
                </w:rPr>
                <w:t>UCI BLER limit unchanged</w:t>
              </w:r>
            </w:ins>
          </w:p>
        </w:tc>
      </w:tr>
      <w:tr w:rsidR="00F266B3" w:rsidRPr="008C3753" w14:paraId="1E7B92A4" w14:textId="77777777" w:rsidTr="006E22CF">
        <w:trPr>
          <w:cantSplit/>
          <w:jc w:val="center"/>
          <w:ins w:id="3041" w:author="Ericsson_RAN4#104bis-e" w:date="2022-09-27T14:18:00Z"/>
          <w:trPrChange w:id="3042" w:author="Ericsson_RAN4#104bis-e" w:date="2022-09-30T21:04:00Z">
            <w:trPr>
              <w:cantSplit/>
              <w:jc w:val="center"/>
            </w:trPr>
          </w:trPrChange>
        </w:trPr>
        <w:tc>
          <w:tcPr>
            <w:tcW w:w="2605" w:type="dxa"/>
            <w:tcPrChange w:id="3043" w:author="Ericsson_RAN4#104bis-e" w:date="2022-09-30T21:04:00Z">
              <w:tcPr>
                <w:tcW w:w="1989" w:type="dxa"/>
              </w:tcPr>
            </w:tcPrChange>
          </w:tcPr>
          <w:p w14:paraId="7AB1868A" w14:textId="77777777" w:rsidR="00F266B3" w:rsidRPr="008C3753" w:rsidRDefault="00F266B3" w:rsidP="00856158">
            <w:pPr>
              <w:pStyle w:val="TAL"/>
              <w:rPr>
                <w:ins w:id="3044" w:author="Ericsson_RAN4#104bis-e" w:date="2022-09-27T14:18:00Z"/>
                <w:lang w:eastAsia="zh-CN"/>
              </w:rPr>
            </w:pPr>
            <w:ins w:id="3045" w:author="Ericsson_RAN4#104bis-e" w:date="2022-09-27T14:18:00Z">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ins>
          </w:p>
        </w:tc>
        <w:tc>
          <w:tcPr>
            <w:tcW w:w="2430" w:type="dxa"/>
            <w:tcPrChange w:id="3046" w:author="Ericsson_RAN4#104bis-e" w:date="2022-09-30T21:04:00Z">
              <w:tcPr>
                <w:tcW w:w="2410" w:type="dxa"/>
              </w:tcPr>
            </w:tcPrChange>
          </w:tcPr>
          <w:p w14:paraId="078355BF" w14:textId="77777777" w:rsidR="00F266B3" w:rsidRPr="008C3753" w:rsidRDefault="00F266B3" w:rsidP="00856158">
            <w:pPr>
              <w:pStyle w:val="TAL"/>
              <w:rPr>
                <w:ins w:id="3047" w:author="Ericsson_RAN4#104bis-e" w:date="2022-09-27T14:18:00Z"/>
                <w:rFonts w:eastAsia="‚c‚e‚o“Á‘¾ƒSƒVƒbƒN‘Ì"/>
              </w:rPr>
            </w:pPr>
            <w:ins w:id="3048" w:author="Ericsson_RAN4#104bis-e" w:date="2022-09-27T14:18:00Z">
              <w:r w:rsidRPr="008C3753">
                <w:rPr>
                  <w:lang w:eastAsia="ja-JP"/>
                </w:rPr>
                <w:t>SNRs as specified</w:t>
              </w:r>
            </w:ins>
          </w:p>
        </w:tc>
        <w:tc>
          <w:tcPr>
            <w:tcW w:w="1710" w:type="dxa"/>
            <w:tcPrChange w:id="3049" w:author="Ericsson_RAN4#104bis-e" w:date="2022-09-30T21:04:00Z">
              <w:tcPr>
                <w:tcW w:w="2835" w:type="dxa"/>
              </w:tcPr>
            </w:tcPrChange>
          </w:tcPr>
          <w:p w14:paraId="547D2C5E" w14:textId="37D37738" w:rsidR="00F266B3" w:rsidRPr="008C3753" w:rsidRDefault="00053F1A" w:rsidP="00856158">
            <w:pPr>
              <w:pStyle w:val="TAL"/>
              <w:rPr>
                <w:ins w:id="3050" w:author="Ericsson_RAN4#104bis-e" w:date="2022-09-27T14:18:00Z"/>
              </w:rPr>
            </w:pPr>
            <w:ins w:id="3051" w:author="Ericsson_RAN4#104bis-e" w:date="2022-09-27T14:43:00Z">
              <w:r>
                <w:rPr>
                  <w:lang w:eastAsia="ja-JP"/>
                </w:rPr>
                <w:t>[</w:t>
              </w:r>
            </w:ins>
            <w:ins w:id="3052" w:author="Ericsson_RAN4#104bis-e" w:date="2022-09-27T14:18:00Z">
              <w:r w:rsidR="00F266B3" w:rsidRPr="008C3753">
                <w:rPr>
                  <w:lang w:eastAsia="ja-JP"/>
                </w:rPr>
                <w:t>0.6</w:t>
              </w:r>
            </w:ins>
            <w:ins w:id="3053" w:author="Ericsson_RAN4#104bis-e" w:date="2022-09-27T14:43:00Z">
              <w:r>
                <w:rPr>
                  <w:lang w:eastAsia="ja-JP"/>
                </w:rPr>
                <w:t>]</w:t>
              </w:r>
            </w:ins>
            <w:ins w:id="3054" w:author="Ericsson_RAN4#104bis-e" w:date="2022-09-27T14:18:00Z">
              <w:r w:rsidR="00F266B3" w:rsidRPr="008C3753">
                <w:rPr>
                  <w:lang w:eastAsia="zh-CN"/>
                </w:rPr>
                <w:t xml:space="preserve"> </w:t>
              </w:r>
              <w:r w:rsidR="00F266B3" w:rsidRPr="008C3753">
                <w:rPr>
                  <w:lang w:eastAsia="ja-JP"/>
                </w:rPr>
                <w:t>dB</w:t>
              </w:r>
            </w:ins>
          </w:p>
        </w:tc>
        <w:tc>
          <w:tcPr>
            <w:tcW w:w="3040" w:type="dxa"/>
            <w:tcPrChange w:id="3055" w:author="Ericsson_RAN4#104bis-e" w:date="2022-09-30T21:04:00Z">
              <w:tcPr>
                <w:tcW w:w="2551" w:type="dxa"/>
              </w:tcPr>
            </w:tcPrChange>
          </w:tcPr>
          <w:p w14:paraId="611C03E3" w14:textId="77777777" w:rsidR="00F266B3" w:rsidRPr="008C3753" w:rsidRDefault="00F266B3" w:rsidP="00856158">
            <w:pPr>
              <w:pStyle w:val="TAL"/>
              <w:rPr>
                <w:ins w:id="3056" w:author="Ericsson_RAN4#104bis-e" w:date="2022-09-27T14:18:00Z"/>
                <w:rFonts w:cs="v4.2.0"/>
                <w:lang w:eastAsia="fr-FR"/>
              </w:rPr>
            </w:pPr>
            <w:ins w:id="3057" w:author="Ericsson_RAN4#104bis-e" w:date="2022-09-27T14:18:00Z">
              <w:r w:rsidRPr="008C3753">
                <w:rPr>
                  <w:rFonts w:cs="v4.2.0"/>
                </w:rPr>
                <w:t>Formula: SNR + TT</w:t>
              </w:r>
              <w:r w:rsidRPr="008C3753">
                <w:rPr>
                  <w:rFonts w:cs="v4.2.0"/>
                  <w:lang w:eastAsia="fr-FR"/>
                </w:rPr>
                <w:t xml:space="preserve"> </w:t>
              </w:r>
            </w:ins>
          </w:p>
          <w:p w14:paraId="0ACE1155" w14:textId="77777777" w:rsidR="00F266B3" w:rsidRPr="008C3753" w:rsidRDefault="00F266B3" w:rsidP="00856158">
            <w:pPr>
              <w:pStyle w:val="TAL"/>
              <w:rPr>
                <w:ins w:id="3058" w:author="Ericsson_RAN4#104bis-e" w:date="2022-09-27T14:18:00Z"/>
              </w:rPr>
            </w:pPr>
            <w:ins w:id="3059" w:author="Ericsson_RAN4#104bis-e" w:date="2022-09-27T14:18:00Z">
              <w:r w:rsidRPr="008C3753">
                <w:rPr>
                  <w:rFonts w:cs="v4.2.0"/>
                  <w:lang w:eastAsia="fr-FR"/>
                </w:rPr>
                <w:t>UCI BLER limit unchanged</w:t>
              </w:r>
            </w:ins>
          </w:p>
        </w:tc>
      </w:tr>
      <w:tr w:rsidR="00F266B3" w:rsidRPr="008C3753" w14:paraId="196F001F" w14:textId="77777777" w:rsidTr="006E22CF">
        <w:trPr>
          <w:cantSplit/>
          <w:jc w:val="center"/>
          <w:ins w:id="3060" w:author="Ericsson_RAN4#104bis-e" w:date="2022-09-27T14:18:00Z"/>
          <w:trPrChange w:id="3061" w:author="Ericsson_RAN4#104bis-e" w:date="2022-09-30T21:04:00Z">
            <w:trPr>
              <w:cantSplit/>
              <w:jc w:val="center"/>
            </w:trPr>
          </w:trPrChange>
        </w:trPr>
        <w:tc>
          <w:tcPr>
            <w:tcW w:w="2605" w:type="dxa"/>
            <w:tcPrChange w:id="3062" w:author="Ericsson_RAN4#104bis-e" w:date="2022-09-30T21:04:00Z">
              <w:tcPr>
                <w:tcW w:w="1989" w:type="dxa"/>
              </w:tcPr>
            </w:tcPrChange>
          </w:tcPr>
          <w:p w14:paraId="05B5703A" w14:textId="77777777" w:rsidR="00F266B3" w:rsidRPr="008C3753" w:rsidRDefault="00F266B3" w:rsidP="00856158">
            <w:pPr>
              <w:pStyle w:val="TAL"/>
              <w:rPr>
                <w:ins w:id="3063" w:author="Ericsson_RAN4#104bis-e" w:date="2022-09-27T14:18:00Z"/>
                <w:lang w:eastAsia="ja-JP"/>
              </w:rPr>
            </w:pPr>
            <w:ins w:id="3064" w:author="Ericsson_RAN4#104bis-e" w:date="2022-09-27T14:18:00Z">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ins>
          </w:p>
        </w:tc>
        <w:tc>
          <w:tcPr>
            <w:tcW w:w="2430" w:type="dxa"/>
            <w:tcPrChange w:id="3065" w:author="Ericsson_RAN4#104bis-e" w:date="2022-09-30T21:04:00Z">
              <w:tcPr>
                <w:tcW w:w="2410" w:type="dxa"/>
              </w:tcPr>
            </w:tcPrChange>
          </w:tcPr>
          <w:p w14:paraId="1C9F21F6" w14:textId="77777777" w:rsidR="00F266B3" w:rsidRPr="008C3753" w:rsidRDefault="00F266B3" w:rsidP="00856158">
            <w:pPr>
              <w:pStyle w:val="TAL"/>
              <w:rPr>
                <w:ins w:id="3066" w:author="Ericsson_RAN4#104bis-e" w:date="2022-09-27T14:18:00Z"/>
                <w:rFonts w:eastAsia="‚c‚e‚o“Á‘¾ƒSƒVƒbƒN‘Ì"/>
              </w:rPr>
            </w:pPr>
            <w:ins w:id="3067" w:author="Ericsson_RAN4#104bis-e" w:date="2022-09-27T14:18:00Z">
              <w:r w:rsidRPr="008C3753">
                <w:rPr>
                  <w:lang w:eastAsia="ja-JP"/>
                </w:rPr>
                <w:t>SNRs as specified</w:t>
              </w:r>
            </w:ins>
          </w:p>
        </w:tc>
        <w:tc>
          <w:tcPr>
            <w:tcW w:w="1710" w:type="dxa"/>
            <w:tcPrChange w:id="3068" w:author="Ericsson_RAN4#104bis-e" w:date="2022-09-30T21:04:00Z">
              <w:tcPr>
                <w:tcW w:w="2835" w:type="dxa"/>
              </w:tcPr>
            </w:tcPrChange>
          </w:tcPr>
          <w:p w14:paraId="1FE69962" w14:textId="54DA5DA5" w:rsidR="00F266B3" w:rsidRPr="008C3753" w:rsidRDefault="00053F1A" w:rsidP="00856158">
            <w:pPr>
              <w:pStyle w:val="TAL"/>
              <w:rPr>
                <w:ins w:id="3069" w:author="Ericsson_RAN4#104bis-e" w:date="2022-09-27T14:18:00Z"/>
              </w:rPr>
            </w:pPr>
            <w:ins w:id="3070" w:author="Ericsson_RAN4#104bis-e" w:date="2022-09-27T14:43:00Z">
              <w:r>
                <w:rPr>
                  <w:lang w:eastAsia="ja-JP"/>
                </w:rPr>
                <w:t>[</w:t>
              </w:r>
            </w:ins>
            <w:ins w:id="3071" w:author="Ericsson_RAN4#104bis-e" w:date="2022-09-27T14:18:00Z">
              <w:r w:rsidR="00F266B3" w:rsidRPr="008C3753">
                <w:rPr>
                  <w:lang w:eastAsia="ja-JP"/>
                </w:rPr>
                <w:t>0.6</w:t>
              </w:r>
            </w:ins>
            <w:ins w:id="3072" w:author="Ericsson_RAN4#104bis-e" w:date="2022-09-27T14:43:00Z">
              <w:r>
                <w:rPr>
                  <w:lang w:eastAsia="ja-JP"/>
                </w:rPr>
                <w:t>]</w:t>
              </w:r>
            </w:ins>
            <w:ins w:id="3073" w:author="Ericsson_RAN4#104bis-e" w:date="2022-09-27T14:18:00Z">
              <w:r w:rsidR="00F266B3" w:rsidRPr="008C3753">
                <w:rPr>
                  <w:lang w:eastAsia="zh-CN"/>
                </w:rPr>
                <w:t xml:space="preserve"> </w:t>
              </w:r>
              <w:r w:rsidR="00F266B3" w:rsidRPr="008C3753">
                <w:rPr>
                  <w:lang w:eastAsia="ja-JP"/>
                </w:rPr>
                <w:t>dB</w:t>
              </w:r>
            </w:ins>
          </w:p>
        </w:tc>
        <w:tc>
          <w:tcPr>
            <w:tcW w:w="3040" w:type="dxa"/>
            <w:tcPrChange w:id="3074" w:author="Ericsson_RAN4#104bis-e" w:date="2022-09-30T21:04:00Z">
              <w:tcPr>
                <w:tcW w:w="2551" w:type="dxa"/>
              </w:tcPr>
            </w:tcPrChange>
          </w:tcPr>
          <w:p w14:paraId="6C971539" w14:textId="77777777" w:rsidR="00F266B3" w:rsidRPr="008C3753" w:rsidRDefault="00F266B3" w:rsidP="00856158">
            <w:pPr>
              <w:pStyle w:val="TAL"/>
              <w:rPr>
                <w:ins w:id="3075" w:author="Ericsson_RAN4#104bis-e" w:date="2022-09-27T14:18:00Z"/>
                <w:rFonts w:cs="v4.2.0"/>
                <w:lang w:eastAsia="fr-FR"/>
              </w:rPr>
            </w:pPr>
            <w:ins w:id="3076" w:author="Ericsson_RAN4#104bis-e" w:date="2022-09-27T14:18:00Z">
              <w:r w:rsidRPr="008C3753">
                <w:rPr>
                  <w:rFonts w:cs="v4.2.0"/>
                </w:rPr>
                <w:t>Formula: SNR + TT</w:t>
              </w:r>
              <w:r w:rsidRPr="008C3753">
                <w:rPr>
                  <w:rFonts w:cs="v4.2.0"/>
                  <w:lang w:eastAsia="fr-FR"/>
                </w:rPr>
                <w:t xml:space="preserve"> </w:t>
              </w:r>
            </w:ins>
          </w:p>
          <w:p w14:paraId="7B1616A0" w14:textId="77777777" w:rsidR="00F266B3" w:rsidRPr="008C3753" w:rsidRDefault="00F266B3" w:rsidP="00856158">
            <w:pPr>
              <w:pStyle w:val="TAL"/>
              <w:rPr>
                <w:ins w:id="3077" w:author="Ericsson_RAN4#104bis-e" w:date="2022-09-27T14:18:00Z"/>
              </w:rPr>
            </w:pPr>
            <w:ins w:id="3078" w:author="Ericsson_RAN4#104bis-e" w:date="2022-09-27T14:18:00Z">
              <w:r w:rsidRPr="008C3753">
                <w:rPr>
                  <w:rFonts w:cs="v4.2.0"/>
                  <w:lang w:eastAsia="fr-FR"/>
                </w:rPr>
                <w:t>UCI BLER limit unchanged</w:t>
              </w:r>
            </w:ins>
          </w:p>
        </w:tc>
      </w:tr>
      <w:tr w:rsidR="00F266B3" w:rsidRPr="008C3753" w14:paraId="08439B68" w14:textId="77777777" w:rsidTr="006E22CF">
        <w:trPr>
          <w:cantSplit/>
          <w:jc w:val="center"/>
          <w:ins w:id="3079" w:author="Ericsson_RAN4#104bis-e" w:date="2022-09-27T14:18:00Z"/>
          <w:trPrChange w:id="3080" w:author="Ericsson_RAN4#104bis-e" w:date="2022-09-30T21:04:00Z">
            <w:trPr>
              <w:cantSplit/>
              <w:jc w:val="center"/>
            </w:trPr>
          </w:trPrChange>
        </w:trPr>
        <w:tc>
          <w:tcPr>
            <w:tcW w:w="2605" w:type="dxa"/>
            <w:tcPrChange w:id="3081" w:author="Ericsson_RAN4#104bis-e" w:date="2022-09-30T21:04:00Z">
              <w:tcPr>
                <w:tcW w:w="1989" w:type="dxa"/>
              </w:tcPr>
            </w:tcPrChange>
          </w:tcPr>
          <w:p w14:paraId="7BB2F999" w14:textId="77777777" w:rsidR="00F266B3" w:rsidRPr="008C3753" w:rsidRDefault="00F266B3" w:rsidP="00856158">
            <w:pPr>
              <w:pStyle w:val="TAL"/>
              <w:rPr>
                <w:ins w:id="3082" w:author="Ericsson_RAN4#104bis-e" w:date="2022-09-27T14:18:00Z"/>
                <w:noProof/>
              </w:rPr>
            </w:pPr>
            <w:ins w:id="3083" w:author="Ericsson_RAN4#104bis-e" w:date="2022-09-27T14:18:00Z">
              <w:r w:rsidRPr="008C3753">
                <w:rPr>
                  <w:noProof/>
                </w:rPr>
                <w:t>8.4.1</w:t>
              </w:r>
              <w:r w:rsidRPr="008C3753">
                <w:rPr>
                  <w:noProof/>
                </w:rPr>
                <w:tab/>
                <w:t>PRACH false alarm probability and missed detection</w:t>
              </w:r>
            </w:ins>
          </w:p>
        </w:tc>
        <w:tc>
          <w:tcPr>
            <w:tcW w:w="2430" w:type="dxa"/>
            <w:tcPrChange w:id="3084" w:author="Ericsson_RAN4#104bis-e" w:date="2022-09-30T21:04:00Z">
              <w:tcPr>
                <w:tcW w:w="2410" w:type="dxa"/>
              </w:tcPr>
            </w:tcPrChange>
          </w:tcPr>
          <w:p w14:paraId="1C1E50A7" w14:textId="77777777" w:rsidR="00F266B3" w:rsidRPr="008C3753" w:rsidRDefault="00F266B3" w:rsidP="00856158">
            <w:pPr>
              <w:pStyle w:val="TAL"/>
              <w:rPr>
                <w:ins w:id="3085" w:author="Ericsson_RAN4#104bis-e" w:date="2022-09-27T14:18:00Z"/>
                <w:rFonts w:eastAsia="‚c‚e‚o“Á‘¾ƒSƒVƒbƒN‘Ì"/>
              </w:rPr>
            </w:pPr>
            <w:ins w:id="3086" w:author="Ericsson_RAN4#104bis-e" w:date="2022-09-27T14:18:00Z">
              <w:r w:rsidRPr="008C3753">
                <w:rPr>
                  <w:lang w:eastAsia="ja-JP"/>
                </w:rPr>
                <w:t>SNRs as specified</w:t>
              </w:r>
            </w:ins>
          </w:p>
        </w:tc>
        <w:tc>
          <w:tcPr>
            <w:tcW w:w="1710" w:type="dxa"/>
            <w:tcPrChange w:id="3087" w:author="Ericsson_RAN4#104bis-e" w:date="2022-09-30T21:04:00Z">
              <w:tcPr>
                <w:tcW w:w="2835" w:type="dxa"/>
              </w:tcPr>
            </w:tcPrChange>
          </w:tcPr>
          <w:p w14:paraId="5208EA10" w14:textId="44017EDD" w:rsidR="00F266B3" w:rsidRPr="008C3753" w:rsidRDefault="00053F1A" w:rsidP="00856158">
            <w:pPr>
              <w:pStyle w:val="TAL"/>
              <w:rPr>
                <w:ins w:id="3088" w:author="Ericsson_RAN4#104bis-e" w:date="2022-09-27T14:18:00Z"/>
                <w:lang w:eastAsia="ja-JP"/>
              </w:rPr>
            </w:pPr>
            <w:ins w:id="3089" w:author="Ericsson_RAN4#104bis-e" w:date="2022-09-27T14:43:00Z">
              <w:r>
                <w:rPr>
                  <w:lang w:eastAsia="ja-JP"/>
                </w:rPr>
                <w:t>[</w:t>
              </w:r>
            </w:ins>
            <w:ins w:id="3090" w:author="Ericsson_RAN4#104bis-e" w:date="2022-09-27T14:18:00Z">
              <w:r w:rsidR="00F266B3" w:rsidRPr="008C3753">
                <w:rPr>
                  <w:lang w:eastAsia="ja-JP"/>
                </w:rPr>
                <w:t>0.6</w:t>
              </w:r>
            </w:ins>
            <w:ins w:id="3091" w:author="Ericsson_RAN4#104bis-e" w:date="2022-09-27T14:43:00Z">
              <w:r>
                <w:rPr>
                  <w:lang w:eastAsia="ja-JP"/>
                </w:rPr>
                <w:t>]</w:t>
              </w:r>
            </w:ins>
            <w:ins w:id="3092" w:author="Ericsson_RAN4#104bis-e" w:date="2022-09-27T14:18:00Z">
              <w:r w:rsidR="00F266B3" w:rsidRPr="008C3753">
                <w:rPr>
                  <w:lang w:eastAsia="zh-CN"/>
                </w:rPr>
                <w:t xml:space="preserve"> </w:t>
              </w:r>
              <w:r w:rsidR="00F266B3" w:rsidRPr="008C3753">
                <w:rPr>
                  <w:lang w:eastAsia="ja-JP"/>
                </w:rPr>
                <w:t>dB for fading cases</w:t>
              </w:r>
            </w:ins>
          </w:p>
          <w:p w14:paraId="3B084805" w14:textId="4F399E20" w:rsidR="00F266B3" w:rsidRPr="008C3753" w:rsidRDefault="00053F1A" w:rsidP="00856158">
            <w:pPr>
              <w:pStyle w:val="TAL"/>
              <w:rPr>
                <w:ins w:id="3093" w:author="Ericsson_RAN4#104bis-e" w:date="2022-09-27T14:18:00Z"/>
              </w:rPr>
            </w:pPr>
            <w:ins w:id="3094" w:author="Ericsson_RAN4#104bis-e" w:date="2022-09-27T14:43:00Z">
              <w:r>
                <w:rPr>
                  <w:lang w:eastAsia="ja-JP"/>
                </w:rPr>
                <w:t>[</w:t>
              </w:r>
            </w:ins>
            <w:ins w:id="3095" w:author="Ericsson_RAN4#104bis-e" w:date="2022-09-27T14:18:00Z">
              <w:r w:rsidR="00F266B3" w:rsidRPr="008C3753">
                <w:rPr>
                  <w:lang w:eastAsia="ja-JP"/>
                </w:rPr>
                <w:t>0.3</w:t>
              </w:r>
            </w:ins>
            <w:ins w:id="3096" w:author="Ericsson_RAN4#104bis-e" w:date="2022-09-27T14:43:00Z">
              <w:r>
                <w:rPr>
                  <w:lang w:eastAsia="ja-JP"/>
                </w:rPr>
                <w:t>]</w:t>
              </w:r>
            </w:ins>
            <w:ins w:id="3097" w:author="Ericsson_RAN4#104bis-e" w:date="2022-09-27T14:18:00Z">
              <w:r w:rsidR="00F266B3" w:rsidRPr="008C3753">
                <w:rPr>
                  <w:lang w:eastAsia="zh-CN"/>
                </w:rPr>
                <w:t xml:space="preserve"> </w:t>
              </w:r>
              <w:r w:rsidR="00F266B3" w:rsidRPr="008C3753">
                <w:rPr>
                  <w:lang w:eastAsia="ja-JP"/>
                </w:rPr>
                <w:t>dB for AWGN cases</w:t>
              </w:r>
            </w:ins>
          </w:p>
        </w:tc>
        <w:tc>
          <w:tcPr>
            <w:tcW w:w="3040" w:type="dxa"/>
            <w:tcPrChange w:id="3098" w:author="Ericsson_RAN4#104bis-e" w:date="2022-09-30T21:04:00Z">
              <w:tcPr>
                <w:tcW w:w="2551" w:type="dxa"/>
              </w:tcPr>
            </w:tcPrChange>
          </w:tcPr>
          <w:p w14:paraId="47BFCA59" w14:textId="77777777" w:rsidR="00F266B3" w:rsidRPr="008C3753" w:rsidRDefault="00F266B3" w:rsidP="00856158">
            <w:pPr>
              <w:pStyle w:val="TAL"/>
              <w:rPr>
                <w:ins w:id="3099" w:author="Ericsson_RAN4#104bis-e" w:date="2022-09-27T14:18:00Z"/>
                <w:rFonts w:cs="v4.2.0"/>
              </w:rPr>
            </w:pPr>
            <w:ins w:id="3100" w:author="Ericsson_RAN4#104bis-e" w:date="2022-09-27T14:18:00Z">
              <w:r w:rsidRPr="008C3753">
                <w:rPr>
                  <w:rFonts w:cs="v4.2.0"/>
                </w:rPr>
                <w:t>Formula: SNR + TT</w:t>
              </w:r>
            </w:ins>
          </w:p>
          <w:p w14:paraId="23C28CB4" w14:textId="77777777" w:rsidR="00F266B3" w:rsidRPr="008C3753" w:rsidRDefault="00F266B3" w:rsidP="00856158">
            <w:pPr>
              <w:pStyle w:val="TAL"/>
              <w:rPr>
                <w:ins w:id="3101" w:author="Ericsson_RAN4#104bis-e" w:date="2022-09-27T14:18:00Z"/>
                <w:rFonts w:cs="v4.2.0"/>
              </w:rPr>
            </w:pPr>
            <w:ins w:id="3102" w:author="Ericsson_RAN4#104bis-e" w:date="2022-09-27T14:18:00Z">
              <w:r w:rsidRPr="008C3753">
                <w:rPr>
                  <w:rFonts w:cs="v4.2.0"/>
                </w:rPr>
                <w:t xml:space="preserve">PRACH </w:t>
              </w:r>
              <w:r w:rsidRPr="008C3753">
                <w:rPr>
                  <w:rFonts w:cs="v4.2.0"/>
                  <w:lang w:eastAsia="zh-CN"/>
                </w:rPr>
                <w:t>f</w:t>
              </w:r>
              <w:r w:rsidRPr="008C3753">
                <w:rPr>
                  <w:rFonts w:cs="v4.2.0"/>
                </w:rPr>
                <w:t>alse detection limit unchanged</w:t>
              </w:r>
            </w:ins>
          </w:p>
          <w:p w14:paraId="799C9D18" w14:textId="77777777" w:rsidR="00F266B3" w:rsidRPr="008C3753" w:rsidRDefault="00F266B3" w:rsidP="00856158">
            <w:pPr>
              <w:pStyle w:val="TAL"/>
              <w:rPr>
                <w:ins w:id="3103" w:author="Ericsson_RAN4#104bis-e" w:date="2022-09-27T14:18:00Z"/>
              </w:rPr>
            </w:pPr>
            <w:ins w:id="3104" w:author="Ericsson_RAN4#104bis-e" w:date="2022-09-27T14:18:00Z">
              <w:r w:rsidRPr="008C3753">
                <w:rPr>
                  <w:rFonts w:cs="v4.2.0"/>
                </w:rPr>
                <w:t>PRACH detection limit unchanged</w:t>
              </w:r>
              <w:r w:rsidRPr="008C3753" w:rsidDel="008A4DF4">
                <w:t xml:space="preserve"> </w:t>
              </w:r>
            </w:ins>
          </w:p>
        </w:tc>
      </w:tr>
    </w:tbl>
    <w:p w14:paraId="233B4801" w14:textId="47B2F129" w:rsidR="00DA203A" w:rsidDel="00B8189D" w:rsidRDefault="00DA203A" w:rsidP="00B8189D">
      <w:pPr>
        <w:pStyle w:val="TH"/>
        <w:rPr>
          <w:del w:id="3105" w:author="Ericsson_RAN4#104bis-e" w:date="2022-09-27T14:18:00Z"/>
          <w:i/>
          <w:lang w:eastAsia="zh-CN"/>
        </w:rPr>
      </w:pPr>
      <w:del w:id="3106" w:author="Ericsson_RAN4#104bis-e" w:date="2022-09-27T14:18:00Z">
        <w:r w:rsidRPr="006C6756" w:rsidDel="00F266B3">
          <w:rPr>
            <w:rFonts w:hint="eastAsia"/>
            <w:i/>
            <w:lang w:eastAsia="zh-CN"/>
          </w:rPr>
          <w:delText>&lt;</w:delText>
        </w:r>
        <w:r w:rsidRPr="006C6756" w:rsidDel="00F266B3">
          <w:rPr>
            <w:i/>
            <w:lang w:eastAsia="zh-CN"/>
          </w:rPr>
          <w:delText>E</w:delText>
        </w:r>
        <w:r w:rsidRPr="006C6756" w:rsidDel="00F266B3">
          <w:rPr>
            <w:rFonts w:hint="eastAsia"/>
            <w:i/>
            <w:lang w:eastAsia="zh-CN"/>
          </w:rPr>
          <w:delText>ditor</w:delText>
        </w:r>
        <w:r w:rsidRPr="006C6756" w:rsidDel="00F266B3">
          <w:rPr>
            <w:i/>
            <w:lang w:eastAsia="zh-CN"/>
          </w:rPr>
          <w:delText>’</w:delText>
        </w:r>
        <w:r w:rsidRPr="006C6756" w:rsidDel="00F266B3">
          <w:rPr>
            <w:rFonts w:hint="eastAsia"/>
            <w:i/>
            <w:lang w:eastAsia="zh-CN"/>
          </w:rPr>
          <w:delText>s note: measurement uncertainty can be captured in separate tables for FR1 and FR2 respectively&gt;</w:delText>
        </w:r>
      </w:del>
    </w:p>
    <w:p w14:paraId="2EB5BBDD" w14:textId="77777777" w:rsidR="00B8189D" w:rsidRDefault="00B8189D" w:rsidP="00983CD4">
      <w:pPr>
        <w:rPr>
          <w:ins w:id="3107" w:author="Ericsson_RAN4#104bis-e" w:date="2022-09-27T20:18:00Z"/>
          <w:i/>
          <w:lang w:eastAsia="zh-CN"/>
        </w:rPr>
      </w:pPr>
    </w:p>
    <w:p w14:paraId="65464F2B" w14:textId="0C64C62A" w:rsidR="00B8189D" w:rsidRPr="00931575" w:rsidRDefault="00B8189D" w:rsidP="00B8189D">
      <w:pPr>
        <w:pStyle w:val="TH"/>
        <w:rPr>
          <w:ins w:id="3108" w:author="Ericsson_RAN4#104bis-e" w:date="2022-09-27T20:18:00Z"/>
        </w:rPr>
      </w:pPr>
      <w:ins w:id="3109" w:author="Ericsson_RAN4#104bis-e" w:date="2022-09-27T20:18:00Z">
        <w:r w:rsidRPr="00931575">
          <w:lastRenderedPageBreak/>
          <w:t>Table C.3-</w:t>
        </w:r>
        <w:r>
          <w:t>2</w:t>
        </w:r>
        <w:r w:rsidRPr="00931575">
          <w:t>: Derivation of test requirements (FR1 OTA performance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B8189D" w:rsidRPr="00931575" w14:paraId="393B93BE" w14:textId="77777777" w:rsidTr="00856158">
        <w:trPr>
          <w:cantSplit/>
          <w:jc w:val="center"/>
          <w:ins w:id="3110" w:author="Ericsson_RAN4#104bis-e" w:date="2022-09-27T20:18:00Z"/>
        </w:trPr>
        <w:tc>
          <w:tcPr>
            <w:tcW w:w="2972" w:type="dxa"/>
          </w:tcPr>
          <w:p w14:paraId="5558085A" w14:textId="77777777" w:rsidR="00B8189D" w:rsidRPr="00931575" w:rsidRDefault="00B8189D" w:rsidP="00856158">
            <w:pPr>
              <w:pStyle w:val="TAH"/>
              <w:rPr>
                <w:ins w:id="3111" w:author="Ericsson_RAN4#104bis-e" w:date="2022-09-27T20:18:00Z"/>
              </w:rPr>
            </w:pPr>
            <w:ins w:id="3112" w:author="Ericsson_RAN4#104bis-e" w:date="2022-09-27T20:18:00Z">
              <w:r w:rsidRPr="00931575">
                <w:t xml:space="preserve">Test </w:t>
              </w:r>
            </w:ins>
          </w:p>
        </w:tc>
        <w:tc>
          <w:tcPr>
            <w:tcW w:w="2176" w:type="dxa"/>
          </w:tcPr>
          <w:p w14:paraId="2D453578" w14:textId="1DB4BE1C" w:rsidR="00B8189D" w:rsidRPr="00931575" w:rsidRDefault="00B8189D" w:rsidP="00856158">
            <w:pPr>
              <w:pStyle w:val="TAH"/>
              <w:rPr>
                <w:ins w:id="3113" w:author="Ericsson_RAN4#104bis-e" w:date="2022-09-27T20:18:00Z"/>
              </w:rPr>
            </w:pPr>
            <w:ins w:id="3114" w:author="Ericsson_RAN4#104bis-e" w:date="2022-09-27T20:18:00Z">
              <w:r w:rsidRPr="00931575">
                <w:t>Minimum Requirement in TS 38.10</w:t>
              </w:r>
              <w:r>
                <w:t>8</w:t>
              </w:r>
              <w:r w:rsidRPr="00931575">
                <w:t> [2]</w:t>
              </w:r>
            </w:ins>
          </w:p>
        </w:tc>
        <w:tc>
          <w:tcPr>
            <w:tcW w:w="1368" w:type="dxa"/>
          </w:tcPr>
          <w:p w14:paraId="53210F17" w14:textId="77777777" w:rsidR="00B8189D" w:rsidRPr="00931575" w:rsidRDefault="00B8189D" w:rsidP="00856158">
            <w:pPr>
              <w:pStyle w:val="TAH"/>
              <w:rPr>
                <w:ins w:id="3115" w:author="Ericsson_RAN4#104bis-e" w:date="2022-09-27T20:18:00Z"/>
              </w:rPr>
            </w:pPr>
            <w:ins w:id="3116" w:author="Ericsson_RAN4#104bis-e" w:date="2022-09-27T20:18:00Z">
              <w:r w:rsidRPr="00931575">
                <w:t>Test Tolerance</w:t>
              </w:r>
              <w:r w:rsidRPr="00931575">
                <w:br/>
                <w:t>(TT</w:t>
              </w:r>
              <w:r w:rsidRPr="00931575">
                <w:rPr>
                  <w:vertAlign w:val="subscript"/>
                </w:rPr>
                <w:t>OTA</w:t>
              </w:r>
              <w:r w:rsidRPr="00931575">
                <w:t>)</w:t>
              </w:r>
            </w:ins>
          </w:p>
        </w:tc>
        <w:tc>
          <w:tcPr>
            <w:tcW w:w="3132" w:type="dxa"/>
          </w:tcPr>
          <w:p w14:paraId="364CBEAC" w14:textId="77777777" w:rsidR="00B8189D" w:rsidRPr="00931575" w:rsidRDefault="00B8189D" w:rsidP="00856158">
            <w:pPr>
              <w:pStyle w:val="TAH"/>
              <w:rPr>
                <w:ins w:id="3117" w:author="Ericsson_RAN4#104bis-e" w:date="2022-09-27T20:18:00Z"/>
              </w:rPr>
            </w:pPr>
            <w:ins w:id="3118" w:author="Ericsson_RAN4#104bis-e" w:date="2022-09-27T20:18:00Z">
              <w:r w:rsidRPr="00931575">
                <w:t xml:space="preserve">Test requirement </w:t>
              </w:r>
              <w:proofErr w:type="gramStart"/>
              <w:r w:rsidRPr="00931575">
                <w:t>in  the</w:t>
              </w:r>
              <w:proofErr w:type="gramEnd"/>
              <w:r w:rsidRPr="00931575">
                <w:t xml:space="preserve"> present document</w:t>
              </w:r>
            </w:ins>
          </w:p>
        </w:tc>
      </w:tr>
      <w:tr w:rsidR="00B8189D" w:rsidRPr="00931575" w14:paraId="0ACE900D" w14:textId="77777777" w:rsidTr="00856158">
        <w:trPr>
          <w:cantSplit/>
          <w:jc w:val="center"/>
          <w:ins w:id="3119" w:author="Ericsson_RAN4#104bis-e" w:date="2022-09-27T20:18:00Z"/>
        </w:trPr>
        <w:tc>
          <w:tcPr>
            <w:tcW w:w="2972" w:type="dxa"/>
          </w:tcPr>
          <w:p w14:paraId="3D9FAFE6" w14:textId="47DF0BA0" w:rsidR="00B8189D" w:rsidRPr="00931575" w:rsidRDefault="00E8386B" w:rsidP="00856158">
            <w:pPr>
              <w:pStyle w:val="TAL"/>
              <w:rPr>
                <w:ins w:id="3120" w:author="Ericsson_RAN4#104bis-e" w:date="2022-09-27T20:18:00Z"/>
                <w:rFonts w:cs="Arial"/>
              </w:rPr>
            </w:pPr>
            <w:ins w:id="3121" w:author="Ericsson_RAN4#104bis-e" w:date="2022-09-27T20:22:00Z">
              <w:r>
                <w:rPr>
                  <w:rFonts w:cs="Arial"/>
                </w:rPr>
                <w:t>11</w:t>
              </w:r>
            </w:ins>
            <w:ins w:id="3122" w:author="Ericsson_RAN4#104bis-e" w:date="2022-09-27T20:18:00Z">
              <w:r w:rsidR="00B8189D" w:rsidRPr="00931575">
                <w:rPr>
                  <w:rFonts w:cs="Arial"/>
                </w:rPr>
                <w:t>.2.1</w:t>
              </w:r>
              <w:r w:rsidR="00B8189D" w:rsidRPr="00931575">
                <w:rPr>
                  <w:rFonts w:cs="Arial"/>
                </w:rPr>
                <w:tab/>
              </w:r>
              <w:r w:rsidR="00B8189D" w:rsidRPr="00931575">
                <w:t xml:space="preserve">Performance requirements for PUSCH </w:t>
              </w:r>
              <w:r w:rsidR="00B8189D" w:rsidRPr="00931575">
                <w:rPr>
                  <w:lang w:eastAsia="zh-CN"/>
                </w:rPr>
                <w:t>with transform precoding disabled</w:t>
              </w:r>
            </w:ins>
          </w:p>
        </w:tc>
        <w:tc>
          <w:tcPr>
            <w:tcW w:w="2176" w:type="dxa"/>
          </w:tcPr>
          <w:p w14:paraId="322BD629" w14:textId="77777777" w:rsidR="00B8189D" w:rsidRPr="00931575" w:rsidRDefault="00B8189D" w:rsidP="00856158">
            <w:pPr>
              <w:pStyle w:val="TAL"/>
              <w:rPr>
                <w:ins w:id="3123" w:author="Ericsson_RAN4#104bis-e" w:date="2022-09-27T20:18:00Z"/>
              </w:rPr>
            </w:pPr>
            <w:ins w:id="3124" w:author="Ericsson_RAN4#104bis-e" w:date="2022-09-27T20:18:00Z">
              <w:r w:rsidRPr="00931575">
                <w:t>See clause 11.2.1.1</w:t>
              </w:r>
            </w:ins>
          </w:p>
        </w:tc>
        <w:tc>
          <w:tcPr>
            <w:tcW w:w="1368" w:type="dxa"/>
          </w:tcPr>
          <w:p w14:paraId="56C3A0EF" w14:textId="0156DDDB" w:rsidR="00B8189D" w:rsidRPr="00931575" w:rsidRDefault="00026472" w:rsidP="00856158">
            <w:pPr>
              <w:pStyle w:val="TAL"/>
              <w:rPr>
                <w:ins w:id="3125" w:author="Ericsson_RAN4#104bis-e" w:date="2022-09-27T20:18:00Z"/>
              </w:rPr>
            </w:pPr>
            <w:ins w:id="3126" w:author="Ericsson_RAN4#104bis-e" w:date="2022-09-27T20:20:00Z">
              <w:r>
                <w:t>[</w:t>
              </w:r>
            </w:ins>
            <w:ins w:id="3127" w:author="Ericsson_RAN4#104bis-e" w:date="2022-09-27T20:18:00Z">
              <w:r w:rsidR="00B8189D" w:rsidRPr="00931575">
                <w:t>0.6</w:t>
              </w:r>
            </w:ins>
            <w:ins w:id="3128" w:author="Ericsson_RAN4#104bis-e" w:date="2022-09-27T20:20:00Z">
              <w:r>
                <w:t>]</w:t>
              </w:r>
            </w:ins>
            <w:ins w:id="3129" w:author="Ericsson_RAN4#104bis-e" w:date="2022-09-27T20:18:00Z">
              <w:r w:rsidR="00B8189D" w:rsidRPr="00931575">
                <w:t xml:space="preserve"> dB</w:t>
              </w:r>
            </w:ins>
          </w:p>
        </w:tc>
        <w:tc>
          <w:tcPr>
            <w:tcW w:w="3132" w:type="dxa"/>
          </w:tcPr>
          <w:p w14:paraId="2A01D9F3" w14:textId="77777777" w:rsidR="00B8189D" w:rsidRPr="00931575" w:rsidRDefault="00B8189D" w:rsidP="00856158">
            <w:pPr>
              <w:pStyle w:val="TAL"/>
              <w:rPr>
                <w:ins w:id="3130" w:author="Ericsson_RAN4#104bis-e" w:date="2022-09-27T20:18:00Z"/>
              </w:rPr>
            </w:pPr>
            <w:ins w:id="3131" w:author="Ericsson_RAN4#104bis-e" w:date="2022-09-27T20:18:00Z">
              <w:r w:rsidRPr="00931575">
                <w:t>Formula: SNR + TT</w:t>
              </w:r>
              <w:r w:rsidRPr="00931575">
                <w:rPr>
                  <w:vertAlign w:val="subscript"/>
                </w:rPr>
                <w:t>OTA</w:t>
              </w:r>
            </w:ins>
          </w:p>
          <w:p w14:paraId="2413130D" w14:textId="77777777" w:rsidR="00B8189D" w:rsidRPr="00931575" w:rsidRDefault="00B8189D" w:rsidP="00856158">
            <w:pPr>
              <w:pStyle w:val="TAL"/>
              <w:rPr>
                <w:ins w:id="3132" w:author="Ericsson_RAN4#104bis-e" w:date="2022-09-27T20:18:00Z"/>
                <w:rFonts w:cs="Arial"/>
              </w:rPr>
            </w:pPr>
            <w:ins w:id="3133" w:author="Ericsson_RAN4#104bis-e" w:date="2022-09-27T20:18:00Z">
              <w:r w:rsidRPr="00931575">
                <w:t>T-put limit unchanged</w:t>
              </w:r>
            </w:ins>
          </w:p>
        </w:tc>
      </w:tr>
      <w:tr w:rsidR="00B8189D" w:rsidRPr="00931575" w14:paraId="514BC818" w14:textId="77777777" w:rsidTr="00856158">
        <w:trPr>
          <w:cantSplit/>
          <w:jc w:val="center"/>
          <w:ins w:id="3134" w:author="Ericsson_RAN4#104bis-e" w:date="2022-09-27T20:18:00Z"/>
        </w:trPr>
        <w:tc>
          <w:tcPr>
            <w:tcW w:w="2972" w:type="dxa"/>
          </w:tcPr>
          <w:p w14:paraId="3178EA49" w14:textId="5676E8ED" w:rsidR="00B8189D" w:rsidRPr="00931575" w:rsidRDefault="00E8386B" w:rsidP="00856158">
            <w:pPr>
              <w:pStyle w:val="TAL"/>
              <w:rPr>
                <w:ins w:id="3135" w:author="Ericsson_RAN4#104bis-e" w:date="2022-09-27T20:18:00Z"/>
                <w:rFonts w:cs="Arial"/>
              </w:rPr>
            </w:pPr>
            <w:ins w:id="3136" w:author="Ericsson_RAN4#104bis-e" w:date="2022-09-27T20:22:00Z">
              <w:r>
                <w:rPr>
                  <w:rFonts w:cs="Arial"/>
                </w:rPr>
                <w:t>11</w:t>
              </w:r>
            </w:ins>
            <w:ins w:id="3137" w:author="Ericsson_RAN4#104bis-e" w:date="2022-09-27T20:18:00Z">
              <w:r w:rsidR="00B8189D" w:rsidRPr="00931575">
                <w:rPr>
                  <w:rFonts w:cs="Arial"/>
                </w:rPr>
                <w:t>.2.2</w:t>
              </w:r>
              <w:r w:rsidR="00B8189D" w:rsidRPr="00931575">
                <w:rPr>
                  <w:rFonts w:cs="Arial"/>
                </w:rPr>
                <w:tab/>
              </w:r>
              <w:r w:rsidR="00B8189D" w:rsidRPr="00931575">
                <w:t xml:space="preserve">Performance requirements for PUSCH </w:t>
              </w:r>
              <w:r w:rsidR="00B8189D" w:rsidRPr="00931575">
                <w:rPr>
                  <w:lang w:eastAsia="zh-CN"/>
                </w:rPr>
                <w:t xml:space="preserve">with </w:t>
              </w:r>
              <w:r w:rsidR="00B8189D" w:rsidRPr="00931575">
                <w:rPr>
                  <w:rFonts w:eastAsia="Malgun Gothic"/>
                </w:rPr>
                <w:t xml:space="preserve">transform </w:t>
              </w:r>
              <w:r w:rsidR="00B8189D" w:rsidRPr="00931575">
                <w:rPr>
                  <w:lang w:eastAsia="zh-CN"/>
                </w:rPr>
                <w:t xml:space="preserve">precoding </w:t>
              </w:r>
              <w:r w:rsidR="00B8189D" w:rsidRPr="00931575">
                <w:rPr>
                  <w:rFonts w:hint="eastAsia"/>
                  <w:lang w:eastAsia="zh-CN"/>
                </w:rPr>
                <w:t>enabled</w:t>
              </w:r>
            </w:ins>
          </w:p>
        </w:tc>
        <w:tc>
          <w:tcPr>
            <w:tcW w:w="2176" w:type="dxa"/>
          </w:tcPr>
          <w:p w14:paraId="06C0C8C4" w14:textId="77777777" w:rsidR="00B8189D" w:rsidRPr="00931575" w:rsidRDefault="00B8189D" w:rsidP="00856158">
            <w:pPr>
              <w:pStyle w:val="TAL"/>
              <w:rPr>
                <w:ins w:id="3138" w:author="Ericsson_RAN4#104bis-e" w:date="2022-09-27T20:18:00Z"/>
              </w:rPr>
            </w:pPr>
            <w:ins w:id="3139" w:author="Ericsson_RAN4#104bis-e" w:date="2022-09-27T20:18:00Z">
              <w:r w:rsidRPr="00931575">
                <w:t>See clause 11.2.1.2</w:t>
              </w:r>
            </w:ins>
          </w:p>
        </w:tc>
        <w:tc>
          <w:tcPr>
            <w:tcW w:w="1368" w:type="dxa"/>
          </w:tcPr>
          <w:p w14:paraId="2CE2BD4E" w14:textId="4C4D90FB" w:rsidR="00B8189D" w:rsidRPr="00931575" w:rsidRDefault="00026472" w:rsidP="00856158">
            <w:pPr>
              <w:pStyle w:val="TAL"/>
              <w:rPr>
                <w:ins w:id="3140" w:author="Ericsson_RAN4#104bis-e" w:date="2022-09-27T20:18:00Z"/>
              </w:rPr>
            </w:pPr>
            <w:ins w:id="3141" w:author="Ericsson_RAN4#104bis-e" w:date="2022-09-27T20:20:00Z">
              <w:r>
                <w:t>[</w:t>
              </w:r>
            </w:ins>
            <w:ins w:id="3142" w:author="Ericsson_RAN4#104bis-e" w:date="2022-09-27T20:18:00Z">
              <w:r w:rsidR="00B8189D" w:rsidRPr="00931575">
                <w:t>0.</w:t>
              </w:r>
              <w:r w:rsidR="00B8189D" w:rsidRPr="00931575">
                <w:rPr>
                  <w:lang w:eastAsia="zh-CN"/>
                </w:rPr>
                <w:t>6</w:t>
              </w:r>
            </w:ins>
            <w:ins w:id="3143" w:author="Ericsson_RAN4#104bis-e" w:date="2022-09-27T20:20:00Z">
              <w:r>
                <w:rPr>
                  <w:lang w:eastAsia="zh-CN"/>
                </w:rPr>
                <w:t>]</w:t>
              </w:r>
            </w:ins>
            <w:ins w:id="3144" w:author="Ericsson_RAN4#104bis-e" w:date="2022-09-27T20:18:00Z">
              <w:r w:rsidR="00B8189D" w:rsidRPr="00931575">
                <w:rPr>
                  <w:lang w:eastAsia="zh-CN"/>
                </w:rPr>
                <w:t xml:space="preserve"> </w:t>
              </w:r>
              <w:r w:rsidR="00B8189D" w:rsidRPr="00931575">
                <w:t>dB</w:t>
              </w:r>
            </w:ins>
          </w:p>
        </w:tc>
        <w:tc>
          <w:tcPr>
            <w:tcW w:w="3132" w:type="dxa"/>
          </w:tcPr>
          <w:p w14:paraId="1185125C" w14:textId="77777777" w:rsidR="00B8189D" w:rsidRPr="00931575" w:rsidRDefault="00B8189D" w:rsidP="00856158">
            <w:pPr>
              <w:pStyle w:val="TAL"/>
              <w:rPr>
                <w:ins w:id="3145" w:author="Ericsson_RAN4#104bis-e" w:date="2022-09-27T20:18:00Z"/>
              </w:rPr>
            </w:pPr>
            <w:ins w:id="3146" w:author="Ericsson_RAN4#104bis-e" w:date="2022-09-27T20:18:00Z">
              <w:r w:rsidRPr="00931575">
                <w:t>Formula: SNR + TT</w:t>
              </w:r>
              <w:r w:rsidRPr="00931575">
                <w:rPr>
                  <w:vertAlign w:val="subscript"/>
                </w:rPr>
                <w:t>OTA</w:t>
              </w:r>
            </w:ins>
          </w:p>
          <w:p w14:paraId="391E0FAA" w14:textId="77777777" w:rsidR="00B8189D" w:rsidRPr="00931575" w:rsidRDefault="00B8189D" w:rsidP="00856158">
            <w:pPr>
              <w:pStyle w:val="TAL"/>
              <w:rPr>
                <w:ins w:id="3147" w:author="Ericsson_RAN4#104bis-e" w:date="2022-09-27T20:18:00Z"/>
              </w:rPr>
            </w:pPr>
            <w:ins w:id="3148" w:author="Ericsson_RAN4#104bis-e" w:date="2022-09-27T20:18:00Z">
              <w:r w:rsidRPr="00931575">
                <w:t>T-put limit unchanged</w:t>
              </w:r>
            </w:ins>
          </w:p>
        </w:tc>
      </w:tr>
      <w:tr w:rsidR="00026472" w:rsidRPr="00931575" w14:paraId="70192BC2" w14:textId="77777777" w:rsidTr="00856158">
        <w:trPr>
          <w:cantSplit/>
          <w:jc w:val="center"/>
          <w:ins w:id="3149" w:author="Ericsson_RAN4#104bis-e" w:date="2022-09-27T20:20:00Z"/>
        </w:trPr>
        <w:tc>
          <w:tcPr>
            <w:tcW w:w="2972" w:type="dxa"/>
          </w:tcPr>
          <w:p w14:paraId="4CDDDA1F" w14:textId="57C84AE6" w:rsidR="00026472" w:rsidRPr="00931575" w:rsidRDefault="00E8386B" w:rsidP="00026472">
            <w:pPr>
              <w:pStyle w:val="TAL"/>
              <w:rPr>
                <w:ins w:id="3150" w:author="Ericsson_RAN4#104bis-e" w:date="2022-09-27T20:20:00Z"/>
                <w:rFonts w:cs="Arial"/>
              </w:rPr>
            </w:pPr>
            <w:ins w:id="3151" w:author="Ericsson_RAN4#104bis-e" w:date="2022-09-27T20:22:00Z">
              <w:r>
                <w:t>11</w:t>
              </w:r>
            </w:ins>
            <w:ins w:id="3152" w:author="Ericsson_RAN4#104bis-e" w:date="2022-09-27T20:20:00Z">
              <w:r w:rsidR="00026472" w:rsidRPr="00931575">
                <w:t>.2.</w:t>
              </w:r>
              <w:r w:rsidR="00026472">
                <w:t>3</w:t>
              </w:r>
              <w:r w:rsidR="00026472" w:rsidRPr="00931575">
                <w:tab/>
                <w:t>Performance requirements for UL timing adjustment</w:t>
              </w:r>
            </w:ins>
          </w:p>
        </w:tc>
        <w:tc>
          <w:tcPr>
            <w:tcW w:w="2176" w:type="dxa"/>
          </w:tcPr>
          <w:p w14:paraId="7605A94E" w14:textId="450A8FC1" w:rsidR="00026472" w:rsidRPr="00931575" w:rsidRDefault="00026472" w:rsidP="00026472">
            <w:pPr>
              <w:pStyle w:val="TAL"/>
              <w:rPr>
                <w:ins w:id="3153" w:author="Ericsson_RAN4#104bis-e" w:date="2022-09-27T20:20:00Z"/>
              </w:rPr>
            </w:pPr>
            <w:ins w:id="3154" w:author="Ericsson_RAN4#104bis-e" w:date="2022-09-27T20:20:00Z">
              <w:r w:rsidRPr="00931575">
                <w:t>See clause 11.2.1.</w:t>
              </w:r>
            </w:ins>
            <w:ins w:id="3155" w:author="Ericsson_RAN4#104bis-e" w:date="2022-09-27T20:21:00Z">
              <w:r w:rsidR="00E8386B">
                <w:t>3</w:t>
              </w:r>
            </w:ins>
          </w:p>
        </w:tc>
        <w:tc>
          <w:tcPr>
            <w:tcW w:w="1368" w:type="dxa"/>
          </w:tcPr>
          <w:p w14:paraId="523D1191" w14:textId="59B1E7BF" w:rsidR="00026472" w:rsidRPr="00931575" w:rsidRDefault="00026472" w:rsidP="00026472">
            <w:pPr>
              <w:pStyle w:val="TAL"/>
              <w:rPr>
                <w:ins w:id="3156" w:author="Ericsson_RAN4#104bis-e" w:date="2022-09-27T20:20:00Z"/>
              </w:rPr>
            </w:pPr>
            <w:ins w:id="3157" w:author="Ericsson_RAN4#104bis-e" w:date="2022-09-27T20:20:00Z">
              <w:r>
                <w:t>[</w:t>
              </w:r>
              <w:r w:rsidRPr="00931575">
                <w:t>0.</w:t>
              </w:r>
              <w:r w:rsidRPr="00931575">
                <w:rPr>
                  <w:rFonts w:hint="eastAsia"/>
                </w:rPr>
                <w:t>3</w:t>
              </w:r>
            </w:ins>
            <w:ins w:id="3158" w:author="Ericsson_RAN4#104bis-e" w:date="2022-09-27T20:21:00Z">
              <w:r>
                <w:t>]</w:t>
              </w:r>
            </w:ins>
            <w:ins w:id="3159" w:author="Ericsson_RAN4#104bis-e" w:date="2022-09-27T20:20:00Z">
              <w:r w:rsidRPr="00931575">
                <w:t xml:space="preserve"> dB</w:t>
              </w:r>
              <w:r w:rsidRPr="00931575">
                <w:rPr>
                  <w:rFonts w:hint="eastAsia"/>
                </w:rPr>
                <w:t xml:space="preserve"> for AWGN cases</w:t>
              </w:r>
            </w:ins>
          </w:p>
        </w:tc>
        <w:tc>
          <w:tcPr>
            <w:tcW w:w="3132" w:type="dxa"/>
          </w:tcPr>
          <w:p w14:paraId="0F4E7369" w14:textId="77777777" w:rsidR="00026472" w:rsidRPr="00931575" w:rsidRDefault="00026472" w:rsidP="00026472">
            <w:pPr>
              <w:pStyle w:val="TAL"/>
              <w:rPr>
                <w:ins w:id="3160" w:author="Ericsson_RAN4#104bis-e" w:date="2022-09-27T20:20:00Z"/>
              </w:rPr>
            </w:pPr>
            <w:ins w:id="3161" w:author="Ericsson_RAN4#104bis-e" w:date="2022-09-27T20:20:00Z">
              <w:r w:rsidRPr="00931575">
                <w:t>Formula: SNR + TT</w:t>
              </w:r>
              <w:r w:rsidRPr="00931575">
                <w:rPr>
                  <w:vertAlign w:val="subscript"/>
                </w:rPr>
                <w:t>OTA</w:t>
              </w:r>
            </w:ins>
          </w:p>
          <w:p w14:paraId="0BD7C7D0" w14:textId="4FAE4B60" w:rsidR="00026472" w:rsidRPr="00931575" w:rsidRDefault="00026472" w:rsidP="00026472">
            <w:pPr>
              <w:pStyle w:val="TAL"/>
              <w:rPr>
                <w:ins w:id="3162" w:author="Ericsson_RAN4#104bis-e" w:date="2022-09-27T20:20:00Z"/>
              </w:rPr>
            </w:pPr>
            <w:ins w:id="3163" w:author="Ericsson_RAN4#104bis-e" w:date="2022-09-27T20:20:00Z">
              <w:r w:rsidRPr="00931575">
                <w:t>T-put limit unchanged</w:t>
              </w:r>
            </w:ins>
          </w:p>
        </w:tc>
      </w:tr>
      <w:tr w:rsidR="00B8189D" w:rsidRPr="00931575" w14:paraId="7DAE1F00" w14:textId="77777777" w:rsidTr="00856158">
        <w:trPr>
          <w:cantSplit/>
          <w:jc w:val="center"/>
          <w:ins w:id="3164" w:author="Ericsson_RAN4#104bis-e" w:date="2022-09-27T20:18:00Z"/>
        </w:trPr>
        <w:tc>
          <w:tcPr>
            <w:tcW w:w="2972" w:type="dxa"/>
          </w:tcPr>
          <w:p w14:paraId="46BABA92" w14:textId="5D5CF5CE" w:rsidR="00B8189D" w:rsidRPr="00931575" w:rsidRDefault="00E8386B" w:rsidP="00856158">
            <w:pPr>
              <w:pStyle w:val="TAL"/>
              <w:rPr>
                <w:ins w:id="3165" w:author="Ericsson_RAN4#104bis-e" w:date="2022-09-27T20:18:00Z"/>
              </w:rPr>
            </w:pPr>
            <w:ins w:id="3166" w:author="Ericsson_RAN4#104bis-e" w:date="2022-09-27T20:22:00Z">
              <w:r>
                <w:t>11</w:t>
              </w:r>
            </w:ins>
            <w:ins w:id="3167" w:author="Ericsson_RAN4#104bis-e" w:date="2022-09-27T20:18:00Z">
              <w:r w:rsidR="00B8189D" w:rsidRPr="00931575">
                <w:t>.2.</w:t>
              </w:r>
            </w:ins>
            <w:ins w:id="3168" w:author="Ericsson_RAN4#104bis-e" w:date="2022-09-27T20:20:00Z">
              <w:r w:rsidR="00026472">
                <w:t>4</w:t>
              </w:r>
            </w:ins>
            <w:ins w:id="3169" w:author="Ericsson_RAN4#104bis-e" w:date="2022-09-27T20:18:00Z">
              <w:r w:rsidR="00B8189D" w:rsidRPr="00931575">
                <w:tab/>
                <w:t>Performance requirements for PUSCH repetition Type A</w:t>
              </w:r>
            </w:ins>
          </w:p>
        </w:tc>
        <w:tc>
          <w:tcPr>
            <w:tcW w:w="2176" w:type="dxa"/>
          </w:tcPr>
          <w:p w14:paraId="049443AA" w14:textId="364A5934" w:rsidR="00B8189D" w:rsidRPr="00931575" w:rsidRDefault="00B8189D" w:rsidP="00856158">
            <w:pPr>
              <w:pStyle w:val="TAL"/>
              <w:rPr>
                <w:ins w:id="3170" w:author="Ericsson_RAN4#104bis-e" w:date="2022-09-27T20:18:00Z"/>
              </w:rPr>
            </w:pPr>
            <w:ins w:id="3171" w:author="Ericsson_RAN4#104bis-e" w:date="2022-09-27T20:18:00Z">
              <w:r w:rsidRPr="00931575">
                <w:rPr>
                  <w:rFonts w:cs="Arial"/>
                </w:rPr>
                <w:t>See clause 11.2.1.</w:t>
              </w:r>
            </w:ins>
            <w:ins w:id="3172" w:author="Ericsson_RAN4#104bis-e" w:date="2022-09-27T20:21:00Z">
              <w:r w:rsidR="00E8386B">
                <w:rPr>
                  <w:rFonts w:cs="Arial"/>
                </w:rPr>
                <w:t>4</w:t>
              </w:r>
            </w:ins>
          </w:p>
        </w:tc>
        <w:tc>
          <w:tcPr>
            <w:tcW w:w="1368" w:type="dxa"/>
          </w:tcPr>
          <w:p w14:paraId="46F49551" w14:textId="00881067" w:rsidR="00B8189D" w:rsidRPr="00931575" w:rsidRDefault="00026472" w:rsidP="00856158">
            <w:pPr>
              <w:pStyle w:val="TAL"/>
              <w:rPr>
                <w:ins w:id="3173" w:author="Ericsson_RAN4#104bis-e" w:date="2022-09-27T20:18:00Z"/>
              </w:rPr>
            </w:pPr>
            <w:ins w:id="3174" w:author="Ericsson_RAN4#104bis-e" w:date="2022-09-27T20:21:00Z">
              <w:r>
                <w:rPr>
                  <w:rFonts w:cs="Arial"/>
                </w:rPr>
                <w:t>[</w:t>
              </w:r>
            </w:ins>
            <w:ins w:id="3175" w:author="Ericsson_RAN4#104bis-e" w:date="2022-09-27T20:18:00Z">
              <w:r w:rsidR="00B8189D" w:rsidRPr="00931575">
                <w:rPr>
                  <w:rFonts w:cs="Arial"/>
                </w:rPr>
                <w:t>0.6</w:t>
              </w:r>
            </w:ins>
            <w:ins w:id="3176" w:author="Ericsson_RAN4#104bis-e" w:date="2022-09-27T20:21:00Z">
              <w:r>
                <w:rPr>
                  <w:rFonts w:cs="Arial"/>
                </w:rPr>
                <w:t>]</w:t>
              </w:r>
            </w:ins>
            <w:ins w:id="3177" w:author="Ericsson_RAN4#104bis-e" w:date="2022-09-27T20:18:00Z">
              <w:r w:rsidR="00B8189D" w:rsidRPr="00931575">
                <w:rPr>
                  <w:rFonts w:cs="Arial"/>
                </w:rPr>
                <w:t xml:space="preserve"> dB</w:t>
              </w:r>
            </w:ins>
          </w:p>
        </w:tc>
        <w:tc>
          <w:tcPr>
            <w:tcW w:w="3132" w:type="dxa"/>
          </w:tcPr>
          <w:p w14:paraId="301125FC" w14:textId="77777777" w:rsidR="00B8189D" w:rsidRPr="00931575" w:rsidRDefault="00B8189D" w:rsidP="00856158">
            <w:pPr>
              <w:pStyle w:val="TAL"/>
              <w:rPr>
                <w:ins w:id="3178" w:author="Ericsson_RAN4#104bis-e" w:date="2022-09-27T20:18:00Z"/>
                <w:rFonts w:cs="v4.2.0"/>
              </w:rPr>
            </w:pPr>
            <w:ins w:id="3179" w:author="Ericsson_RAN4#104bis-e" w:date="2022-09-27T20:18:00Z">
              <w:r w:rsidRPr="00931575">
                <w:rPr>
                  <w:rFonts w:cs="v4.2.0"/>
                </w:rPr>
                <w:t>Formula: SNR + TT</w:t>
              </w:r>
              <w:r w:rsidRPr="00931575">
                <w:rPr>
                  <w:rFonts w:cs="v4.2.0"/>
                  <w:vertAlign w:val="subscript"/>
                </w:rPr>
                <w:t>OTA</w:t>
              </w:r>
            </w:ins>
          </w:p>
          <w:p w14:paraId="1CEAFB0F" w14:textId="77777777" w:rsidR="00B8189D" w:rsidRPr="00931575" w:rsidRDefault="00B8189D" w:rsidP="00856158">
            <w:pPr>
              <w:pStyle w:val="TAL"/>
              <w:rPr>
                <w:ins w:id="3180" w:author="Ericsson_RAN4#104bis-e" w:date="2022-09-27T20:18:00Z"/>
                <w:rFonts w:cs="v4.2.0"/>
              </w:rPr>
            </w:pPr>
            <w:ins w:id="3181" w:author="Ericsson_RAN4#104bis-e" w:date="2022-09-27T20:18:00Z">
              <w:r w:rsidRPr="00931575">
                <w:rPr>
                  <w:rFonts w:cs="v4.2.0"/>
                </w:rPr>
                <w:t>BLER limit unchanged</w:t>
              </w:r>
            </w:ins>
          </w:p>
        </w:tc>
      </w:tr>
      <w:tr w:rsidR="00B8189D" w:rsidRPr="00931575" w14:paraId="1CBABA52" w14:textId="77777777" w:rsidTr="00856158">
        <w:trPr>
          <w:cantSplit/>
          <w:jc w:val="center"/>
          <w:ins w:id="3182" w:author="Ericsson_RAN4#104bis-e" w:date="2022-09-27T20:18:00Z"/>
        </w:trPr>
        <w:tc>
          <w:tcPr>
            <w:tcW w:w="2972" w:type="dxa"/>
          </w:tcPr>
          <w:p w14:paraId="2A3403C1" w14:textId="7B36B87B" w:rsidR="00B8189D" w:rsidRPr="00931575" w:rsidRDefault="00E8386B" w:rsidP="00856158">
            <w:pPr>
              <w:pStyle w:val="TAL"/>
              <w:rPr>
                <w:ins w:id="3183" w:author="Ericsson_RAN4#104bis-e" w:date="2022-09-27T20:18:00Z"/>
                <w:rFonts w:cs="Arial"/>
                <w:noProof/>
              </w:rPr>
            </w:pPr>
            <w:ins w:id="3184" w:author="Ericsson_RAN4#104bis-e" w:date="2022-09-27T20:22:00Z">
              <w:r>
                <w:rPr>
                  <w:rFonts w:cs="Arial"/>
                </w:rPr>
                <w:t>11</w:t>
              </w:r>
            </w:ins>
            <w:ins w:id="3185" w:author="Ericsson_RAN4#104bis-e" w:date="2022-09-27T20:18:00Z">
              <w:r w:rsidR="00B8189D" w:rsidRPr="00931575">
                <w:rPr>
                  <w:rFonts w:cs="Arial"/>
                </w:rPr>
                <w:t>.3.1</w:t>
              </w:r>
              <w:r w:rsidR="00B8189D" w:rsidRPr="00931575">
                <w:rPr>
                  <w:rFonts w:cs="Arial"/>
                </w:rPr>
                <w:tab/>
              </w:r>
              <w:r w:rsidR="00B8189D" w:rsidRPr="00931575">
                <w:t xml:space="preserve">Performance requirements for PUCCH format </w:t>
              </w:r>
              <w:r w:rsidR="00B8189D" w:rsidRPr="00931575">
                <w:rPr>
                  <w:rFonts w:hint="eastAsia"/>
                  <w:lang w:eastAsia="zh-CN"/>
                </w:rPr>
                <w:t>0</w:t>
              </w:r>
            </w:ins>
          </w:p>
        </w:tc>
        <w:tc>
          <w:tcPr>
            <w:tcW w:w="2176" w:type="dxa"/>
          </w:tcPr>
          <w:p w14:paraId="2880D084" w14:textId="3831323F" w:rsidR="00B8189D" w:rsidRPr="00931575" w:rsidRDefault="00B8189D" w:rsidP="00856158">
            <w:pPr>
              <w:pStyle w:val="TAL"/>
              <w:rPr>
                <w:ins w:id="3186" w:author="Ericsson_RAN4#104bis-e" w:date="2022-09-27T20:18:00Z"/>
                <w:rFonts w:eastAsia="‚c‚e‚o“Á‘¾ƒSƒVƒbƒN‘Ì"/>
              </w:rPr>
            </w:pPr>
            <w:ins w:id="3187" w:author="Ericsson_RAN4#104bis-e" w:date="2022-09-27T20:18:00Z">
              <w:r w:rsidRPr="00931575">
                <w:t>See clause 11.3.1.</w:t>
              </w:r>
            </w:ins>
            <w:ins w:id="3188" w:author="Ericsson_RAN4#104bis-e" w:date="2022-09-27T20:22:00Z">
              <w:r w:rsidR="00E8386B">
                <w:t>1</w:t>
              </w:r>
            </w:ins>
          </w:p>
        </w:tc>
        <w:tc>
          <w:tcPr>
            <w:tcW w:w="1368" w:type="dxa"/>
          </w:tcPr>
          <w:p w14:paraId="70CC23C7" w14:textId="6DAB28CC" w:rsidR="00B8189D" w:rsidRPr="00931575" w:rsidRDefault="00026472" w:rsidP="00856158">
            <w:pPr>
              <w:pStyle w:val="TAL"/>
              <w:rPr>
                <w:ins w:id="3189" w:author="Ericsson_RAN4#104bis-e" w:date="2022-09-27T20:18:00Z"/>
              </w:rPr>
            </w:pPr>
            <w:ins w:id="3190" w:author="Ericsson_RAN4#104bis-e" w:date="2022-09-27T20:21:00Z">
              <w:r>
                <w:t>[</w:t>
              </w:r>
            </w:ins>
            <w:ins w:id="3191" w:author="Ericsson_RAN4#104bis-e" w:date="2022-09-27T20:18:00Z">
              <w:r w:rsidR="00B8189D" w:rsidRPr="00931575">
                <w:t>0.6</w:t>
              </w:r>
            </w:ins>
            <w:ins w:id="3192" w:author="Ericsson_RAN4#104bis-e" w:date="2022-09-27T20:21:00Z">
              <w:r>
                <w:t>]</w:t>
              </w:r>
            </w:ins>
            <w:ins w:id="3193" w:author="Ericsson_RAN4#104bis-e" w:date="2022-09-27T20:18:00Z">
              <w:r w:rsidR="00B8189D" w:rsidRPr="00931575">
                <w:t xml:space="preserve"> dB</w:t>
              </w:r>
            </w:ins>
          </w:p>
        </w:tc>
        <w:tc>
          <w:tcPr>
            <w:tcW w:w="3132" w:type="dxa"/>
          </w:tcPr>
          <w:p w14:paraId="6285829A" w14:textId="77777777" w:rsidR="00B8189D" w:rsidRPr="00931575" w:rsidRDefault="00B8189D" w:rsidP="00856158">
            <w:pPr>
              <w:pStyle w:val="TAL"/>
              <w:rPr>
                <w:ins w:id="3194" w:author="Ericsson_RAN4#104bis-e" w:date="2022-09-27T20:18:00Z"/>
              </w:rPr>
            </w:pPr>
            <w:ins w:id="3195" w:author="Ericsson_RAN4#104bis-e" w:date="2022-09-27T20:18:00Z">
              <w:r w:rsidRPr="00931575">
                <w:t>Formula: SNR + TT</w:t>
              </w:r>
              <w:r w:rsidRPr="00931575">
                <w:rPr>
                  <w:vertAlign w:val="subscript"/>
                </w:rPr>
                <w:t>OTA</w:t>
              </w:r>
            </w:ins>
          </w:p>
          <w:p w14:paraId="36F02AC8" w14:textId="77777777" w:rsidR="00B8189D" w:rsidRPr="00931575" w:rsidRDefault="00B8189D" w:rsidP="00856158">
            <w:pPr>
              <w:pStyle w:val="TAL"/>
              <w:rPr>
                <w:ins w:id="3196" w:author="Ericsson_RAN4#104bis-e" w:date="2022-09-27T20:18:00Z"/>
              </w:rPr>
            </w:pPr>
            <w:ins w:id="3197" w:author="Ericsson_RAN4#104bis-e" w:date="2022-09-27T20:18:00Z">
              <w:r w:rsidRPr="00931575">
                <w:t>False ACK limit unchanged</w:t>
              </w:r>
            </w:ins>
          </w:p>
          <w:p w14:paraId="36A61685" w14:textId="77777777" w:rsidR="00B8189D" w:rsidRPr="00931575" w:rsidRDefault="00B8189D" w:rsidP="00856158">
            <w:pPr>
              <w:pStyle w:val="TAL"/>
              <w:rPr>
                <w:ins w:id="3198" w:author="Ericsson_RAN4#104bis-e" w:date="2022-09-27T20:18:00Z"/>
                <w:rFonts w:cs="Arial"/>
              </w:rPr>
            </w:pPr>
            <w:ins w:id="3199" w:author="Ericsson_RAN4#104bis-e" w:date="2022-09-27T20:18:00Z">
              <w:r w:rsidRPr="00931575">
                <w:t>Correct ACK limit unchanged</w:t>
              </w:r>
            </w:ins>
          </w:p>
        </w:tc>
      </w:tr>
      <w:tr w:rsidR="00B8189D" w:rsidRPr="00931575" w14:paraId="4C919FBA" w14:textId="77777777" w:rsidTr="00856158">
        <w:trPr>
          <w:cantSplit/>
          <w:jc w:val="center"/>
          <w:ins w:id="3200" w:author="Ericsson_RAN4#104bis-e" w:date="2022-09-27T20:18:00Z"/>
        </w:trPr>
        <w:tc>
          <w:tcPr>
            <w:tcW w:w="2972" w:type="dxa"/>
          </w:tcPr>
          <w:p w14:paraId="428A92A3" w14:textId="7DC1DDA6" w:rsidR="00B8189D" w:rsidRPr="00931575" w:rsidRDefault="00E8386B" w:rsidP="00856158">
            <w:pPr>
              <w:pStyle w:val="TAL"/>
              <w:rPr>
                <w:ins w:id="3201" w:author="Ericsson_RAN4#104bis-e" w:date="2022-09-27T20:18:00Z"/>
                <w:rFonts w:cs="Arial"/>
              </w:rPr>
            </w:pPr>
            <w:ins w:id="3202" w:author="Ericsson_RAN4#104bis-e" w:date="2022-09-27T20:22:00Z">
              <w:r>
                <w:rPr>
                  <w:rFonts w:cs="Arial"/>
                </w:rPr>
                <w:t>11</w:t>
              </w:r>
            </w:ins>
            <w:ins w:id="3203" w:author="Ericsson_RAN4#104bis-e" w:date="2022-09-27T20:18:00Z">
              <w:r w:rsidR="00B8189D" w:rsidRPr="00931575">
                <w:rPr>
                  <w:rFonts w:cs="Arial"/>
                </w:rPr>
                <w:t>.3.2</w:t>
              </w:r>
              <w:r w:rsidR="00B8189D" w:rsidRPr="00931575">
                <w:rPr>
                  <w:rFonts w:cs="Arial"/>
                </w:rPr>
                <w:tab/>
              </w:r>
              <w:r w:rsidR="00B8189D" w:rsidRPr="00931575">
                <w:t xml:space="preserve">Performance requirements for PUCCH format </w:t>
              </w:r>
              <w:r w:rsidR="00B8189D" w:rsidRPr="00931575">
                <w:rPr>
                  <w:rFonts w:hint="eastAsia"/>
                  <w:lang w:eastAsia="zh-CN"/>
                </w:rPr>
                <w:t>1</w:t>
              </w:r>
            </w:ins>
          </w:p>
        </w:tc>
        <w:tc>
          <w:tcPr>
            <w:tcW w:w="2176" w:type="dxa"/>
          </w:tcPr>
          <w:p w14:paraId="59284F8E" w14:textId="77777777" w:rsidR="00B8189D" w:rsidRPr="00931575" w:rsidRDefault="00B8189D" w:rsidP="00856158">
            <w:pPr>
              <w:pStyle w:val="TAL"/>
              <w:rPr>
                <w:ins w:id="3204" w:author="Ericsson_RAN4#104bis-e" w:date="2022-09-27T20:18:00Z"/>
              </w:rPr>
            </w:pPr>
            <w:ins w:id="3205" w:author="Ericsson_RAN4#104bis-e" w:date="2022-09-27T20:18:00Z">
              <w:r w:rsidRPr="00931575">
                <w:t>See clause 11.3.1.3</w:t>
              </w:r>
              <w:r w:rsidRPr="00931575" w:rsidDel="00977C74">
                <w:t xml:space="preserve"> </w:t>
              </w:r>
            </w:ins>
          </w:p>
        </w:tc>
        <w:tc>
          <w:tcPr>
            <w:tcW w:w="1368" w:type="dxa"/>
          </w:tcPr>
          <w:p w14:paraId="7A80DA57" w14:textId="3E97E26F" w:rsidR="00B8189D" w:rsidRPr="00931575" w:rsidRDefault="00026472" w:rsidP="00856158">
            <w:pPr>
              <w:pStyle w:val="TAL"/>
              <w:rPr>
                <w:ins w:id="3206" w:author="Ericsson_RAN4#104bis-e" w:date="2022-09-27T20:18:00Z"/>
              </w:rPr>
            </w:pPr>
            <w:ins w:id="3207" w:author="Ericsson_RAN4#104bis-e" w:date="2022-09-27T20:21:00Z">
              <w:r>
                <w:t>[</w:t>
              </w:r>
            </w:ins>
            <w:ins w:id="3208" w:author="Ericsson_RAN4#104bis-e" w:date="2022-09-27T20:18:00Z">
              <w:r w:rsidR="00B8189D" w:rsidRPr="00931575">
                <w:t>0.6</w:t>
              </w:r>
            </w:ins>
            <w:ins w:id="3209" w:author="Ericsson_RAN4#104bis-e" w:date="2022-09-27T20:21:00Z">
              <w:r>
                <w:t>]</w:t>
              </w:r>
            </w:ins>
            <w:ins w:id="3210" w:author="Ericsson_RAN4#104bis-e" w:date="2022-09-27T20:18:00Z">
              <w:r w:rsidR="00B8189D" w:rsidRPr="00931575">
                <w:t xml:space="preserve"> dB</w:t>
              </w:r>
            </w:ins>
          </w:p>
        </w:tc>
        <w:tc>
          <w:tcPr>
            <w:tcW w:w="3132" w:type="dxa"/>
          </w:tcPr>
          <w:p w14:paraId="3C45410E" w14:textId="77777777" w:rsidR="00B8189D" w:rsidRPr="00931575" w:rsidRDefault="00B8189D" w:rsidP="00856158">
            <w:pPr>
              <w:pStyle w:val="TAL"/>
              <w:rPr>
                <w:ins w:id="3211" w:author="Ericsson_RAN4#104bis-e" w:date="2022-09-27T20:18:00Z"/>
              </w:rPr>
            </w:pPr>
            <w:ins w:id="3212" w:author="Ericsson_RAN4#104bis-e" w:date="2022-09-27T20:18:00Z">
              <w:r w:rsidRPr="00931575">
                <w:t xml:space="preserve">Formula: SNR + </w:t>
              </w:r>
              <w:r w:rsidRPr="00931575">
                <w:rPr>
                  <w:rFonts w:cs="v4.2.0"/>
                </w:rPr>
                <w:t>TT</w:t>
              </w:r>
              <w:r w:rsidRPr="00931575">
                <w:rPr>
                  <w:rFonts w:cs="v4.2.0"/>
                  <w:vertAlign w:val="subscript"/>
                </w:rPr>
                <w:t>OTA</w:t>
              </w:r>
            </w:ins>
          </w:p>
          <w:p w14:paraId="47DD7CE5" w14:textId="77777777" w:rsidR="00B8189D" w:rsidRPr="00931575" w:rsidRDefault="00B8189D" w:rsidP="00856158">
            <w:pPr>
              <w:rPr>
                <w:ins w:id="3213" w:author="Ericsson_RAN4#104bis-e" w:date="2022-09-27T20:18:00Z"/>
                <w:rFonts w:ascii="Arial" w:hAnsi="Arial"/>
                <w:sz w:val="18"/>
                <w:lang w:eastAsia="fr-FR"/>
              </w:rPr>
            </w:pPr>
            <w:ins w:id="3214" w:author="Ericsson_RAN4#104bis-e" w:date="2022-09-27T20:18:00Z">
              <w:r w:rsidRPr="00931575">
                <w:t>False ACK limit unchanged</w:t>
              </w:r>
              <w:r w:rsidRPr="00931575">
                <w:rPr>
                  <w:rFonts w:ascii="Arial" w:hAnsi="Arial"/>
                  <w:sz w:val="18"/>
                  <w:lang w:eastAsia="fr-FR"/>
                </w:rPr>
                <w:t xml:space="preserve"> </w:t>
              </w:r>
            </w:ins>
          </w:p>
          <w:p w14:paraId="170D299F" w14:textId="77777777" w:rsidR="00B8189D" w:rsidRPr="00931575" w:rsidRDefault="00B8189D" w:rsidP="00856158">
            <w:pPr>
              <w:pStyle w:val="TAL"/>
              <w:rPr>
                <w:ins w:id="3215" w:author="Ericsson_RAN4#104bis-e" w:date="2022-09-27T20:18:00Z"/>
              </w:rPr>
            </w:pPr>
            <w:ins w:id="3216" w:author="Ericsson_RAN4#104bis-e" w:date="2022-09-27T20:18:00Z">
              <w:r w:rsidRPr="00931575">
                <w:rPr>
                  <w:lang w:eastAsia="fr-FR"/>
                </w:rPr>
                <w:t>False NACK limit unchanged</w:t>
              </w:r>
            </w:ins>
          </w:p>
          <w:p w14:paraId="6F0276BA" w14:textId="77777777" w:rsidR="00B8189D" w:rsidRPr="00931575" w:rsidRDefault="00B8189D" w:rsidP="00856158">
            <w:pPr>
              <w:pStyle w:val="TAL"/>
              <w:rPr>
                <w:ins w:id="3217" w:author="Ericsson_RAN4#104bis-e" w:date="2022-09-27T20:18:00Z"/>
              </w:rPr>
            </w:pPr>
            <w:ins w:id="3218" w:author="Ericsson_RAN4#104bis-e" w:date="2022-09-27T20:18:00Z">
              <w:r w:rsidRPr="00931575">
                <w:t>Correct ACK limit unchanged</w:t>
              </w:r>
            </w:ins>
          </w:p>
        </w:tc>
      </w:tr>
      <w:tr w:rsidR="00B8189D" w:rsidRPr="00931575" w14:paraId="6E4392DD" w14:textId="77777777" w:rsidTr="00856158">
        <w:trPr>
          <w:cantSplit/>
          <w:jc w:val="center"/>
          <w:ins w:id="3219" w:author="Ericsson_RAN4#104bis-e" w:date="2022-09-27T20:18:00Z"/>
        </w:trPr>
        <w:tc>
          <w:tcPr>
            <w:tcW w:w="2972" w:type="dxa"/>
          </w:tcPr>
          <w:p w14:paraId="09A97A9D" w14:textId="34519066" w:rsidR="00B8189D" w:rsidRPr="00931575" w:rsidRDefault="00E8386B" w:rsidP="00856158">
            <w:pPr>
              <w:pStyle w:val="TAL"/>
              <w:rPr>
                <w:ins w:id="3220" w:author="Ericsson_RAN4#104bis-e" w:date="2022-09-27T20:18:00Z"/>
                <w:rFonts w:cs="Arial"/>
              </w:rPr>
            </w:pPr>
            <w:ins w:id="3221" w:author="Ericsson_RAN4#104bis-e" w:date="2022-09-27T20:22:00Z">
              <w:r>
                <w:rPr>
                  <w:rFonts w:cs="Arial"/>
                </w:rPr>
                <w:t>11</w:t>
              </w:r>
            </w:ins>
            <w:ins w:id="3222" w:author="Ericsson_RAN4#104bis-e" w:date="2022-09-27T20:18:00Z">
              <w:r w:rsidR="00B8189D" w:rsidRPr="00931575">
                <w:rPr>
                  <w:rFonts w:cs="Arial"/>
                </w:rPr>
                <w:t>.3.3</w:t>
              </w:r>
              <w:r w:rsidR="00B8189D" w:rsidRPr="00931575">
                <w:rPr>
                  <w:rFonts w:cs="Arial"/>
                </w:rPr>
                <w:tab/>
              </w:r>
              <w:r w:rsidR="00B8189D" w:rsidRPr="00931575">
                <w:t xml:space="preserve">Performance requirements for PUCCH format </w:t>
              </w:r>
              <w:r w:rsidR="00B8189D" w:rsidRPr="00931575">
                <w:rPr>
                  <w:rFonts w:hint="eastAsia"/>
                  <w:lang w:eastAsia="zh-CN"/>
                </w:rPr>
                <w:t>2</w:t>
              </w:r>
            </w:ins>
          </w:p>
        </w:tc>
        <w:tc>
          <w:tcPr>
            <w:tcW w:w="2176" w:type="dxa"/>
          </w:tcPr>
          <w:p w14:paraId="45D19CEC" w14:textId="77777777" w:rsidR="00B8189D" w:rsidRPr="00931575" w:rsidRDefault="00B8189D" w:rsidP="00856158">
            <w:pPr>
              <w:pStyle w:val="TAL"/>
              <w:rPr>
                <w:ins w:id="3223" w:author="Ericsson_RAN4#104bis-e" w:date="2022-09-27T20:18:00Z"/>
              </w:rPr>
            </w:pPr>
            <w:ins w:id="3224" w:author="Ericsson_RAN4#104bis-e" w:date="2022-09-27T20:18:00Z">
              <w:r w:rsidRPr="00931575">
                <w:t>See clause 11.3.1.4</w:t>
              </w:r>
              <w:r w:rsidRPr="00931575" w:rsidDel="00977C74">
                <w:t xml:space="preserve"> </w:t>
              </w:r>
            </w:ins>
          </w:p>
        </w:tc>
        <w:tc>
          <w:tcPr>
            <w:tcW w:w="1368" w:type="dxa"/>
          </w:tcPr>
          <w:p w14:paraId="157DD2F1" w14:textId="3ADE3456" w:rsidR="00B8189D" w:rsidRPr="00931575" w:rsidRDefault="00026472" w:rsidP="00856158">
            <w:pPr>
              <w:pStyle w:val="TAL"/>
              <w:rPr>
                <w:ins w:id="3225" w:author="Ericsson_RAN4#104bis-e" w:date="2022-09-27T20:18:00Z"/>
              </w:rPr>
            </w:pPr>
            <w:ins w:id="3226" w:author="Ericsson_RAN4#104bis-e" w:date="2022-09-27T20:21:00Z">
              <w:r>
                <w:t>[</w:t>
              </w:r>
            </w:ins>
            <w:ins w:id="3227" w:author="Ericsson_RAN4#104bis-e" w:date="2022-09-27T20:18:00Z">
              <w:r w:rsidR="00B8189D" w:rsidRPr="00931575">
                <w:t>0.6</w:t>
              </w:r>
            </w:ins>
            <w:ins w:id="3228" w:author="Ericsson_RAN4#104bis-e" w:date="2022-09-27T20:21:00Z">
              <w:r>
                <w:t>]</w:t>
              </w:r>
            </w:ins>
            <w:ins w:id="3229" w:author="Ericsson_RAN4#104bis-e" w:date="2022-09-27T20:18:00Z">
              <w:r w:rsidR="00B8189D" w:rsidRPr="00931575">
                <w:t xml:space="preserve"> dB</w:t>
              </w:r>
            </w:ins>
          </w:p>
        </w:tc>
        <w:tc>
          <w:tcPr>
            <w:tcW w:w="3132" w:type="dxa"/>
          </w:tcPr>
          <w:p w14:paraId="17122CCA" w14:textId="77777777" w:rsidR="00B8189D" w:rsidRPr="00931575" w:rsidRDefault="00B8189D" w:rsidP="00856158">
            <w:pPr>
              <w:pStyle w:val="TAL"/>
              <w:rPr>
                <w:ins w:id="3230" w:author="Ericsson_RAN4#104bis-e" w:date="2022-09-27T20:18:00Z"/>
              </w:rPr>
            </w:pPr>
            <w:ins w:id="3231" w:author="Ericsson_RAN4#104bis-e" w:date="2022-09-27T20:18:00Z">
              <w:r w:rsidRPr="00931575">
                <w:t xml:space="preserve">Formula: SNR + </w:t>
              </w:r>
              <w:r w:rsidRPr="00931575">
                <w:rPr>
                  <w:rFonts w:cs="v4.2.0"/>
                </w:rPr>
                <w:t>TT</w:t>
              </w:r>
              <w:r w:rsidRPr="00931575">
                <w:rPr>
                  <w:rFonts w:cs="v4.2.0"/>
                  <w:vertAlign w:val="subscript"/>
                </w:rPr>
                <w:t>OTA</w:t>
              </w:r>
            </w:ins>
          </w:p>
          <w:p w14:paraId="2F4CEE91" w14:textId="77777777" w:rsidR="00B8189D" w:rsidRPr="00931575" w:rsidRDefault="00B8189D" w:rsidP="00856158">
            <w:pPr>
              <w:pStyle w:val="TAL"/>
              <w:rPr>
                <w:ins w:id="3232" w:author="Ericsson_RAN4#104bis-e" w:date="2022-09-27T20:18:00Z"/>
              </w:rPr>
            </w:pPr>
            <w:ins w:id="3233" w:author="Ericsson_RAN4#104bis-e" w:date="2022-09-27T20:18:00Z">
              <w:r w:rsidRPr="00931575">
                <w:t>False ACK limit unchanged</w:t>
              </w:r>
            </w:ins>
          </w:p>
          <w:p w14:paraId="3568F875" w14:textId="77777777" w:rsidR="00B8189D" w:rsidRPr="00931575" w:rsidRDefault="00B8189D" w:rsidP="00856158">
            <w:pPr>
              <w:pStyle w:val="TAL"/>
              <w:rPr>
                <w:ins w:id="3234" w:author="Ericsson_RAN4#104bis-e" w:date="2022-09-27T20:18:00Z"/>
              </w:rPr>
            </w:pPr>
            <w:ins w:id="3235" w:author="Ericsson_RAN4#104bis-e" w:date="2022-09-27T20:18:00Z">
              <w:r w:rsidRPr="00931575">
                <w:t>Correct ACK limit unchanged</w:t>
              </w:r>
            </w:ins>
          </w:p>
          <w:p w14:paraId="17107ACC" w14:textId="77777777" w:rsidR="00B8189D" w:rsidRPr="00931575" w:rsidRDefault="00B8189D" w:rsidP="00856158">
            <w:pPr>
              <w:pStyle w:val="TAL"/>
              <w:rPr>
                <w:ins w:id="3236" w:author="Ericsson_RAN4#104bis-e" w:date="2022-09-27T20:18:00Z"/>
                <w:rFonts w:cs="Arial"/>
              </w:rPr>
            </w:pPr>
            <w:ins w:id="3237" w:author="Ericsson_RAN4#104bis-e" w:date="2022-09-27T20:18:00Z">
              <w:r w:rsidRPr="00931575">
                <w:rPr>
                  <w:rFonts w:hint="eastAsia"/>
                  <w:lang w:eastAsia="zh-CN"/>
                </w:rPr>
                <w:t>UCI BLER limit u</w:t>
              </w:r>
              <w:r w:rsidRPr="00931575">
                <w:rPr>
                  <w:lang w:eastAsia="zh-CN"/>
                </w:rPr>
                <w:t>nchanged</w:t>
              </w:r>
            </w:ins>
          </w:p>
        </w:tc>
      </w:tr>
      <w:tr w:rsidR="00B8189D" w:rsidRPr="00931575" w14:paraId="610D237A" w14:textId="77777777" w:rsidTr="00856158">
        <w:trPr>
          <w:cantSplit/>
          <w:jc w:val="center"/>
          <w:ins w:id="3238" w:author="Ericsson_RAN4#104bis-e" w:date="2022-09-27T20:18:00Z"/>
        </w:trPr>
        <w:tc>
          <w:tcPr>
            <w:tcW w:w="2972" w:type="dxa"/>
          </w:tcPr>
          <w:p w14:paraId="31660F50" w14:textId="7DF345AF" w:rsidR="00B8189D" w:rsidRPr="00931575" w:rsidRDefault="00E8386B" w:rsidP="00856158">
            <w:pPr>
              <w:pStyle w:val="TAL"/>
              <w:rPr>
                <w:ins w:id="3239" w:author="Ericsson_RAN4#104bis-e" w:date="2022-09-27T20:18:00Z"/>
                <w:rFonts w:cs="Arial"/>
              </w:rPr>
            </w:pPr>
            <w:ins w:id="3240" w:author="Ericsson_RAN4#104bis-e" w:date="2022-09-27T20:22:00Z">
              <w:r>
                <w:rPr>
                  <w:rFonts w:cs="Arial"/>
                </w:rPr>
                <w:t>11</w:t>
              </w:r>
            </w:ins>
            <w:ins w:id="3241" w:author="Ericsson_RAN4#104bis-e" w:date="2022-09-27T20:18:00Z">
              <w:r w:rsidR="00B8189D" w:rsidRPr="00931575">
                <w:rPr>
                  <w:rFonts w:cs="Arial"/>
                </w:rPr>
                <w:t>.3.4</w:t>
              </w:r>
              <w:r w:rsidR="00B8189D" w:rsidRPr="00931575">
                <w:rPr>
                  <w:rFonts w:cs="Arial"/>
                </w:rPr>
                <w:tab/>
              </w:r>
              <w:r w:rsidR="00B8189D" w:rsidRPr="00931575">
                <w:t xml:space="preserve">Performance requirements for PUCCH format </w:t>
              </w:r>
              <w:r w:rsidR="00B8189D" w:rsidRPr="00931575">
                <w:rPr>
                  <w:rFonts w:hint="eastAsia"/>
                  <w:lang w:eastAsia="zh-CN"/>
                </w:rPr>
                <w:t>3</w:t>
              </w:r>
            </w:ins>
          </w:p>
        </w:tc>
        <w:tc>
          <w:tcPr>
            <w:tcW w:w="2176" w:type="dxa"/>
          </w:tcPr>
          <w:p w14:paraId="3366409D" w14:textId="77777777" w:rsidR="00B8189D" w:rsidRPr="00931575" w:rsidRDefault="00B8189D" w:rsidP="00856158">
            <w:pPr>
              <w:pStyle w:val="TAL"/>
              <w:rPr>
                <w:ins w:id="3242" w:author="Ericsson_RAN4#104bis-e" w:date="2022-09-27T20:18:00Z"/>
              </w:rPr>
            </w:pPr>
            <w:ins w:id="3243" w:author="Ericsson_RAN4#104bis-e" w:date="2022-09-27T20:18:00Z">
              <w:r w:rsidRPr="00931575">
                <w:t>See clause 11.3.1.5</w:t>
              </w:r>
              <w:r w:rsidRPr="00931575" w:rsidDel="00977C74">
                <w:t xml:space="preserve"> </w:t>
              </w:r>
            </w:ins>
          </w:p>
        </w:tc>
        <w:tc>
          <w:tcPr>
            <w:tcW w:w="1368" w:type="dxa"/>
          </w:tcPr>
          <w:p w14:paraId="74C984A0" w14:textId="3CBA99F5" w:rsidR="00B8189D" w:rsidRPr="00931575" w:rsidRDefault="00026472" w:rsidP="00856158">
            <w:pPr>
              <w:pStyle w:val="TAL"/>
              <w:rPr>
                <w:ins w:id="3244" w:author="Ericsson_RAN4#104bis-e" w:date="2022-09-27T20:18:00Z"/>
              </w:rPr>
            </w:pPr>
            <w:ins w:id="3245" w:author="Ericsson_RAN4#104bis-e" w:date="2022-09-27T20:21:00Z">
              <w:r>
                <w:t>[</w:t>
              </w:r>
            </w:ins>
            <w:ins w:id="3246" w:author="Ericsson_RAN4#104bis-e" w:date="2022-09-27T20:18:00Z">
              <w:r w:rsidR="00B8189D" w:rsidRPr="00931575">
                <w:t>0.6</w:t>
              </w:r>
            </w:ins>
            <w:ins w:id="3247" w:author="Ericsson_RAN4#104bis-e" w:date="2022-09-27T20:21:00Z">
              <w:r>
                <w:t>]</w:t>
              </w:r>
            </w:ins>
            <w:ins w:id="3248" w:author="Ericsson_RAN4#104bis-e" w:date="2022-09-27T20:18:00Z">
              <w:r w:rsidR="00B8189D" w:rsidRPr="00931575">
                <w:t xml:space="preserve"> dB</w:t>
              </w:r>
            </w:ins>
          </w:p>
        </w:tc>
        <w:tc>
          <w:tcPr>
            <w:tcW w:w="3132" w:type="dxa"/>
          </w:tcPr>
          <w:p w14:paraId="71F1D3CD" w14:textId="77777777" w:rsidR="00B8189D" w:rsidRPr="00931575" w:rsidRDefault="00B8189D" w:rsidP="00856158">
            <w:pPr>
              <w:pStyle w:val="TAL"/>
              <w:rPr>
                <w:ins w:id="3249" w:author="Ericsson_RAN4#104bis-e" w:date="2022-09-27T20:18:00Z"/>
              </w:rPr>
            </w:pPr>
            <w:ins w:id="3250" w:author="Ericsson_RAN4#104bis-e" w:date="2022-09-27T20:18:00Z">
              <w:r w:rsidRPr="00931575">
                <w:t xml:space="preserve">Formula: SNR + </w:t>
              </w:r>
              <w:r w:rsidRPr="00931575">
                <w:rPr>
                  <w:rFonts w:cs="v4.2.0"/>
                </w:rPr>
                <w:t>TT</w:t>
              </w:r>
              <w:r w:rsidRPr="00931575">
                <w:rPr>
                  <w:rFonts w:cs="v4.2.0"/>
                  <w:vertAlign w:val="subscript"/>
                </w:rPr>
                <w:t>OTA</w:t>
              </w:r>
            </w:ins>
          </w:p>
          <w:p w14:paraId="65574C0B" w14:textId="77777777" w:rsidR="00B8189D" w:rsidRPr="00931575" w:rsidRDefault="00B8189D" w:rsidP="00856158">
            <w:pPr>
              <w:pStyle w:val="TAL"/>
              <w:rPr>
                <w:ins w:id="3251" w:author="Ericsson_RAN4#104bis-e" w:date="2022-09-27T20:18:00Z"/>
                <w:lang w:eastAsia="zh-CN"/>
              </w:rPr>
            </w:pPr>
            <w:ins w:id="3252" w:author="Ericsson_RAN4#104bis-e" w:date="2022-09-27T20:18:00Z">
              <w:r w:rsidRPr="00931575">
                <w:rPr>
                  <w:rFonts w:hint="eastAsia"/>
                  <w:lang w:eastAsia="zh-CN"/>
                </w:rPr>
                <w:t>UCI BLER limit u</w:t>
              </w:r>
              <w:r w:rsidRPr="00931575">
                <w:rPr>
                  <w:lang w:eastAsia="zh-CN"/>
                </w:rPr>
                <w:t>nchanged</w:t>
              </w:r>
            </w:ins>
          </w:p>
        </w:tc>
      </w:tr>
      <w:tr w:rsidR="00B8189D" w:rsidRPr="00931575" w14:paraId="552B2FE6" w14:textId="77777777" w:rsidTr="00856158">
        <w:trPr>
          <w:cantSplit/>
          <w:jc w:val="center"/>
          <w:ins w:id="3253" w:author="Ericsson_RAN4#104bis-e" w:date="2022-09-27T20:18:00Z"/>
        </w:trPr>
        <w:tc>
          <w:tcPr>
            <w:tcW w:w="2972" w:type="dxa"/>
          </w:tcPr>
          <w:p w14:paraId="5016E539" w14:textId="780B281E" w:rsidR="00B8189D" w:rsidRPr="00931575" w:rsidRDefault="00E8386B" w:rsidP="00856158">
            <w:pPr>
              <w:pStyle w:val="TAL"/>
              <w:rPr>
                <w:ins w:id="3254" w:author="Ericsson_RAN4#104bis-e" w:date="2022-09-27T20:18:00Z"/>
                <w:rFonts w:cs="Arial"/>
              </w:rPr>
            </w:pPr>
            <w:ins w:id="3255" w:author="Ericsson_RAN4#104bis-e" w:date="2022-09-27T20:22:00Z">
              <w:r>
                <w:rPr>
                  <w:rFonts w:cs="Arial"/>
                </w:rPr>
                <w:t>11</w:t>
              </w:r>
            </w:ins>
            <w:ins w:id="3256" w:author="Ericsson_RAN4#104bis-e" w:date="2022-09-27T20:18:00Z">
              <w:r w:rsidR="00B8189D" w:rsidRPr="00931575">
                <w:rPr>
                  <w:rFonts w:cs="Arial"/>
                </w:rPr>
                <w:t>.3.5</w:t>
              </w:r>
              <w:r w:rsidR="00B8189D" w:rsidRPr="00931575">
                <w:rPr>
                  <w:rFonts w:cs="Arial"/>
                </w:rPr>
                <w:tab/>
              </w:r>
              <w:r w:rsidR="00B8189D" w:rsidRPr="00931575">
                <w:t xml:space="preserve">Performance requirements for PUCCH format </w:t>
              </w:r>
              <w:r w:rsidR="00B8189D" w:rsidRPr="00931575">
                <w:rPr>
                  <w:rFonts w:hint="eastAsia"/>
                  <w:lang w:eastAsia="zh-CN"/>
                </w:rPr>
                <w:t>4</w:t>
              </w:r>
            </w:ins>
          </w:p>
        </w:tc>
        <w:tc>
          <w:tcPr>
            <w:tcW w:w="2176" w:type="dxa"/>
          </w:tcPr>
          <w:p w14:paraId="196496BF" w14:textId="77777777" w:rsidR="00B8189D" w:rsidRPr="00931575" w:rsidRDefault="00B8189D" w:rsidP="00856158">
            <w:pPr>
              <w:pStyle w:val="TAL"/>
              <w:rPr>
                <w:ins w:id="3257" w:author="Ericsson_RAN4#104bis-e" w:date="2022-09-27T20:18:00Z"/>
              </w:rPr>
            </w:pPr>
            <w:ins w:id="3258" w:author="Ericsson_RAN4#104bis-e" w:date="2022-09-27T20:18:00Z">
              <w:r w:rsidRPr="00931575">
                <w:t>See clause 11.3.1.6</w:t>
              </w:r>
              <w:r w:rsidRPr="00931575" w:rsidDel="00977C74">
                <w:t xml:space="preserve"> </w:t>
              </w:r>
            </w:ins>
          </w:p>
        </w:tc>
        <w:tc>
          <w:tcPr>
            <w:tcW w:w="1368" w:type="dxa"/>
          </w:tcPr>
          <w:p w14:paraId="42F7EB76" w14:textId="2F68E36C" w:rsidR="00B8189D" w:rsidRPr="00931575" w:rsidRDefault="00026472" w:rsidP="00856158">
            <w:pPr>
              <w:pStyle w:val="TAL"/>
              <w:rPr>
                <w:ins w:id="3259" w:author="Ericsson_RAN4#104bis-e" w:date="2022-09-27T20:18:00Z"/>
              </w:rPr>
            </w:pPr>
            <w:ins w:id="3260" w:author="Ericsson_RAN4#104bis-e" w:date="2022-09-27T20:21:00Z">
              <w:r>
                <w:t>[</w:t>
              </w:r>
            </w:ins>
            <w:ins w:id="3261" w:author="Ericsson_RAN4#104bis-e" w:date="2022-09-27T20:18:00Z">
              <w:r w:rsidR="00B8189D" w:rsidRPr="00931575">
                <w:t>0.6</w:t>
              </w:r>
            </w:ins>
            <w:ins w:id="3262" w:author="Ericsson_RAN4#104bis-e" w:date="2022-09-27T20:21:00Z">
              <w:r>
                <w:t>]</w:t>
              </w:r>
            </w:ins>
            <w:ins w:id="3263" w:author="Ericsson_RAN4#104bis-e" w:date="2022-09-27T20:18:00Z">
              <w:r w:rsidR="00B8189D" w:rsidRPr="00931575">
                <w:t xml:space="preserve"> dB</w:t>
              </w:r>
            </w:ins>
          </w:p>
        </w:tc>
        <w:tc>
          <w:tcPr>
            <w:tcW w:w="3132" w:type="dxa"/>
          </w:tcPr>
          <w:p w14:paraId="3C10F20C" w14:textId="77777777" w:rsidR="00B8189D" w:rsidRPr="00931575" w:rsidRDefault="00B8189D" w:rsidP="00856158">
            <w:pPr>
              <w:pStyle w:val="TAL"/>
              <w:rPr>
                <w:ins w:id="3264" w:author="Ericsson_RAN4#104bis-e" w:date="2022-09-27T20:18:00Z"/>
              </w:rPr>
            </w:pPr>
            <w:ins w:id="3265" w:author="Ericsson_RAN4#104bis-e" w:date="2022-09-27T20:18:00Z">
              <w:r w:rsidRPr="00931575">
                <w:t>Formula: SNR + TT</w:t>
              </w:r>
              <w:r w:rsidRPr="00931575">
                <w:rPr>
                  <w:vertAlign w:val="subscript"/>
                </w:rPr>
                <w:t>OTA</w:t>
              </w:r>
            </w:ins>
          </w:p>
          <w:p w14:paraId="71228A93" w14:textId="77777777" w:rsidR="00B8189D" w:rsidRPr="00931575" w:rsidRDefault="00B8189D" w:rsidP="00856158">
            <w:pPr>
              <w:pStyle w:val="TAL"/>
              <w:rPr>
                <w:ins w:id="3266" w:author="Ericsson_RAN4#104bis-e" w:date="2022-09-27T20:18:00Z"/>
              </w:rPr>
            </w:pPr>
            <w:ins w:id="3267" w:author="Ericsson_RAN4#104bis-e" w:date="2022-09-27T20:18:00Z">
              <w:r w:rsidRPr="00931575">
                <w:rPr>
                  <w:rFonts w:hint="eastAsia"/>
                  <w:lang w:eastAsia="zh-CN"/>
                </w:rPr>
                <w:t>UCI BLER limit u</w:t>
              </w:r>
              <w:r w:rsidRPr="00931575">
                <w:rPr>
                  <w:lang w:eastAsia="zh-CN"/>
                </w:rPr>
                <w:t>nchanged</w:t>
              </w:r>
            </w:ins>
          </w:p>
        </w:tc>
      </w:tr>
      <w:tr w:rsidR="00B8189D" w:rsidRPr="00931575" w14:paraId="5D000DA1" w14:textId="77777777" w:rsidTr="00856158">
        <w:trPr>
          <w:cantSplit/>
          <w:jc w:val="center"/>
          <w:ins w:id="3268" w:author="Ericsson_RAN4#104bis-e" w:date="2022-09-27T20:18:00Z"/>
        </w:trPr>
        <w:tc>
          <w:tcPr>
            <w:tcW w:w="2972" w:type="dxa"/>
          </w:tcPr>
          <w:p w14:paraId="38742B8D" w14:textId="0272B74D" w:rsidR="00B8189D" w:rsidRPr="00931575" w:rsidRDefault="00E8386B" w:rsidP="00856158">
            <w:pPr>
              <w:pStyle w:val="TAL"/>
              <w:rPr>
                <w:ins w:id="3269" w:author="Ericsson_RAN4#104bis-e" w:date="2022-09-27T20:18:00Z"/>
              </w:rPr>
            </w:pPr>
            <w:ins w:id="3270" w:author="Ericsson_RAN4#104bis-e" w:date="2022-09-27T20:22:00Z">
              <w:r>
                <w:t>11</w:t>
              </w:r>
            </w:ins>
            <w:ins w:id="3271" w:author="Ericsson_RAN4#104bis-e" w:date="2022-09-27T20:18:00Z">
              <w:r w:rsidR="00B8189D" w:rsidRPr="00931575">
                <w:t>.4.1</w:t>
              </w:r>
              <w:r w:rsidR="00B8189D" w:rsidRPr="00931575">
                <w:tab/>
                <w:t>PRACH false alarm probability and missed detection</w:t>
              </w:r>
            </w:ins>
          </w:p>
        </w:tc>
        <w:tc>
          <w:tcPr>
            <w:tcW w:w="2176" w:type="dxa"/>
          </w:tcPr>
          <w:p w14:paraId="5BB79710" w14:textId="77777777" w:rsidR="00B8189D" w:rsidRPr="00931575" w:rsidRDefault="00B8189D" w:rsidP="00856158">
            <w:pPr>
              <w:pStyle w:val="TAL"/>
              <w:rPr>
                <w:ins w:id="3272" w:author="Ericsson_RAN4#104bis-e" w:date="2022-09-27T20:18:00Z"/>
              </w:rPr>
            </w:pPr>
            <w:ins w:id="3273" w:author="Ericsson_RAN4#104bis-e" w:date="2022-09-27T20:18:00Z">
              <w:r w:rsidRPr="00931575">
                <w:t>See clause 11.4.1</w:t>
              </w:r>
            </w:ins>
          </w:p>
        </w:tc>
        <w:tc>
          <w:tcPr>
            <w:tcW w:w="1368" w:type="dxa"/>
          </w:tcPr>
          <w:p w14:paraId="2D2B2EA9" w14:textId="4A8CC2F2" w:rsidR="00B8189D" w:rsidRPr="00931575" w:rsidRDefault="00026472" w:rsidP="00856158">
            <w:pPr>
              <w:pStyle w:val="TAL"/>
              <w:rPr>
                <w:ins w:id="3274" w:author="Ericsson_RAN4#104bis-e" w:date="2022-09-27T20:18:00Z"/>
              </w:rPr>
            </w:pPr>
            <w:ins w:id="3275" w:author="Ericsson_RAN4#104bis-e" w:date="2022-09-27T20:21:00Z">
              <w:r>
                <w:t>[</w:t>
              </w:r>
            </w:ins>
            <w:ins w:id="3276" w:author="Ericsson_RAN4#104bis-e" w:date="2022-09-27T20:18:00Z">
              <w:r w:rsidR="00B8189D" w:rsidRPr="00931575">
                <w:t>0.6</w:t>
              </w:r>
            </w:ins>
            <w:ins w:id="3277" w:author="Ericsson_RAN4#104bis-e" w:date="2022-09-27T20:21:00Z">
              <w:r>
                <w:t>]</w:t>
              </w:r>
            </w:ins>
            <w:ins w:id="3278" w:author="Ericsson_RAN4#104bis-e" w:date="2022-09-27T20:18:00Z">
              <w:r w:rsidR="00B8189D" w:rsidRPr="00931575">
                <w:t xml:space="preserve"> dB for fading cases</w:t>
              </w:r>
            </w:ins>
          </w:p>
          <w:p w14:paraId="6CA9C7CF" w14:textId="02473A37" w:rsidR="00B8189D" w:rsidRPr="00931575" w:rsidRDefault="00026472" w:rsidP="00856158">
            <w:pPr>
              <w:pStyle w:val="TAL"/>
              <w:rPr>
                <w:ins w:id="3279" w:author="Ericsson_RAN4#104bis-e" w:date="2022-09-27T20:18:00Z"/>
              </w:rPr>
            </w:pPr>
            <w:ins w:id="3280" w:author="Ericsson_RAN4#104bis-e" w:date="2022-09-27T20:21:00Z">
              <w:r>
                <w:t>[</w:t>
              </w:r>
            </w:ins>
            <w:ins w:id="3281" w:author="Ericsson_RAN4#104bis-e" w:date="2022-09-27T20:18:00Z">
              <w:r w:rsidR="00B8189D" w:rsidRPr="00931575">
                <w:t>0.3</w:t>
              </w:r>
            </w:ins>
            <w:ins w:id="3282" w:author="Ericsson_RAN4#104bis-e" w:date="2022-09-27T20:21:00Z">
              <w:r>
                <w:t>]</w:t>
              </w:r>
            </w:ins>
            <w:ins w:id="3283" w:author="Ericsson_RAN4#104bis-e" w:date="2022-09-27T20:18:00Z">
              <w:r w:rsidR="00B8189D" w:rsidRPr="00931575">
                <w:t xml:space="preserve"> dB for AWGN cases</w:t>
              </w:r>
            </w:ins>
          </w:p>
        </w:tc>
        <w:tc>
          <w:tcPr>
            <w:tcW w:w="3132" w:type="dxa"/>
          </w:tcPr>
          <w:p w14:paraId="486335CD" w14:textId="77777777" w:rsidR="00B8189D" w:rsidRPr="00931575" w:rsidRDefault="00B8189D" w:rsidP="00856158">
            <w:pPr>
              <w:pStyle w:val="TAL"/>
              <w:rPr>
                <w:ins w:id="3284" w:author="Ericsson_RAN4#104bis-e" w:date="2022-09-27T20:18:00Z"/>
              </w:rPr>
            </w:pPr>
            <w:ins w:id="3285" w:author="Ericsson_RAN4#104bis-e" w:date="2022-09-27T20:18:00Z">
              <w:r w:rsidRPr="00931575">
                <w:t>Formula: SNR + TT</w:t>
              </w:r>
              <w:r w:rsidRPr="00931575">
                <w:rPr>
                  <w:vertAlign w:val="subscript"/>
                </w:rPr>
                <w:t>OTA</w:t>
              </w:r>
            </w:ins>
          </w:p>
          <w:p w14:paraId="2113DF01" w14:textId="77777777" w:rsidR="00B8189D" w:rsidRPr="00931575" w:rsidRDefault="00B8189D" w:rsidP="00856158">
            <w:pPr>
              <w:pStyle w:val="TAL"/>
              <w:rPr>
                <w:ins w:id="3286" w:author="Ericsson_RAN4#104bis-e" w:date="2022-09-27T20:18:00Z"/>
              </w:rPr>
            </w:pPr>
            <w:ins w:id="3287" w:author="Ericsson_RAN4#104bis-e" w:date="2022-09-27T20:18:00Z">
              <w:r w:rsidRPr="00931575">
                <w:t>PRACH False detection limit unchanged</w:t>
              </w:r>
            </w:ins>
          </w:p>
          <w:p w14:paraId="125EE190" w14:textId="77777777" w:rsidR="00B8189D" w:rsidRPr="00931575" w:rsidRDefault="00B8189D" w:rsidP="00856158">
            <w:pPr>
              <w:pStyle w:val="TAL"/>
              <w:rPr>
                <w:ins w:id="3288" w:author="Ericsson_RAN4#104bis-e" w:date="2022-09-27T20:18:00Z"/>
              </w:rPr>
            </w:pPr>
            <w:ins w:id="3289" w:author="Ericsson_RAN4#104bis-e" w:date="2022-09-27T20:18:00Z">
              <w:r w:rsidRPr="00931575">
                <w:t>PRACH detection limit unchanged</w:t>
              </w:r>
              <w:r w:rsidRPr="00931575" w:rsidDel="008A4DF4">
                <w:rPr>
                  <w:rFonts w:cs="Arial"/>
                </w:rPr>
                <w:t xml:space="preserve"> </w:t>
              </w:r>
            </w:ins>
          </w:p>
        </w:tc>
      </w:tr>
      <w:tr w:rsidR="00B8189D" w:rsidRPr="00931575" w14:paraId="7962F16E" w14:textId="77777777" w:rsidTr="00856158">
        <w:trPr>
          <w:cantSplit/>
          <w:jc w:val="center"/>
          <w:ins w:id="3290" w:author="Ericsson_RAN4#104bis-e" w:date="2022-09-27T20:18:00Z"/>
        </w:trPr>
        <w:tc>
          <w:tcPr>
            <w:tcW w:w="9648" w:type="dxa"/>
            <w:gridSpan w:val="4"/>
          </w:tcPr>
          <w:p w14:paraId="08EFFA53" w14:textId="77777777" w:rsidR="00B8189D" w:rsidRPr="00931575" w:rsidRDefault="00B8189D" w:rsidP="00856158">
            <w:pPr>
              <w:pStyle w:val="TAN"/>
              <w:rPr>
                <w:ins w:id="3291" w:author="Ericsson_RAN4#104bis-e" w:date="2022-09-27T20:18:00Z"/>
                <w:rFonts w:cs="v4.2.0"/>
              </w:rPr>
            </w:pPr>
            <w:ins w:id="3292" w:author="Ericsson_RAN4#104bis-e" w:date="2022-09-27T20:18: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63D4FA67" w14:textId="77777777" w:rsidR="00B8189D" w:rsidRPr="00931575" w:rsidRDefault="00B8189D" w:rsidP="00B8189D">
      <w:pPr>
        <w:rPr>
          <w:ins w:id="3293" w:author="Ericsson_RAN4#104bis-e" w:date="2022-09-27T20:18:00Z"/>
          <w:noProof/>
        </w:rPr>
      </w:pPr>
    </w:p>
    <w:p w14:paraId="26B9163E" w14:textId="77777777" w:rsidR="00983CD4" w:rsidRDefault="00983CD4" w:rsidP="00983CD4">
      <w:pPr>
        <w:rPr>
          <w:noProof/>
          <w:color w:val="FF0000"/>
        </w:rPr>
      </w:pPr>
    </w:p>
    <w:p w14:paraId="25970179" w14:textId="6E9208BC" w:rsidR="00983CD4" w:rsidRPr="00304922" w:rsidRDefault="00983CD4" w:rsidP="00983CD4">
      <w:pPr>
        <w:rPr>
          <w:noProof/>
          <w:color w:val="FF0000"/>
        </w:rPr>
      </w:pPr>
      <w:r w:rsidRPr="00304922">
        <w:rPr>
          <w:noProof/>
          <w:color w:val="FF0000"/>
        </w:rPr>
        <w:t>###################### End of change #</w:t>
      </w:r>
      <w:r>
        <w:rPr>
          <w:noProof/>
          <w:color w:val="FF0000"/>
        </w:rPr>
        <w:t>2</w:t>
      </w:r>
      <w:r w:rsidRPr="00304922">
        <w:rPr>
          <w:noProof/>
          <w:color w:val="FF0000"/>
        </w:rPr>
        <w:t xml:space="preserve"> ###############################</w:t>
      </w:r>
    </w:p>
    <w:p w14:paraId="2997795B" w14:textId="77777777" w:rsidR="000A2932" w:rsidRDefault="000A2932">
      <w:pPr>
        <w:rPr>
          <w:noProof/>
        </w:rPr>
      </w:pPr>
    </w:p>
    <w:p w14:paraId="7366116D" w14:textId="51490DAE" w:rsidR="00983CD4" w:rsidRPr="00304922" w:rsidRDefault="00983CD4" w:rsidP="00983CD4">
      <w:pPr>
        <w:rPr>
          <w:noProof/>
          <w:color w:val="FF0000"/>
        </w:rPr>
      </w:pPr>
      <w:r w:rsidRPr="00304922">
        <w:rPr>
          <w:noProof/>
          <w:color w:val="FF0000"/>
        </w:rPr>
        <w:t>###################### Start of change #</w:t>
      </w:r>
      <w:r>
        <w:rPr>
          <w:noProof/>
          <w:color w:val="FF0000"/>
        </w:rPr>
        <w:t>3</w:t>
      </w:r>
      <w:r w:rsidRPr="00304922">
        <w:rPr>
          <w:noProof/>
          <w:color w:val="FF0000"/>
        </w:rPr>
        <w:t xml:space="preserve"> ###############################</w:t>
      </w:r>
    </w:p>
    <w:p w14:paraId="3AB8CE92" w14:textId="6CBB8E34" w:rsidR="005F3A2A" w:rsidRPr="008C3753" w:rsidRDefault="005F3A2A" w:rsidP="005F3A2A">
      <w:pPr>
        <w:pStyle w:val="Heading1"/>
        <w:rPr>
          <w:ins w:id="3294" w:author="Ericsson_RAN4#104bis-e" w:date="2022-09-27T10:45:00Z"/>
          <w:rFonts w:cs="v4.2.0"/>
        </w:rPr>
      </w:pPr>
      <w:bookmarkStart w:id="3295" w:name="_Toc21100262"/>
      <w:bookmarkStart w:id="3296" w:name="_Toc29810060"/>
      <w:bookmarkStart w:id="3297" w:name="_Toc36645453"/>
      <w:bookmarkStart w:id="3298" w:name="_Toc37272507"/>
      <w:bookmarkStart w:id="3299" w:name="_Toc45884754"/>
      <w:bookmarkStart w:id="3300" w:name="_Toc53182786"/>
      <w:bookmarkStart w:id="3301" w:name="_Toc58860573"/>
      <w:bookmarkStart w:id="3302" w:name="_Toc58863077"/>
      <w:bookmarkStart w:id="3303" w:name="_Toc61183062"/>
      <w:bookmarkStart w:id="3304" w:name="_Toc66728377"/>
      <w:bookmarkStart w:id="3305" w:name="_Toc74962254"/>
      <w:bookmarkStart w:id="3306" w:name="_Toc75243164"/>
      <w:bookmarkStart w:id="3307" w:name="_Toc76545510"/>
      <w:bookmarkStart w:id="3308" w:name="_Toc82595613"/>
      <w:bookmarkStart w:id="3309" w:name="_Toc89955644"/>
      <w:bookmarkStart w:id="3310" w:name="_Toc98774072"/>
      <w:bookmarkStart w:id="3311" w:name="_Toc106201833"/>
      <w:ins w:id="3312" w:author="Ericsson_RAN4#104bis-e" w:date="2022-09-27T10:45:00Z">
        <w:r w:rsidRPr="008C3753">
          <w:rPr>
            <w:rFonts w:cs="v4.2.0"/>
          </w:rPr>
          <w:lastRenderedPageBreak/>
          <w:t>D.</w:t>
        </w:r>
        <w:r w:rsidRPr="008C3753">
          <w:rPr>
            <w:rFonts w:cs="v4.2.0"/>
            <w:lang w:eastAsia="zh-CN"/>
          </w:rPr>
          <w:t>5</w:t>
        </w:r>
        <w:r w:rsidRPr="008C3753">
          <w:rPr>
            <w:rFonts w:cs="v4.2.0"/>
          </w:rPr>
          <w:tab/>
        </w:r>
      </w:ins>
      <w:ins w:id="3313" w:author="Ericsson_RAN4#104bis-e" w:date="2022-09-27T14:44:00Z">
        <w:r w:rsidR="00BB2F61">
          <w:rPr>
            <w:i/>
          </w:rPr>
          <w:t>SAN</w:t>
        </w:r>
      </w:ins>
      <w:ins w:id="3314" w:author="Ericsson_RAN4#104bis-e" w:date="2022-09-27T10:45:00Z">
        <w:r w:rsidRPr="008C3753">
          <w:rPr>
            <w:i/>
          </w:rPr>
          <w:t xml:space="preserve"> type 1-C</w:t>
        </w:r>
        <w:r w:rsidRPr="008C3753">
          <w:rPr>
            <w:rFonts w:cs="v4.2.0"/>
          </w:rPr>
          <w:t xml:space="preserve"> </w:t>
        </w:r>
        <w:r w:rsidRPr="008C3753">
          <w:rPr>
            <w:lang w:eastAsia="zh-CN"/>
          </w:rPr>
          <w:t>p</w:t>
        </w:r>
        <w:r w:rsidRPr="008C3753">
          <w:rPr>
            <w:lang w:eastAsia="sv-SE"/>
          </w:rPr>
          <w:t xml:space="preserve">erformance </w:t>
        </w:r>
        <w:r w:rsidRPr="008C3753">
          <w:rPr>
            <w:lang w:eastAsia="zh-CN"/>
          </w:rPr>
          <w:t>r</w:t>
        </w:r>
        <w:r w:rsidRPr="008C3753">
          <w:rPr>
            <w:lang w:eastAsia="sv-SE"/>
          </w:rPr>
          <w:t>equirements</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ins>
    </w:p>
    <w:p w14:paraId="035FA39C" w14:textId="44BD14A6" w:rsidR="00A71768" w:rsidRPr="008C3753" w:rsidRDefault="00C9743B" w:rsidP="00A71768">
      <w:pPr>
        <w:pStyle w:val="Heading2"/>
        <w:rPr>
          <w:ins w:id="3315" w:author="Ericsson_RAN4#104bis-e" w:date="2022-09-27T14:49:00Z"/>
          <w:rFonts w:cs="v4.2.0"/>
        </w:rPr>
      </w:pPr>
      <w:bookmarkStart w:id="3316" w:name="_Toc21100263"/>
      <w:bookmarkStart w:id="3317" w:name="_Toc29810061"/>
      <w:bookmarkStart w:id="3318" w:name="_Toc36645454"/>
      <w:bookmarkStart w:id="3319" w:name="_Toc37272508"/>
      <w:bookmarkStart w:id="3320" w:name="_Toc45884755"/>
      <w:bookmarkStart w:id="3321" w:name="_Toc53182787"/>
      <w:bookmarkStart w:id="3322" w:name="_Toc58860574"/>
      <w:bookmarkStart w:id="3323" w:name="_Toc58863078"/>
      <w:bookmarkStart w:id="3324" w:name="_Toc61183063"/>
      <w:bookmarkStart w:id="3325" w:name="_Toc66728378"/>
      <w:bookmarkStart w:id="3326" w:name="_Toc74962255"/>
      <w:bookmarkStart w:id="3327" w:name="_Toc75243165"/>
      <w:bookmarkStart w:id="3328" w:name="_Toc76545511"/>
      <w:bookmarkStart w:id="3329" w:name="_Toc82595614"/>
      <w:bookmarkStart w:id="3330" w:name="_Toc89955645"/>
      <w:bookmarkStart w:id="3331" w:name="_Toc98774073"/>
      <w:bookmarkStart w:id="3332" w:name="_Toc106201834"/>
      <w:ins w:id="3333" w:author="Ericsson_RAN4#104bis-e" w:date="2022-09-27T14:49:00Z">
        <w:r>
          <w:t>D.5.1</w:t>
        </w:r>
        <w:r>
          <w:tab/>
        </w:r>
        <w:r w:rsidR="00A71768" w:rsidRPr="008C3753">
          <w:t xml:space="preserve">Performance requirements for PUSCH, single user PUCCH, PRACH </w:t>
        </w:r>
        <w:r w:rsidR="00A71768" w:rsidRPr="008C3753">
          <w:rPr>
            <w:lang w:eastAsia="zh-CN"/>
          </w:rPr>
          <w:t>on single antenna port</w:t>
        </w:r>
        <w:r w:rsidR="00A71768" w:rsidRPr="008C3753">
          <w:t xml:space="preserve"> </w:t>
        </w:r>
        <w:r w:rsidR="00A71768" w:rsidRPr="008C3753">
          <w:rPr>
            <w:rFonts w:cs="v4.2.0"/>
          </w:rPr>
          <w:t xml:space="preserve">in multipath fading conditions </w:t>
        </w:r>
      </w:ins>
    </w:p>
    <w:p w14:paraId="480CA61B" w14:textId="2D18F4F8" w:rsidR="00A945EE" w:rsidRDefault="006100B8" w:rsidP="00A71768">
      <w:pPr>
        <w:pStyle w:val="TH"/>
        <w:rPr>
          <w:ins w:id="3334" w:author="Ericsson_RAN4#104bis-e" w:date="2022-09-27T14:51:00Z"/>
        </w:rPr>
      </w:pPr>
      <w:ins w:id="3335" w:author="Ericsson_RAN4#104bis-e" w:date="2022-09-30T21:02:00Z">
        <w:r>
          <w:t>TBA</w:t>
        </w:r>
      </w:ins>
    </w:p>
    <w:p w14:paraId="33DD4353" w14:textId="56B68088" w:rsidR="00A945EE" w:rsidRDefault="00A945EE" w:rsidP="00A71768">
      <w:pPr>
        <w:pStyle w:val="TH"/>
        <w:rPr>
          <w:ins w:id="3336" w:author="Ericsson_RAN4#104bis-e" w:date="2022-09-27T14:51:00Z"/>
        </w:rPr>
      </w:pPr>
      <w:ins w:id="3337" w:author="Ericsson_RAN4#104bis-e" w:date="2022-09-27T14:51:00Z">
        <w:r w:rsidRPr="008C3753">
          <w:rPr>
            <w:rFonts w:cs="v4.2.0"/>
          </w:rPr>
          <w:t>Figure D.5.1-</w:t>
        </w:r>
        <w:r>
          <w:rPr>
            <w:rFonts w:cs="v4.2.0"/>
          </w:rPr>
          <w:t>1</w:t>
        </w:r>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r>
          <w:rPr>
            <w:rFonts w:cs="v4.2.0"/>
          </w:rPr>
          <w:t>SAN</w:t>
        </w:r>
        <w:r w:rsidRPr="008C3753">
          <w:rPr>
            <w:rFonts w:cs="v4.2.0"/>
          </w:rPr>
          <w:t xml:space="preserve"> with </w:t>
        </w:r>
        <w:r>
          <w:rPr>
            <w:rFonts w:cs="v4.2.0"/>
          </w:rPr>
          <w:t>1</w:t>
        </w:r>
        <w:r w:rsidRPr="008C3753">
          <w:rPr>
            <w:rFonts w:cs="v4.2.0"/>
          </w:rPr>
          <w:t xml:space="preserve">Rx </w:t>
        </w:r>
      </w:ins>
    </w:p>
    <w:p w14:paraId="07144981" w14:textId="284D2DA8" w:rsidR="00A71768" w:rsidRPr="008C3753" w:rsidRDefault="00A71768" w:rsidP="00A71768">
      <w:pPr>
        <w:pStyle w:val="TH"/>
        <w:rPr>
          <w:ins w:id="3338" w:author="Ericsson_RAN4#104bis-e" w:date="2022-09-27T14:49:00Z"/>
        </w:rPr>
      </w:pPr>
      <w:ins w:id="3339" w:author="Ericsson_RAN4#104bis-e" w:date="2022-09-27T14:49:00Z">
        <w:r w:rsidRPr="008C3753">
          <w:object w:dxaOrig="9051" w:dyaOrig="4997" w14:anchorId="23EE2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47.2pt" o:ole="">
              <v:imagedata r:id="rId13" o:title=""/>
            </v:shape>
            <o:OLEObject Type="Embed" ProgID="Word.Picture.8" ShapeID="_x0000_i1025" DrawAspect="Content" ObjectID="_1730127118" r:id="rId14"/>
          </w:object>
        </w:r>
      </w:ins>
    </w:p>
    <w:p w14:paraId="30548553" w14:textId="341153C5" w:rsidR="00A71768" w:rsidRPr="008C3753" w:rsidRDefault="00A71768" w:rsidP="00A71768">
      <w:pPr>
        <w:pStyle w:val="TF"/>
        <w:rPr>
          <w:ins w:id="3340" w:author="Ericsson_RAN4#104bis-e" w:date="2022-09-27T14:49:00Z"/>
        </w:rPr>
      </w:pPr>
      <w:ins w:id="3341" w:author="Ericsson_RAN4#104bis-e" w:date="2022-09-27T14:49:00Z">
        <w:r w:rsidRPr="008C3753">
          <w:rPr>
            <w:rFonts w:cs="v4.2.0"/>
          </w:rPr>
          <w:t>Figure D.5.1-</w:t>
        </w:r>
      </w:ins>
      <w:ins w:id="3342" w:author="Ericsson_RAN4#104bis-e" w:date="2022-09-27T14:50:00Z">
        <w:r w:rsidR="00C710E4">
          <w:rPr>
            <w:rFonts w:cs="v4.2.0"/>
            <w:lang w:eastAsia="zh-CN"/>
          </w:rPr>
          <w:t>2</w:t>
        </w:r>
      </w:ins>
      <w:ins w:id="3343" w:author="Ericsson_RAN4#104bis-e" w:date="2022-09-27T14:49:00Z">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ins>
      <w:ins w:id="3344" w:author="Ericsson_RAN4#104bis-e" w:date="2022-09-27T14:50:00Z">
        <w:r w:rsidR="00C710E4">
          <w:rPr>
            <w:rFonts w:cs="v4.2.0"/>
          </w:rPr>
          <w:t>SAN</w:t>
        </w:r>
      </w:ins>
      <w:ins w:id="3345" w:author="Ericsson_RAN4#104bis-e" w:date="2022-09-27T14:49:00Z">
        <w:r w:rsidRPr="008C3753">
          <w:rPr>
            <w:rFonts w:cs="v4.2.0"/>
          </w:rPr>
          <w:t xml:space="preserve"> with Rx diversity </w:t>
        </w:r>
        <w:r w:rsidRPr="008C3753">
          <w:t>(2 Rx case shown)</w:t>
        </w:r>
      </w:ins>
    </w:p>
    <w:p w14:paraId="7E2C3415" w14:textId="379D7C85" w:rsidR="00770BF2" w:rsidRDefault="00A71768">
      <w:pPr>
        <w:pStyle w:val="NO"/>
        <w:rPr>
          <w:ins w:id="3346" w:author="Ericsson_RAN4#104bis-e" w:date="2022-09-27T14:48:00Z"/>
          <w:rFonts w:cs="v4.2.0"/>
        </w:rPr>
        <w:pPrChange w:id="3347" w:author="Ericsson_RAN4#104bis-e" w:date="2022-09-27T14:53:00Z">
          <w:pPr>
            <w:pStyle w:val="Heading2"/>
          </w:pPr>
        </w:pPrChange>
      </w:pPr>
      <w:ins w:id="3348" w:author="Ericsson_RAN4#104bis-e" w:date="2022-09-27T14:49:00Z">
        <w:r w:rsidRPr="008C3753">
          <w:t>NOTE </w:t>
        </w:r>
      </w:ins>
      <w:ins w:id="3349" w:author="Ericsson_RAN4#104bis-e" w:date="2022-09-27T14:53:00Z">
        <w:r w:rsidR="00512379">
          <w:t>1</w:t>
        </w:r>
      </w:ins>
      <w:ins w:id="3350" w:author="Ericsson_RAN4#104bis-e" w:date="2022-09-27T14:49:00Z">
        <w:r w:rsidRPr="008C3753">
          <w:t>:</w:t>
        </w:r>
        <w:r w:rsidRPr="008C3753">
          <w:tab/>
          <w:t xml:space="preserve">The HARQ Feedback could be done as </w:t>
        </w:r>
        <w:proofErr w:type="gramStart"/>
        <w:r w:rsidRPr="008C3753">
          <w:t>an RF feedback</w:t>
        </w:r>
        <w:proofErr w:type="gramEnd"/>
        <w:r w:rsidRPr="008C3753">
          <w:t xml:space="preserve"> or as a digital feedback. The HARQ Feedback should be error free.</w:t>
        </w:r>
      </w:ins>
    </w:p>
    <w:p w14:paraId="4D2D48A8" w14:textId="0C31F686" w:rsidR="005F3A2A" w:rsidRPr="008C3753" w:rsidRDefault="005F3A2A" w:rsidP="005F3A2A">
      <w:pPr>
        <w:pStyle w:val="Heading2"/>
        <w:rPr>
          <w:ins w:id="3351" w:author="Ericsson_RAN4#104bis-e" w:date="2022-09-27T10:45:00Z"/>
          <w:rFonts w:cs="v4.2.0"/>
        </w:rPr>
      </w:pPr>
      <w:ins w:id="3352" w:author="Ericsson_RAN4#104bis-e" w:date="2022-09-27T10:45:00Z">
        <w:r w:rsidRPr="008C3753">
          <w:rPr>
            <w:rFonts w:cs="v4.2.0"/>
          </w:rPr>
          <w:lastRenderedPageBreak/>
          <w:t>D.5.</w:t>
        </w:r>
      </w:ins>
      <w:ins w:id="3353" w:author="Ericsson_RAN4#104bis-e" w:date="2022-09-27T14:49:00Z">
        <w:r w:rsidR="00C9743B">
          <w:rPr>
            <w:rFonts w:cs="v4.2.0"/>
            <w:lang w:eastAsia="zh-CN"/>
          </w:rPr>
          <w:t>2</w:t>
        </w:r>
      </w:ins>
      <w:ins w:id="3354" w:author="Ericsson_RAN4#104bis-e" w:date="2022-09-27T10:45:00Z">
        <w:r w:rsidRPr="008C3753">
          <w:rPr>
            <w:rFonts w:cs="v4.2.0"/>
          </w:rPr>
          <w:tab/>
        </w:r>
        <w:bookmarkStart w:id="3355" w:name="_MON_1180174481"/>
        <w:bookmarkStart w:id="3356" w:name="_MON_1180175254"/>
        <w:bookmarkStart w:id="3357" w:name="_MON_1180175305"/>
        <w:bookmarkStart w:id="3358" w:name="_MON_1180175695"/>
        <w:bookmarkStart w:id="3359" w:name="_MON_1218308676"/>
        <w:bookmarkStart w:id="3360" w:name="_MON_1218308838"/>
        <w:bookmarkStart w:id="3361" w:name="_MON_1218308864"/>
        <w:bookmarkStart w:id="3362" w:name="_MON_1218308886"/>
        <w:bookmarkStart w:id="3363" w:name="_MON_1218308897"/>
        <w:bookmarkStart w:id="3364" w:name="_MON_1365598117"/>
        <w:bookmarkStart w:id="3365" w:name="_MON_1365598721"/>
        <w:bookmarkStart w:id="3366" w:name="_MON_1365600215"/>
        <w:bookmarkStart w:id="3367" w:name="_MON_1365600479"/>
        <w:bookmarkStart w:id="3368" w:name="_MON_1365601705"/>
        <w:bookmarkStart w:id="3369" w:name="_MON_1365601809"/>
        <w:bookmarkStart w:id="3370" w:name="_MON_1365601861"/>
        <w:bookmarkStart w:id="3371" w:name="_MON_1365925904"/>
        <w:bookmarkStart w:id="3372" w:name="_MON_1365926050"/>
        <w:bookmarkStart w:id="3373" w:name="_MON_1365926146"/>
        <w:bookmarkStart w:id="3374" w:name="_MON_1366701587"/>
        <w:bookmarkStart w:id="3375" w:name="_MON_1366701703"/>
        <w:bookmarkStart w:id="3376" w:name="_MON_1366702004"/>
        <w:bookmarkStart w:id="3377" w:name="_MON_1366702049"/>
        <w:bookmarkStart w:id="3378" w:name="_MON_1366702183"/>
        <w:bookmarkStart w:id="3379" w:name="_MON_1366702250"/>
        <w:bookmarkStart w:id="3380" w:name="_MON_1366702407"/>
        <w:bookmarkStart w:id="3381" w:name="_MON_1366702459"/>
        <w:bookmarkStart w:id="3382" w:name="_MON_1366702485"/>
        <w:bookmarkStart w:id="3383" w:name="_MON_1366702543"/>
        <w:bookmarkStart w:id="3384" w:name="_MON_1366702738"/>
        <w:bookmarkStart w:id="3385" w:name="_MON_1366702897"/>
        <w:bookmarkStart w:id="3386" w:name="_MON_1366703086"/>
        <w:bookmarkStart w:id="3387" w:name="_MON_1366703135"/>
        <w:bookmarkStart w:id="3388" w:name="_MON_1366703221"/>
        <w:bookmarkStart w:id="3389" w:name="_Toc21100265"/>
        <w:bookmarkStart w:id="3390" w:name="_Toc29810063"/>
        <w:bookmarkStart w:id="3391" w:name="_Toc36645456"/>
        <w:bookmarkStart w:id="3392" w:name="_Toc37272510"/>
        <w:bookmarkStart w:id="3393" w:name="_Toc45884757"/>
        <w:bookmarkStart w:id="3394" w:name="_Toc53182789"/>
        <w:bookmarkStart w:id="3395" w:name="_Toc58860576"/>
        <w:bookmarkStart w:id="3396" w:name="_Toc58863080"/>
        <w:bookmarkStart w:id="3397" w:name="_Toc61183065"/>
        <w:bookmarkStart w:id="3398" w:name="_Toc66728380"/>
        <w:bookmarkStart w:id="3399" w:name="_Toc74962257"/>
        <w:bookmarkStart w:id="3400" w:name="_Toc75243167"/>
        <w:bookmarkStart w:id="3401" w:name="_Toc76545513"/>
        <w:bookmarkStart w:id="3402" w:name="_Toc82595616"/>
        <w:bookmarkStart w:id="3403" w:name="_Toc89955647"/>
        <w:bookmarkStart w:id="3404" w:name="_Toc98774075"/>
        <w:bookmarkStart w:id="3405" w:name="_Toc106201836"/>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r w:rsidRPr="008C3753">
          <w:rPr>
            <w:rFonts w:cs="v4.2.0"/>
          </w:rPr>
          <w:tab/>
        </w:r>
        <w:bookmarkEnd w:id="3389"/>
        <w:bookmarkEnd w:id="3390"/>
        <w:bookmarkEnd w:id="3391"/>
        <w:bookmarkEnd w:id="3392"/>
        <w:bookmarkEnd w:id="3393"/>
        <w:bookmarkEnd w:id="3394"/>
        <w:r w:rsidRPr="008C3753">
          <w:t xml:space="preserve">Performance requirements for PUSCH and PRACH </w:t>
        </w:r>
        <w:r w:rsidRPr="008C3753">
          <w:rPr>
            <w:rFonts w:cs="v4.2.0"/>
          </w:rPr>
          <w:t>in static conditions</w:t>
        </w:r>
        <w:bookmarkEnd w:id="3395"/>
        <w:bookmarkEnd w:id="3396"/>
        <w:bookmarkEnd w:id="3397"/>
        <w:bookmarkEnd w:id="3398"/>
        <w:bookmarkEnd w:id="3399"/>
        <w:bookmarkEnd w:id="3400"/>
        <w:bookmarkEnd w:id="3401"/>
        <w:bookmarkEnd w:id="3402"/>
        <w:bookmarkEnd w:id="3403"/>
        <w:bookmarkEnd w:id="3404"/>
        <w:bookmarkEnd w:id="3405"/>
      </w:ins>
    </w:p>
    <w:p w14:paraId="538DCBCE" w14:textId="266C0BE7" w:rsidR="00F44774" w:rsidRDefault="006100B8" w:rsidP="005F3A2A">
      <w:pPr>
        <w:pStyle w:val="TH"/>
        <w:rPr>
          <w:ins w:id="3406" w:author="Ericsson_RAN4#104bis-e" w:date="2022-09-27T14:45:00Z"/>
        </w:rPr>
      </w:pPr>
      <w:ins w:id="3407" w:author="Ericsson_RAN4#104bis-e" w:date="2022-09-30T21:02:00Z">
        <w:r>
          <w:t>TBA</w:t>
        </w:r>
      </w:ins>
    </w:p>
    <w:p w14:paraId="398B627C" w14:textId="19AFC8AE" w:rsidR="00F44774" w:rsidRDefault="00F44774" w:rsidP="005F3A2A">
      <w:pPr>
        <w:pStyle w:val="TH"/>
        <w:rPr>
          <w:ins w:id="3408" w:author="Ericsson_RAN4#104bis-e" w:date="2022-09-27T14:45:00Z"/>
        </w:rPr>
      </w:pPr>
      <w:ins w:id="3409" w:author="Ericsson_RAN4#104bis-e" w:date="2022-09-27T14:45:00Z">
        <w:r w:rsidRPr="008C3753">
          <w:t>Figure D.5.</w:t>
        </w:r>
      </w:ins>
      <w:ins w:id="3410" w:author="Ericsson_RAN4#104bis-e" w:date="2022-09-27T14:51:00Z">
        <w:r w:rsidR="00395490">
          <w:t>2</w:t>
        </w:r>
      </w:ins>
      <w:ins w:id="3411" w:author="Ericsson_RAN4#104bis-e" w:date="2022-09-27T14:45:00Z">
        <w:r w:rsidRPr="008C3753">
          <w:t>-</w:t>
        </w:r>
        <w:r>
          <w:rPr>
            <w:lang w:eastAsia="zh-CN"/>
          </w:rPr>
          <w:t>1</w:t>
        </w:r>
        <w:r w:rsidRPr="008C3753">
          <w:t xml:space="preserve">: Functional set-up for performance requirements for PUSCH and PRACH in static conditions for </w:t>
        </w:r>
        <w:r>
          <w:t>SAN</w:t>
        </w:r>
        <w:r w:rsidRPr="008C3753">
          <w:t xml:space="preserve"> with </w:t>
        </w:r>
        <w:r>
          <w:t>1</w:t>
        </w:r>
        <w:r w:rsidRPr="008C3753">
          <w:t>Rx case shown</w:t>
        </w:r>
      </w:ins>
    </w:p>
    <w:bookmarkStart w:id="3412" w:name="_MON_1662802664"/>
    <w:bookmarkEnd w:id="3412"/>
    <w:p w14:paraId="5D494246" w14:textId="01D0925B" w:rsidR="005F3A2A" w:rsidRPr="008C3753" w:rsidRDefault="005F3A2A" w:rsidP="005F3A2A">
      <w:pPr>
        <w:pStyle w:val="TH"/>
        <w:rPr>
          <w:ins w:id="3413" w:author="Ericsson_RAN4#104bis-e" w:date="2022-09-27T10:45:00Z"/>
        </w:rPr>
      </w:pPr>
      <w:ins w:id="3414" w:author="Ericsson_RAN4#104bis-e" w:date="2022-09-27T10:45:00Z">
        <w:r w:rsidRPr="008C3753">
          <w:object w:dxaOrig="7341" w:dyaOrig="3332" w14:anchorId="11E70CD9">
            <v:shape id="_x0000_i1026" type="#_x0000_t75" style="width:365pt;height:164.4pt" o:ole="">
              <v:imagedata r:id="rId15" o:title=""/>
            </v:shape>
            <o:OLEObject Type="Embed" ProgID="Word.Picture.8" ShapeID="_x0000_i1026" DrawAspect="Content" ObjectID="_1730127119" r:id="rId16"/>
          </w:object>
        </w:r>
      </w:ins>
    </w:p>
    <w:p w14:paraId="5E807130" w14:textId="649A989B" w:rsidR="005F3A2A" w:rsidRPr="008C3753" w:rsidRDefault="005F3A2A" w:rsidP="005F3A2A">
      <w:pPr>
        <w:pStyle w:val="TF"/>
        <w:rPr>
          <w:ins w:id="3415" w:author="Ericsson_RAN4#104bis-e" w:date="2022-09-27T10:45:00Z"/>
          <w:rFonts w:cs="v4.2.0"/>
        </w:rPr>
      </w:pPr>
      <w:bookmarkStart w:id="3416" w:name="_Toc53182790"/>
      <w:bookmarkStart w:id="3417" w:name="_Toc21100266"/>
      <w:bookmarkStart w:id="3418" w:name="_Toc29810064"/>
      <w:bookmarkStart w:id="3419" w:name="_Toc36645457"/>
      <w:bookmarkStart w:id="3420" w:name="_Toc37272511"/>
      <w:bookmarkStart w:id="3421" w:name="_Toc45884758"/>
      <w:ins w:id="3422" w:author="Ericsson_RAN4#104bis-e" w:date="2022-09-27T10:45:00Z">
        <w:r w:rsidRPr="008C3753">
          <w:t>Figure D.5.</w:t>
        </w:r>
      </w:ins>
      <w:ins w:id="3423" w:author="Ericsson_RAN4#104bis-e" w:date="2022-09-27T14:51:00Z">
        <w:r w:rsidR="00395490">
          <w:t>2</w:t>
        </w:r>
      </w:ins>
      <w:ins w:id="3424" w:author="Ericsson_RAN4#104bis-e" w:date="2022-09-27T10:45:00Z">
        <w:r w:rsidRPr="008C3753">
          <w:t>-</w:t>
        </w:r>
      </w:ins>
      <w:ins w:id="3425" w:author="Ericsson_RAN4#104bis-e" w:date="2022-09-27T14:45:00Z">
        <w:r w:rsidR="00F44774">
          <w:rPr>
            <w:lang w:eastAsia="zh-CN"/>
          </w:rPr>
          <w:t>2</w:t>
        </w:r>
      </w:ins>
      <w:ins w:id="3426" w:author="Ericsson_RAN4#104bis-e" w:date="2022-09-27T10:45:00Z">
        <w:r w:rsidRPr="008C3753">
          <w:t xml:space="preserve">: Functional set-up for performance requirements for PUSCH and PRACH in static conditions for </w:t>
        </w:r>
      </w:ins>
      <w:ins w:id="3427" w:author="Ericsson_RAN4#104bis-e" w:date="2022-09-27T14:45:00Z">
        <w:r w:rsidR="0060618D">
          <w:t>SAN</w:t>
        </w:r>
      </w:ins>
      <w:ins w:id="3428" w:author="Ericsson_RAN4#104bis-e" w:date="2022-09-27T10:45:00Z">
        <w:r w:rsidRPr="008C3753">
          <w:t xml:space="preserve"> with Rx diversity (2 Rx case shown)</w:t>
        </w:r>
      </w:ins>
    </w:p>
    <w:p w14:paraId="00831EA6" w14:textId="5CC73C8F" w:rsidR="005F3A2A" w:rsidRPr="008C3753" w:rsidRDefault="005F3A2A" w:rsidP="005F3A2A">
      <w:pPr>
        <w:pStyle w:val="Heading2"/>
        <w:rPr>
          <w:ins w:id="3429" w:author="Ericsson_RAN4#104bis-e" w:date="2022-09-27T10:45:00Z"/>
          <w:rFonts w:cs="v4.2.0"/>
        </w:rPr>
      </w:pPr>
      <w:bookmarkStart w:id="3430" w:name="_Toc58860577"/>
      <w:bookmarkStart w:id="3431" w:name="_Toc58863081"/>
      <w:bookmarkStart w:id="3432" w:name="_Toc61183066"/>
      <w:bookmarkStart w:id="3433" w:name="_Toc66728381"/>
      <w:bookmarkStart w:id="3434" w:name="_Toc74962258"/>
      <w:bookmarkStart w:id="3435" w:name="_Toc75243168"/>
      <w:bookmarkStart w:id="3436" w:name="_Toc76545514"/>
      <w:bookmarkStart w:id="3437" w:name="_Toc82595617"/>
      <w:bookmarkStart w:id="3438" w:name="_Toc89955648"/>
      <w:bookmarkStart w:id="3439" w:name="_Toc98774076"/>
      <w:bookmarkStart w:id="3440" w:name="_Toc106201837"/>
      <w:ins w:id="3441" w:author="Ericsson_RAN4#104bis-e" w:date="2022-09-27T10:45:00Z">
        <w:r w:rsidRPr="008C3753">
          <w:rPr>
            <w:rFonts w:cs="v4.2.0"/>
          </w:rPr>
          <w:t>D.5.</w:t>
        </w:r>
      </w:ins>
      <w:ins w:id="3442" w:author="Ericsson_RAN4#104bis-e" w:date="2022-09-27T14:51:00Z">
        <w:r w:rsidR="00395490">
          <w:rPr>
            <w:rFonts w:cs="v4.2.0"/>
          </w:rPr>
          <w:t>3</w:t>
        </w:r>
      </w:ins>
      <w:ins w:id="3443" w:author="Ericsson_RAN4#104bis-e" w:date="2022-09-27T10:45:00Z">
        <w:r w:rsidRPr="008C3753">
          <w:rPr>
            <w:rFonts w:cs="v4.2.0"/>
          </w:rPr>
          <w:tab/>
        </w:r>
        <w:r w:rsidRPr="008C3753">
          <w:t>Performance requirements for UL timing adjustment</w:t>
        </w:r>
        <w:bookmarkEnd w:id="3416"/>
        <w:bookmarkEnd w:id="3430"/>
        <w:bookmarkEnd w:id="3431"/>
        <w:bookmarkEnd w:id="3432"/>
        <w:bookmarkEnd w:id="3433"/>
        <w:bookmarkEnd w:id="3434"/>
        <w:bookmarkEnd w:id="3435"/>
        <w:bookmarkEnd w:id="3436"/>
        <w:bookmarkEnd w:id="3437"/>
        <w:bookmarkEnd w:id="3438"/>
        <w:bookmarkEnd w:id="3439"/>
        <w:bookmarkEnd w:id="3440"/>
      </w:ins>
    </w:p>
    <w:p w14:paraId="47334AC4" w14:textId="71F0474A" w:rsidR="009B63D8" w:rsidRDefault="006100B8" w:rsidP="005F3A2A">
      <w:pPr>
        <w:pStyle w:val="TH"/>
        <w:rPr>
          <w:ins w:id="3444" w:author="Ericsson_RAN4#104bis-e" w:date="2022-09-27T14:47:00Z"/>
        </w:rPr>
      </w:pPr>
      <w:ins w:id="3445" w:author="Ericsson_RAN4#104bis-e" w:date="2022-09-30T21:02:00Z">
        <w:r>
          <w:t>TBA</w:t>
        </w:r>
      </w:ins>
    </w:p>
    <w:p w14:paraId="3AB95009" w14:textId="171F87C4" w:rsidR="009B63D8" w:rsidRDefault="009B63D8" w:rsidP="005F3A2A">
      <w:pPr>
        <w:pStyle w:val="TH"/>
        <w:rPr>
          <w:ins w:id="3446" w:author="Ericsson_RAN4#104bis-e" w:date="2022-09-27T14:47:00Z"/>
        </w:rPr>
      </w:pPr>
      <w:ins w:id="3447" w:author="Ericsson_RAN4#104bis-e" w:date="2022-09-27T14:47:00Z">
        <w:r w:rsidRPr="008C3753">
          <w:rPr>
            <w:rFonts w:cs="v4.2.0"/>
          </w:rPr>
          <w:t>Figure D.5.</w:t>
        </w:r>
      </w:ins>
      <w:ins w:id="3448" w:author="Ericsson_RAN4#104bis-e" w:date="2022-09-27T14:52:00Z">
        <w:r w:rsidR="000516D5">
          <w:rPr>
            <w:rFonts w:cs="v4.2.0"/>
          </w:rPr>
          <w:t>3</w:t>
        </w:r>
      </w:ins>
      <w:ins w:id="3449" w:author="Ericsson_RAN4#104bis-e" w:date="2022-09-27T14:47:00Z">
        <w:r w:rsidRPr="008C3753">
          <w:rPr>
            <w:rFonts w:cs="v4.2.0"/>
          </w:rPr>
          <w:t>-</w:t>
        </w:r>
      </w:ins>
      <w:ins w:id="3450" w:author="Ericsson_RAN4#104bis-e" w:date="2022-09-27T14:48:00Z">
        <w:r>
          <w:rPr>
            <w:rFonts w:cs="v4.2.0"/>
          </w:rPr>
          <w:t>1</w:t>
        </w:r>
      </w:ins>
      <w:ins w:id="3451" w:author="Ericsson_RAN4#104bis-e" w:date="2022-09-27T14:47:00Z">
        <w:r w:rsidRPr="008C3753">
          <w:rPr>
            <w:rFonts w:cs="v4.2.0"/>
          </w:rPr>
          <w:t>: Functional set-up for performance requirement for UL timing adjustment</w:t>
        </w:r>
        <w:r>
          <w:rPr>
            <w:rFonts w:cs="v4.2.0"/>
          </w:rPr>
          <w:t xml:space="preserve"> with </w:t>
        </w:r>
      </w:ins>
      <w:ins w:id="3452" w:author="Ericsson_RAN4#104bis-e" w:date="2022-09-27T14:48:00Z">
        <w:r>
          <w:rPr>
            <w:rFonts w:cs="v4.2.0"/>
          </w:rPr>
          <w:t>1</w:t>
        </w:r>
      </w:ins>
      <w:ins w:id="3453" w:author="Ericsson_RAN4#104bis-e" w:date="2022-09-27T14:47:00Z">
        <w:r>
          <w:rPr>
            <w:rFonts w:cs="v4.2.0"/>
          </w:rPr>
          <w:t>Rx case</w:t>
        </w:r>
      </w:ins>
    </w:p>
    <w:p w14:paraId="413B8279" w14:textId="15C82828" w:rsidR="005F3A2A" w:rsidRPr="008C3753" w:rsidRDefault="005F3A2A" w:rsidP="005F3A2A">
      <w:pPr>
        <w:pStyle w:val="TH"/>
        <w:rPr>
          <w:ins w:id="3454" w:author="Ericsson_RAN4#104bis-e" w:date="2022-09-27T10:45:00Z"/>
        </w:rPr>
      </w:pPr>
      <w:ins w:id="3455" w:author="Ericsson_RAN4#104bis-e" w:date="2022-09-27T10:45:00Z">
        <w:r w:rsidRPr="008C3753">
          <w:object w:dxaOrig="8716" w:dyaOrig="4504" w14:anchorId="67E49CC6">
            <v:shape id="_x0000_i1027" type="#_x0000_t75" style="width:437pt;height:226.4pt" o:ole="">
              <v:imagedata r:id="rId17" o:title=""/>
            </v:shape>
            <o:OLEObject Type="Embed" ProgID="Word.Picture.8" ShapeID="_x0000_i1027" DrawAspect="Content" ObjectID="_1730127120" r:id="rId18"/>
          </w:object>
        </w:r>
      </w:ins>
    </w:p>
    <w:p w14:paraId="23093054" w14:textId="5E56BB97" w:rsidR="005F3A2A" w:rsidRPr="008C3753" w:rsidRDefault="005F3A2A" w:rsidP="005F3A2A">
      <w:pPr>
        <w:pStyle w:val="TF"/>
        <w:rPr>
          <w:ins w:id="3456" w:author="Ericsson_RAN4#104bis-e" w:date="2022-09-27T10:45:00Z"/>
          <w:rFonts w:cs="v4.2.0"/>
        </w:rPr>
      </w:pPr>
      <w:ins w:id="3457" w:author="Ericsson_RAN4#104bis-e" w:date="2022-09-27T10:45:00Z">
        <w:r w:rsidRPr="008C3753">
          <w:rPr>
            <w:rFonts w:cs="v4.2.0"/>
          </w:rPr>
          <w:t>Figure D.5.</w:t>
        </w:r>
      </w:ins>
      <w:ins w:id="3458" w:author="Ericsson_RAN4#104bis-e" w:date="2022-09-27T14:52:00Z">
        <w:r w:rsidR="000516D5">
          <w:rPr>
            <w:rFonts w:cs="v4.2.0"/>
          </w:rPr>
          <w:t>3</w:t>
        </w:r>
      </w:ins>
      <w:ins w:id="3459" w:author="Ericsson_RAN4#104bis-e" w:date="2022-09-27T10:45:00Z">
        <w:r w:rsidRPr="008C3753">
          <w:rPr>
            <w:rFonts w:cs="v4.2.0"/>
          </w:rPr>
          <w:t>-</w:t>
        </w:r>
      </w:ins>
      <w:ins w:id="3460" w:author="Ericsson_RAN4#104bis-e" w:date="2022-09-27T14:47:00Z">
        <w:r w:rsidR="009B63D8">
          <w:rPr>
            <w:rFonts w:cs="v4.2.0"/>
          </w:rPr>
          <w:t>2</w:t>
        </w:r>
      </w:ins>
      <w:ins w:id="3461" w:author="Ericsson_RAN4#104bis-e" w:date="2022-09-27T10:45:00Z">
        <w:r w:rsidRPr="008C3753">
          <w:rPr>
            <w:rFonts w:cs="v4.2.0"/>
          </w:rPr>
          <w:t>: Functional set-up for performance requirement for UL timing adjustment</w:t>
        </w:r>
      </w:ins>
      <w:ins w:id="3462" w:author="Ericsson_RAN4#104bis-e" w:date="2022-09-27T14:47:00Z">
        <w:r w:rsidR="009B63D8">
          <w:rPr>
            <w:rFonts w:cs="v4.2.0"/>
          </w:rPr>
          <w:t xml:space="preserve"> with 2Rx case</w:t>
        </w:r>
      </w:ins>
      <w:ins w:id="3463" w:author="Ericsson_RAN4#104bis-e" w:date="2022-09-27T10:45:00Z">
        <w:r w:rsidRPr="008C3753">
          <w:rPr>
            <w:rFonts w:cs="v4.2.0"/>
          </w:rPr>
          <w:t xml:space="preserve"> </w:t>
        </w:r>
      </w:ins>
    </w:p>
    <w:p w14:paraId="328FD9B0" w14:textId="77777777" w:rsidR="005F3A2A" w:rsidRPr="008C3753" w:rsidRDefault="005F3A2A" w:rsidP="005F3A2A">
      <w:pPr>
        <w:pStyle w:val="NO"/>
        <w:rPr>
          <w:ins w:id="3464" w:author="Ericsson_RAN4#104bis-e" w:date="2022-09-27T10:45:00Z"/>
        </w:rPr>
      </w:pPr>
      <w:ins w:id="3465" w:author="Ericsson_RAN4#104bis-e" w:date="2022-09-27T10:45:00Z">
        <w:r w:rsidRPr="008C3753">
          <w:t>NOTE:</w:t>
        </w:r>
        <w:r w:rsidRPr="008C3753">
          <w:tab/>
          <w:t xml:space="preserve">The HARQ feedback and TA commands could be done as </w:t>
        </w:r>
        <w:proofErr w:type="gramStart"/>
        <w:r w:rsidRPr="008C3753">
          <w:t>an RF feedback</w:t>
        </w:r>
        <w:proofErr w:type="gramEnd"/>
        <w:r w:rsidRPr="008C3753">
          <w:t xml:space="preserve"> or as a digital feedback. The HARQ feedback and TA commands should be error free.</w:t>
        </w:r>
      </w:ins>
    </w:p>
    <w:p w14:paraId="539F003D" w14:textId="6248C34E" w:rsidR="005F3A2A" w:rsidRPr="008C3753" w:rsidRDefault="005F3A2A" w:rsidP="005F3A2A">
      <w:pPr>
        <w:pStyle w:val="Heading1"/>
        <w:rPr>
          <w:ins w:id="3466" w:author="Ericsson_RAN4#104bis-e" w:date="2022-09-27T10:45:00Z"/>
          <w:rFonts w:cs="v4.2.0"/>
        </w:rPr>
      </w:pPr>
      <w:bookmarkStart w:id="3467" w:name="_Toc53182791"/>
      <w:bookmarkStart w:id="3468" w:name="_Toc58860578"/>
      <w:bookmarkStart w:id="3469" w:name="_Toc58863082"/>
      <w:bookmarkStart w:id="3470" w:name="_Toc61183067"/>
      <w:bookmarkStart w:id="3471" w:name="_Toc66728382"/>
      <w:bookmarkStart w:id="3472" w:name="_Toc74962259"/>
      <w:bookmarkStart w:id="3473" w:name="_Toc75243169"/>
      <w:bookmarkStart w:id="3474" w:name="_Toc76545515"/>
      <w:bookmarkStart w:id="3475" w:name="_Toc82595618"/>
      <w:bookmarkStart w:id="3476" w:name="_Toc89955649"/>
      <w:bookmarkStart w:id="3477" w:name="_Toc98774077"/>
      <w:bookmarkStart w:id="3478" w:name="_Toc106201838"/>
      <w:ins w:id="3479" w:author="Ericsson_RAN4#104bis-e" w:date="2022-09-27T10:45:00Z">
        <w:r w:rsidRPr="008C3753">
          <w:rPr>
            <w:rFonts w:cs="v4.2.0"/>
          </w:rPr>
          <w:lastRenderedPageBreak/>
          <w:t>D.</w:t>
        </w:r>
        <w:r w:rsidRPr="008C3753">
          <w:rPr>
            <w:rFonts w:cs="v4.2.0"/>
            <w:lang w:eastAsia="zh-CN"/>
          </w:rPr>
          <w:t>6</w:t>
        </w:r>
        <w:r w:rsidRPr="008C3753">
          <w:rPr>
            <w:rFonts w:cs="v4.2.0"/>
          </w:rPr>
          <w:tab/>
        </w:r>
      </w:ins>
      <w:ins w:id="3480" w:author="Ericsson_RAN4#104bis-e" w:date="2022-09-27T14:48:00Z">
        <w:r w:rsidR="00290B70">
          <w:t>SAN</w:t>
        </w:r>
      </w:ins>
      <w:ins w:id="3481" w:author="Ericsson_RAN4#104bis-e" w:date="2022-09-27T10:45:00Z">
        <w:r w:rsidRPr="008C3753">
          <w:t xml:space="preserve"> type 1-</w:t>
        </w:r>
        <w:r w:rsidRPr="008C3753">
          <w:rPr>
            <w:lang w:eastAsia="zh-CN"/>
          </w:rPr>
          <w:t>H</w:t>
        </w:r>
        <w:r w:rsidRPr="008C3753">
          <w:rPr>
            <w:rFonts w:cs="v4.2.0"/>
          </w:rPr>
          <w:t xml:space="preserve"> </w:t>
        </w:r>
        <w:r w:rsidRPr="008C3753">
          <w:rPr>
            <w:lang w:eastAsia="zh-CN"/>
          </w:rPr>
          <w:t>p</w:t>
        </w:r>
        <w:r w:rsidRPr="008C3753">
          <w:rPr>
            <w:lang w:eastAsia="sv-SE"/>
          </w:rPr>
          <w:t xml:space="preserve">erformance </w:t>
        </w:r>
        <w:r w:rsidRPr="008C3753">
          <w:rPr>
            <w:lang w:eastAsia="zh-CN"/>
          </w:rPr>
          <w:t>r</w:t>
        </w:r>
        <w:r w:rsidRPr="008C3753">
          <w:rPr>
            <w:lang w:eastAsia="sv-SE"/>
          </w:rPr>
          <w:t>equirements</w:t>
        </w:r>
        <w:bookmarkEnd w:id="3417"/>
        <w:bookmarkEnd w:id="3418"/>
        <w:bookmarkEnd w:id="3419"/>
        <w:bookmarkEnd w:id="3420"/>
        <w:bookmarkEnd w:id="3421"/>
        <w:bookmarkEnd w:id="3467"/>
        <w:bookmarkEnd w:id="3468"/>
        <w:bookmarkEnd w:id="3469"/>
        <w:bookmarkEnd w:id="3470"/>
        <w:bookmarkEnd w:id="3471"/>
        <w:bookmarkEnd w:id="3472"/>
        <w:bookmarkEnd w:id="3473"/>
        <w:bookmarkEnd w:id="3474"/>
        <w:bookmarkEnd w:id="3475"/>
        <w:bookmarkEnd w:id="3476"/>
        <w:bookmarkEnd w:id="3477"/>
        <w:bookmarkEnd w:id="3478"/>
      </w:ins>
    </w:p>
    <w:p w14:paraId="15D9130F" w14:textId="0829BDDE" w:rsidR="005F3A2A" w:rsidRPr="008C3753" w:rsidRDefault="005F3A2A" w:rsidP="005F3A2A">
      <w:pPr>
        <w:pStyle w:val="Heading2"/>
        <w:rPr>
          <w:ins w:id="3482" w:author="Ericsson_RAN4#104bis-e" w:date="2022-09-27T10:45:00Z"/>
          <w:rFonts w:cs="v4.2.0"/>
          <w:lang w:eastAsia="zh-CN"/>
        </w:rPr>
      </w:pPr>
      <w:bookmarkStart w:id="3483" w:name="_Toc21100267"/>
      <w:bookmarkStart w:id="3484" w:name="_Toc29810065"/>
      <w:bookmarkStart w:id="3485" w:name="_Toc36645458"/>
      <w:bookmarkStart w:id="3486" w:name="_Toc37272512"/>
      <w:bookmarkStart w:id="3487" w:name="_Toc45884759"/>
      <w:bookmarkStart w:id="3488" w:name="_Toc53182792"/>
      <w:bookmarkStart w:id="3489" w:name="_Toc58860579"/>
      <w:bookmarkStart w:id="3490" w:name="_Toc58863083"/>
      <w:bookmarkStart w:id="3491" w:name="_Toc61183068"/>
      <w:bookmarkStart w:id="3492" w:name="_Toc66728383"/>
      <w:bookmarkStart w:id="3493" w:name="_Toc74962260"/>
      <w:bookmarkStart w:id="3494" w:name="_Toc75243170"/>
      <w:bookmarkStart w:id="3495" w:name="_Toc76545516"/>
      <w:bookmarkStart w:id="3496" w:name="_Toc82595619"/>
      <w:bookmarkStart w:id="3497" w:name="_Toc89955650"/>
      <w:bookmarkStart w:id="3498" w:name="_Toc98774078"/>
      <w:bookmarkStart w:id="3499" w:name="_Toc106201839"/>
      <w:ins w:id="3500" w:author="Ericsson_RAN4#104bis-e" w:date="2022-09-27T10:45:00Z">
        <w:r w:rsidRPr="008C3753">
          <w:rPr>
            <w:rFonts w:cs="v4.2.0"/>
          </w:rPr>
          <w:t>D.</w:t>
        </w:r>
        <w:r w:rsidRPr="008C3753">
          <w:rPr>
            <w:rFonts w:cs="v4.2.0"/>
            <w:lang w:eastAsia="zh-CN"/>
          </w:rPr>
          <w:t>6</w:t>
        </w:r>
        <w:r w:rsidRPr="008C3753">
          <w:rPr>
            <w:rFonts w:cs="v4.2.0"/>
          </w:rPr>
          <w:t>.</w:t>
        </w:r>
        <w:r w:rsidRPr="008C3753">
          <w:rPr>
            <w:rFonts w:cs="v4.2.0"/>
            <w:lang w:eastAsia="zh-CN"/>
          </w:rPr>
          <w:t>1</w:t>
        </w:r>
        <w:r w:rsidRPr="008C3753">
          <w:rPr>
            <w:rFonts w:cs="v4.2.0"/>
          </w:rPr>
          <w:tab/>
        </w:r>
        <w:r w:rsidRPr="008C3753">
          <w:t xml:space="preserve">Performance requirements for PUSCH, single user PUCCH, PRACH </w:t>
        </w:r>
        <w:r w:rsidRPr="008C3753">
          <w:rPr>
            <w:lang w:eastAsia="zh-CN"/>
          </w:rPr>
          <w:t>on single antenna port</w:t>
        </w:r>
        <w:r w:rsidRPr="008C3753">
          <w:t xml:space="preserve"> </w:t>
        </w:r>
        <w:r w:rsidRPr="008C3753">
          <w:rPr>
            <w:rFonts w:cs="v4.2.0"/>
          </w:rPr>
          <w:t>in multipath fading conditions</w:t>
        </w:r>
        <w:bookmarkEnd w:id="3483"/>
        <w:bookmarkEnd w:id="3484"/>
        <w:bookmarkEnd w:id="3485"/>
        <w:bookmarkEnd w:id="3486"/>
        <w:r w:rsidRPr="008C3753">
          <w:rPr>
            <w:rFonts w:cs="v4.2.0"/>
          </w:rPr>
          <w:t xml:space="preserve"> </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ins>
    </w:p>
    <w:p w14:paraId="2465700F" w14:textId="2B657859" w:rsidR="00297F21" w:rsidRDefault="006100B8" w:rsidP="005F3A2A">
      <w:pPr>
        <w:pStyle w:val="TH"/>
        <w:rPr>
          <w:ins w:id="3501" w:author="Ericsson_RAN4#104bis-e" w:date="2022-09-27T14:52:00Z"/>
        </w:rPr>
      </w:pPr>
      <w:ins w:id="3502" w:author="Ericsson_RAN4#104bis-e" w:date="2022-09-30T21:02:00Z">
        <w:r>
          <w:t>TBA</w:t>
        </w:r>
      </w:ins>
    </w:p>
    <w:p w14:paraId="10303409" w14:textId="69D184D9" w:rsidR="00297F21" w:rsidRPr="008C3753" w:rsidRDefault="00297F21" w:rsidP="00297F21">
      <w:pPr>
        <w:pStyle w:val="TF"/>
        <w:rPr>
          <w:ins w:id="3503" w:author="Ericsson_RAN4#104bis-e" w:date="2022-09-27T14:52:00Z"/>
        </w:rPr>
      </w:pPr>
      <w:ins w:id="3504" w:author="Ericsson_RAN4#104bis-e" w:date="2022-09-27T14:52:00Z">
        <w:r w:rsidRPr="008C3753">
          <w:rPr>
            <w:rFonts w:cs="v4.2.0"/>
          </w:rPr>
          <w:t>Figure D.</w:t>
        </w:r>
        <w:r w:rsidRPr="008C3753">
          <w:rPr>
            <w:rFonts w:cs="v4.2.0"/>
            <w:lang w:eastAsia="zh-CN"/>
          </w:rPr>
          <w:t>6</w:t>
        </w:r>
        <w:r w:rsidRPr="008C3753">
          <w:rPr>
            <w:rFonts w:cs="v4.2.0"/>
          </w:rPr>
          <w:t>.1-</w:t>
        </w:r>
        <w:r>
          <w:rPr>
            <w:rFonts w:cs="v4.2.0"/>
          </w:rPr>
          <w:t>1</w:t>
        </w:r>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r>
          <w:rPr>
            <w:rFonts w:cs="v4.2.0"/>
          </w:rPr>
          <w:t>SAN</w:t>
        </w:r>
        <w:r w:rsidRPr="008C3753">
          <w:rPr>
            <w:rFonts w:cs="v4.2.0"/>
          </w:rPr>
          <w:t xml:space="preserve"> with </w:t>
        </w:r>
        <w:r>
          <w:rPr>
            <w:rFonts w:cs="v4.2.0"/>
          </w:rPr>
          <w:t>1</w:t>
        </w:r>
        <w:r w:rsidRPr="008C3753">
          <w:rPr>
            <w:rFonts w:cs="v4.2.0"/>
          </w:rPr>
          <w:t xml:space="preserve">Rx </w:t>
        </w:r>
      </w:ins>
    </w:p>
    <w:p w14:paraId="310716F1" w14:textId="77777777" w:rsidR="00297F21" w:rsidRDefault="00297F21" w:rsidP="005F3A2A">
      <w:pPr>
        <w:pStyle w:val="TH"/>
        <w:rPr>
          <w:ins w:id="3505" w:author="Ericsson_RAN4#104bis-e" w:date="2022-09-27T14:52:00Z"/>
        </w:rPr>
      </w:pPr>
    </w:p>
    <w:p w14:paraId="43BCD355" w14:textId="6288B14F" w:rsidR="005F3A2A" w:rsidRPr="008C3753" w:rsidRDefault="005F3A2A" w:rsidP="005F3A2A">
      <w:pPr>
        <w:pStyle w:val="TH"/>
        <w:rPr>
          <w:ins w:id="3506" w:author="Ericsson_RAN4#104bis-e" w:date="2022-09-27T10:45:00Z"/>
          <w:lang w:eastAsia="zh-CN"/>
        </w:rPr>
      </w:pPr>
      <w:ins w:id="3507" w:author="Ericsson_RAN4#104bis-e" w:date="2022-09-27T10:45:00Z">
        <w:r w:rsidRPr="008C3753">
          <w:object w:dxaOrig="9265" w:dyaOrig="4212" w14:anchorId="485F3DC2">
            <v:shape id="_x0000_i1028" type="#_x0000_t75" style="width:462.8pt;height:206pt" o:ole="">
              <v:imagedata r:id="rId19" o:title=""/>
            </v:shape>
            <o:OLEObject Type="Embed" ProgID="Word.Picture.8" ShapeID="_x0000_i1028" DrawAspect="Content" ObjectID="_1730127121" r:id="rId20"/>
          </w:object>
        </w:r>
      </w:ins>
    </w:p>
    <w:p w14:paraId="3E043627" w14:textId="3289FF0B" w:rsidR="005F3A2A" w:rsidRPr="008C3753" w:rsidRDefault="005F3A2A" w:rsidP="005F3A2A">
      <w:pPr>
        <w:pStyle w:val="TF"/>
        <w:rPr>
          <w:ins w:id="3508" w:author="Ericsson_RAN4#104bis-e" w:date="2022-09-27T10:45:00Z"/>
        </w:rPr>
      </w:pPr>
      <w:ins w:id="3509" w:author="Ericsson_RAN4#104bis-e" w:date="2022-09-27T10:45:00Z">
        <w:r w:rsidRPr="008C3753">
          <w:rPr>
            <w:rFonts w:cs="v4.2.0"/>
          </w:rPr>
          <w:t>Figure D.</w:t>
        </w:r>
        <w:r w:rsidRPr="008C3753">
          <w:rPr>
            <w:rFonts w:cs="v4.2.0"/>
            <w:lang w:eastAsia="zh-CN"/>
          </w:rPr>
          <w:t>6</w:t>
        </w:r>
        <w:r w:rsidRPr="008C3753">
          <w:rPr>
            <w:rFonts w:cs="v4.2.0"/>
          </w:rPr>
          <w:t>.1-</w:t>
        </w:r>
      </w:ins>
      <w:ins w:id="3510" w:author="Ericsson_RAN4#104bis-e" w:date="2022-09-27T14:52:00Z">
        <w:r w:rsidR="00EE5D64">
          <w:rPr>
            <w:rFonts w:cs="v4.2.0"/>
            <w:lang w:eastAsia="zh-CN"/>
          </w:rPr>
          <w:t>2</w:t>
        </w:r>
      </w:ins>
      <w:ins w:id="3511" w:author="Ericsson_RAN4#104bis-e" w:date="2022-09-27T10:45:00Z">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ins>
      <w:ins w:id="3512" w:author="Ericsson_RAN4#104bis-e" w:date="2022-09-27T14:52:00Z">
        <w:r w:rsidR="00CB42D0">
          <w:rPr>
            <w:rFonts w:cs="v4.2.0"/>
          </w:rPr>
          <w:t>SAN</w:t>
        </w:r>
      </w:ins>
      <w:ins w:id="3513" w:author="Ericsson_RAN4#104bis-e" w:date="2022-09-27T10:45:00Z">
        <w:r w:rsidRPr="008C3753">
          <w:rPr>
            <w:rFonts w:cs="v4.2.0"/>
          </w:rPr>
          <w:t xml:space="preserve"> with Rx diversity </w:t>
        </w:r>
        <w:r w:rsidRPr="008C3753">
          <w:t>(2 Rx case shown)</w:t>
        </w:r>
      </w:ins>
    </w:p>
    <w:p w14:paraId="4B3A1363" w14:textId="661BDB87" w:rsidR="005F3A2A" w:rsidRPr="008C3753" w:rsidRDefault="005F3A2A" w:rsidP="005F3A2A">
      <w:pPr>
        <w:pStyle w:val="NO"/>
        <w:rPr>
          <w:ins w:id="3514" w:author="Ericsson_RAN4#104bis-e" w:date="2022-09-27T10:45:00Z"/>
          <w:rFonts w:cs="v4.2.0"/>
        </w:rPr>
      </w:pPr>
      <w:ins w:id="3515" w:author="Ericsson_RAN4#104bis-e" w:date="2022-09-27T10:45:00Z">
        <w:r w:rsidRPr="008C3753">
          <w:t>NOTE </w:t>
        </w:r>
      </w:ins>
      <w:ins w:id="3516" w:author="Ericsson_RAN4#104bis-e" w:date="2022-09-27T14:53:00Z">
        <w:r w:rsidR="007A6785">
          <w:t>1</w:t>
        </w:r>
      </w:ins>
      <w:ins w:id="3517" w:author="Ericsson_RAN4#104bis-e" w:date="2022-09-27T10:45:00Z">
        <w:r w:rsidRPr="008C3753">
          <w:t>:</w:t>
        </w:r>
        <w:r w:rsidRPr="008C3753">
          <w:tab/>
          <w:t xml:space="preserve">The HARQ Feedback could be done as </w:t>
        </w:r>
        <w:proofErr w:type="gramStart"/>
        <w:r w:rsidRPr="008C3753">
          <w:t>an RF feedback</w:t>
        </w:r>
        <w:proofErr w:type="gramEnd"/>
        <w:r w:rsidRPr="008C3753">
          <w:t xml:space="preserve"> or as a digital feedback. The HARQ Feedback should be error free.</w:t>
        </w:r>
      </w:ins>
    </w:p>
    <w:p w14:paraId="7F53D2CB" w14:textId="47930139" w:rsidR="005F3A2A" w:rsidRPr="008C3753" w:rsidRDefault="005F3A2A" w:rsidP="005F3A2A">
      <w:pPr>
        <w:pStyle w:val="TF"/>
        <w:rPr>
          <w:ins w:id="3518" w:author="Ericsson_RAN4#104bis-e" w:date="2022-09-27T10:45:00Z"/>
        </w:rPr>
      </w:pPr>
    </w:p>
    <w:p w14:paraId="4DCABF9D" w14:textId="16BA171D" w:rsidR="005F3A2A" w:rsidRPr="008C3753" w:rsidRDefault="005F3A2A" w:rsidP="005F3A2A">
      <w:pPr>
        <w:pStyle w:val="Heading2"/>
        <w:rPr>
          <w:ins w:id="3519" w:author="Ericsson_RAN4#104bis-e" w:date="2022-09-27T10:45:00Z"/>
          <w:rFonts w:cs="v4.2.0"/>
        </w:rPr>
      </w:pPr>
      <w:bookmarkStart w:id="3520" w:name="_Toc21100269"/>
      <w:bookmarkStart w:id="3521" w:name="_Toc29810067"/>
      <w:bookmarkStart w:id="3522" w:name="_Toc36645460"/>
      <w:bookmarkStart w:id="3523" w:name="_Toc37272514"/>
      <w:bookmarkStart w:id="3524" w:name="_Toc45884761"/>
      <w:bookmarkStart w:id="3525" w:name="_Toc53182794"/>
      <w:bookmarkStart w:id="3526" w:name="_Toc58860581"/>
      <w:bookmarkStart w:id="3527" w:name="_Toc58863085"/>
      <w:bookmarkStart w:id="3528" w:name="_Toc61183070"/>
      <w:bookmarkStart w:id="3529" w:name="_Toc66728385"/>
      <w:bookmarkStart w:id="3530" w:name="_Toc74962262"/>
      <w:bookmarkStart w:id="3531" w:name="_Toc75243172"/>
      <w:bookmarkStart w:id="3532" w:name="_Toc76545518"/>
      <w:bookmarkStart w:id="3533" w:name="_Toc82595621"/>
      <w:bookmarkStart w:id="3534" w:name="_Toc89955652"/>
      <w:bookmarkStart w:id="3535" w:name="_Toc98774080"/>
      <w:bookmarkStart w:id="3536" w:name="_Toc106201841"/>
      <w:ins w:id="3537" w:author="Ericsson_RAN4#104bis-e" w:date="2022-09-27T10:45:00Z">
        <w:r w:rsidRPr="008C3753">
          <w:rPr>
            <w:rFonts w:cs="v4.2.0"/>
          </w:rPr>
          <w:t>D.</w:t>
        </w:r>
        <w:r w:rsidRPr="008C3753">
          <w:rPr>
            <w:rFonts w:cs="v4.2.0"/>
            <w:lang w:eastAsia="zh-CN"/>
          </w:rPr>
          <w:t>6</w:t>
        </w:r>
        <w:r w:rsidRPr="008C3753">
          <w:rPr>
            <w:rFonts w:cs="v4.2.0"/>
          </w:rPr>
          <w:t>.</w:t>
        </w:r>
      </w:ins>
      <w:ins w:id="3538" w:author="Ericsson_RAN4#104bis-e" w:date="2022-09-27T14:54:00Z">
        <w:r w:rsidR="003A424E">
          <w:rPr>
            <w:rFonts w:cs="v4.2.0"/>
            <w:lang w:eastAsia="zh-CN"/>
          </w:rPr>
          <w:t>2</w:t>
        </w:r>
      </w:ins>
      <w:ins w:id="3539" w:author="Ericsson_RAN4#104bis-e" w:date="2022-09-27T10:45:00Z">
        <w:r w:rsidRPr="008C3753">
          <w:rPr>
            <w:rFonts w:cs="v4.2.0"/>
          </w:rPr>
          <w:tab/>
        </w:r>
        <w:bookmarkEnd w:id="3520"/>
        <w:bookmarkEnd w:id="3521"/>
        <w:bookmarkEnd w:id="3522"/>
        <w:bookmarkEnd w:id="3523"/>
        <w:bookmarkEnd w:id="3524"/>
        <w:bookmarkEnd w:id="3525"/>
        <w:r w:rsidRPr="008C3753">
          <w:t xml:space="preserve">Performance requirements for PUSCH and PRACH </w:t>
        </w:r>
        <w:r w:rsidRPr="008C3753">
          <w:rPr>
            <w:rFonts w:cs="v4.2.0"/>
          </w:rPr>
          <w:t>in static conditions</w:t>
        </w:r>
        <w:bookmarkEnd w:id="3526"/>
        <w:bookmarkEnd w:id="3527"/>
        <w:bookmarkEnd w:id="3528"/>
        <w:bookmarkEnd w:id="3529"/>
        <w:bookmarkEnd w:id="3530"/>
        <w:bookmarkEnd w:id="3531"/>
        <w:bookmarkEnd w:id="3532"/>
        <w:bookmarkEnd w:id="3533"/>
        <w:bookmarkEnd w:id="3534"/>
        <w:bookmarkEnd w:id="3535"/>
        <w:bookmarkEnd w:id="3536"/>
      </w:ins>
    </w:p>
    <w:p w14:paraId="4302579D" w14:textId="459D3857" w:rsidR="003A424E" w:rsidRDefault="006100B8" w:rsidP="005F3A2A">
      <w:pPr>
        <w:pStyle w:val="TH"/>
        <w:rPr>
          <w:ins w:id="3540" w:author="Ericsson_RAN4#104bis-e" w:date="2022-09-27T14:54:00Z"/>
        </w:rPr>
      </w:pPr>
      <w:ins w:id="3541" w:author="Ericsson_RAN4#104bis-e" w:date="2022-09-30T21:02:00Z">
        <w:r>
          <w:t>TBA</w:t>
        </w:r>
      </w:ins>
    </w:p>
    <w:p w14:paraId="39652890" w14:textId="46A8DD59" w:rsidR="003A424E" w:rsidRPr="008C3753" w:rsidRDefault="003A424E" w:rsidP="003A424E">
      <w:pPr>
        <w:pStyle w:val="TF"/>
        <w:rPr>
          <w:ins w:id="3542" w:author="Ericsson_RAN4#104bis-e" w:date="2022-09-27T14:54:00Z"/>
          <w:rFonts w:cs="v4.2.0"/>
        </w:rPr>
      </w:pPr>
      <w:ins w:id="3543" w:author="Ericsson_RAN4#104bis-e" w:date="2022-09-27T14:54:00Z">
        <w:r w:rsidRPr="008C3753">
          <w:t>Figure D.</w:t>
        </w:r>
        <w:r w:rsidRPr="008C3753">
          <w:rPr>
            <w:lang w:eastAsia="zh-CN"/>
          </w:rPr>
          <w:t>6</w:t>
        </w:r>
        <w:r w:rsidRPr="008C3753">
          <w:t>.</w:t>
        </w:r>
        <w:r>
          <w:t>2</w:t>
        </w:r>
        <w:r w:rsidRPr="008C3753">
          <w:t>-</w:t>
        </w:r>
        <w:r>
          <w:t>1</w:t>
        </w:r>
        <w:r w:rsidRPr="008C3753">
          <w:t xml:space="preserve">: Functional set-up for performance requirements for PUSCH and PRACH in static conditions for </w:t>
        </w:r>
      </w:ins>
      <w:ins w:id="3544" w:author="Ericsson_RAN4#104bis-e" w:date="2022-10-18T13:43:00Z">
        <w:r w:rsidR="00FC5D45">
          <w:t>SAN</w:t>
        </w:r>
        <w:r w:rsidR="00FC5D45" w:rsidRPr="008C3753">
          <w:t xml:space="preserve"> </w:t>
        </w:r>
      </w:ins>
      <w:ins w:id="3545" w:author="Ericsson_RAN4#104bis-e" w:date="2022-09-27T14:54:00Z">
        <w:r w:rsidRPr="008C3753">
          <w:t xml:space="preserve">with </w:t>
        </w:r>
        <w:r>
          <w:t>1</w:t>
        </w:r>
        <w:r w:rsidRPr="008C3753">
          <w:t>Rx case shown</w:t>
        </w:r>
      </w:ins>
    </w:p>
    <w:p w14:paraId="1C076573" w14:textId="77777777" w:rsidR="003A424E" w:rsidRDefault="003A424E" w:rsidP="005F3A2A">
      <w:pPr>
        <w:pStyle w:val="TH"/>
        <w:rPr>
          <w:ins w:id="3546" w:author="Ericsson_RAN4#104bis-e" w:date="2022-09-27T14:54:00Z"/>
        </w:rPr>
      </w:pPr>
    </w:p>
    <w:bookmarkStart w:id="3547" w:name="_MON_1602076000"/>
    <w:bookmarkEnd w:id="3547"/>
    <w:p w14:paraId="7625CC43" w14:textId="4BE7F0A2" w:rsidR="005F3A2A" w:rsidRPr="008C3753" w:rsidRDefault="005F3A2A" w:rsidP="005F3A2A">
      <w:pPr>
        <w:pStyle w:val="TH"/>
        <w:rPr>
          <w:ins w:id="3548" w:author="Ericsson_RAN4#104bis-e" w:date="2022-09-27T10:45:00Z"/>
          <w:lang w:eastAsia="zh-CN"/>
        </w:rPr>
      </w:pPr>
      <w:ins w:id="3549" w:author="Ericsson_RAN4#104bis-e" w:date="2022-09-27T10:45:00Z">
        <w:r w:rsidRPr="008C3753">
          <w:object w:dxaOrig="9265" w:dyaOrig="4212" w14:anchorId="574E400E">
            <v:shape id="_x0000_i1029" type="#_x0000_t75" style="width:462.8pt;height:206pt" o:ole="">
              <v:imagedata r:id="rId21" o:title=""/>
            </v:shape>
            <o:OLEObject Type="Embed" ProgID="Word.Picture.8" ShapeID="_x0000_i1029" DrawAspect="Content" ObjectID="_1730127122" r:id="rId22"/>
          </w:object>
        </w:r>
      </w:ins>
    </w:p>
    <w:p w14:paraId="231A2B90" w14:textId="40AFA70E" w:rsidR="005F3A2A" w:rsidRPr="008C3753" w:rsidRDefault="005F3A2A" w:rsidP="005F3A2A">
      <w:pPr>
        <w:pStyle w:val="TF"/>
        <w:rPr>
          <w:ins w:id="3550" w:author="Ericsson_RAN4#104bis-e" w:date="2022-09-27T10:45:00Z"/>
          <w:rFonts w:cs="v4.2.0"/>
        </w:rPr>
      </w:pPr>
      <w:ins w:id="3551" w:author="Ericsson_RAN4#104bis-e" w:date="2022-09-27T10:45:00Z">
        <w:r w:rsidRPr="008C3753">
          <w:t>Figure D.</w:t>
        </w:r>
        <w:r w:rsidRPr="008C3753">
          <w:rPr>
            <w:lang w:eastAsia="zh-CN"/>
          </w:rPr>
          <w:t>6</w:t>
        </w:r>
        <w:r w:rsidRPr="008C3753">
          <w:t>.</w:t>
        </w:r>
      </w:ins>
      <w:ins w:id="3552" w:author="Ericsson_RAN4#104bis-e" w:date="2022-09-27T14:54:00Z">
        <w:r w:rsidR="003A424E">
          <w:t>2</w:t>
        </w:r>
      </w:ins>
      <w:ins w:id="3553" w:author="Ericsson_RAN4#104bis-e" w:date="2022-09-27T10:45:00Z">
        <w:r w:rsidRPr="008C3753">
          <w:t>-</w:t>
        </w:r>
      </w:ins>
      <w:ins w:id="3554" w:author="Ericsson_RAN4#104bis-e" w:date="2022-09-27T14:54:00Z">
        <w:r w:rsidR="003A424E">
          <w:t>2</w:t>
        </w:r>
      </w:ins>
      <w:ins w:id="3555" w:author="Ericsson_RAN4#104bis-e" w:date="2022-09-27T10:45:00Z">
        <w:r w:rsidRPr="008C3753">
          <w:t xml:space="preserve">: Functional set-up for performance requirements for PUSCH and PRACH in static conditions for </w:t>
        </w:r>
      </w:ins>
      <w:ins w:id="3556" w:author="Ericsson_RAN4#104bis-e" w:date="2022-10-18T13:44:00Z">
        <w:r w:rsidR="00761D45">
          <w:t>SAN</w:t>
        </w:r>
        <w:r w:rsidR="00761D45" w:rsidRPr="008C3753">
          <w:t xml:space="preserve"> </w:t>
        </w:r>
      </w:ins>
      <w:ins w:id="3557" w:author="Ericsson_RAN4#104bis-e" w:date="2022-09-27T10:45:00Z">
        <w:r w:rsidRPr="008C3753">
          <w:t>with Rx diversity (2 Rx case shown)</w:t>
        </w:r>
      </w:ins>
    </w:p>
    <w:p w14:paraId="3E060BA7" w14:textId="1710E910" w:rsidR="005F3A2A" w:rsidRPr="008C3753" w:rsidRDefault="005F3A2A" w:rsidP="005F3A2A">
      <w:pPr>
        <w:pStyle w:val="Heading2"/>
        <w:rPr>
          <w:ins w:id="3558" w:author="Ericsson_RAN4#104bis-e" w:date="2022-09-27T10:45:00Z"/>
          <w:rFonts w:cs="v4.2.0"/>
        </w:rPr>
      </w:pPr>
      <w:bookmarkStart w:id="3559" w:name="_Toc53182795"/>
      <w:bookmarkStart w:id="3560" w:name="_Toc58860582"/>
      <w:bookmarkStart w:id="3561" w:name="_Toc58863086"/>
      <w:bookmarkStart w:id="3562" w:name="_Toc61183071"/>
      <w:bookmarkStart w:id="3563" w:name="_Toc66728386"/>
      <w:bookmarkStart w:id="3564" w:name="_Toc74962263"/>
      <w:bookmarkStart w:id="3565" w:name="_Toc75243173"/>
      <w:bookmarkStart w:id="3566" w:name="_Toc76545519"/>
      <w:bookmarkStart w:id="3567" w:name="_Toc82595622"/>
      <w:bookmarkStart w:id="3568" w:name="_Toc89955653"/>
      <w:bookmarkStart w:id="3569" w:name="_Toc98774081"/>
      <w:bookmarkStart w:id="3570" w:name="_Toc106201842"/>
      <w:ins w:id="3571" w:author="Ericsson_RAN4#104bis-e" w:date="2022-09-27T10:45:00Z">
        <w:r w:rsidRPr="008C3753">
          <w:rPr>
            <w:rFonts w:cs="v4.2.0"/>
          </w:rPr>
          <w:t>D.6.</w:t>
        </w:r>
      </w:ins>
      <w:ins w:id="3572" w:author="Ericsson_RAN4#104bis-e" w:date="2022-09-27T14:54:00Z">
        <w:r w:rsidR="0097609D">
          <w:rPr>
            <w:rFonts w:cs="v4.2.0"/>
          </w:rPr>
          <w:t>3</w:t>
        </w:r>
      </w:ins>
      <w:ins w:id="3573" w:author="Ericsson_RAN4#104bis-e" w:date="2022-09-27T10:45:00Z">
        <w:r w:rsidRPr="008C3753">
          <w:rPr>
            <w:rFonts w:cs="v4.2.0"/>
          </w:rPr>
          <w:tab/>
          <w:t>Performance requirements for UL timing adjustment</w:t>
        </w:r>
        <w:bookmarkEnd w:id="3559"/>
        <w:bookmarkEnd w:id="3560"/>
        <w:bookmarkEnd w:id="3561"/>
        <w:bookmarkEnd w:id="3562"/>
        <w:bookmarkEnd w:id="3563"/>
        <w:bookmarkEnd w:id="3564"/>
        <w:bookmarkEnd w:id="3565"/>
        <w:bookmarkEnd w:id="3566"/>
        <w:bookmarkEnd w:id="3567"/>
        <w:bookmarkEnd w:id="3568"/>
        <w:bookmarkEnd w:id="3569"/>
        <w:bookmarkEnd w:id="3570"/>
      </w:ins>
    </w:p>
    <w:bookmarkStart w:id="3574" w:name="_MON_1662802810"/>
    <w:bookmarkEnd w:id="3574"/>
    <w:p w14:paraId="08F9E56E" w14:textId="77777777" w:rsidR="005F3A2A" w:rsidRPr="008C3753" w:rsidRDefault="005F3A2A" w:rsidP="005F3A2A">
      <w:pPr>
        <w:pStyle w:val="TH"/>
        <w:rPr>
          <w:ins w:id="3575" w:author="Ericsson_RAN4#104bis-e" w:date="2022-09-27T10:45:00Z"/>
          <w:lang w:eastAsia="zh-CN"/>
        </w:rPr>
      </w:pPr>
      <w:ins w:id="3576" w:author="Ericsson_RAN4#104bis-e" w:date="2022-09-27T10:45:00Z">
        <w:r w:rsidRPr="008C3753">
          <w:object w:dxaOrig="9265" w:dyaOrig="4533" w14:anchorId="6FFC3CE3">
            <v:shape id="_x0000_i1030" type="#_x0000_t75" style="width:462.8pt;height:221pt" o:ole="">
              <v:imagedata r:id="rId23" o:title=""/>
            </v:shape>
            <o:OLEObject Type="Embed" ProgID="Word.Picture.8" ShapeID="_x0000_i1030" DrawAspect="Content" ObjectID="_1730127123" r:id="rId24"/>
          </w:object>
        </w:r>
      </w:ins>
    </w:p>
    <w:p w14:paraId="75E365AE" w14:textId="27B08E13" w:rsidR="005F3A2A" w:rsidRPr="008C3753" w:rsidRDefault="005F3A2A" w:rsidP="005F3A2A">
      <w:pPr>
        <w:pStyle w:val="TF"/>
        <w:rPr>
          <w:ins w:id="3577" w:author="Ericsson_RAN4#104bis-e" w:date="2022-09-27T10:45:00Z"/>
          <w:rFonts w:cs="v4.2.0"/>
        </w:rPr>
      </w:pPr>
      <w:ins w:id="3578" w:author="Ericsson_RAN4#104bis-e" w:date="2022-09-27T10:45:00Z">
        <w:r w:rsidRPr="008C3753">
          <w:rPr>
            <w:rFonts w:cs="v4.2.0"/>
          </w:rPr>
          <w:t>Figure D.6.</w:t>
        </w:r>
      </w:ins>
      <w:ins w:id="3579" w:author="Ericsson_RAN4#104bis-e" w:date="2022-09-27T14:55:00Z">
        <w:r w:rsidR="001F1454">
          <w:rPr>
            <w:rFonts w:cs="v4.2.0"/>
          </w:rPr>
          <w:t>3</w:t>
        </w:r>
      </w:ins>
      <w:ins w:id="3580" w:author="Ericsson_RAN4#104bis-e" w:date="2022-09-27T10:45:00Z">
        <w:r w:rsidRPr="008C3753">
          <w:rPr>
            <w:rFonts w:cs="v4.2.0"/>
          </w:rPr>
          <w:t xml:space="preserve">-1: Functional set-up for performance requirement for UL timing adjustment </w:t>
        </w:r>
      </w:ins>
    </w:p>
    <w:p w14:paraId="2FC0B14F" w14:textId="77777777" w:rsidR="005F3A2A" w:rsidRPr="008C3753" w:rsidRDefault="005F3A2A" w:rsidP="005F3A2A">
      <w:pPr>
        <w:pStyle w:val="NO"/>
        <w:rPr>
          <w:ins w:id="3581" w:author="Ericsson_RAN4#104bis-e" w:date="2022-09-27T10:45:00Z"/>
        </w:rPr>
      </w:pPr>
      <w:ins w:id="3582" w:author="Ericsson_RAN4#104bis-e" w:date="2022-09-27T10:45:00Z">
        <w:r w:rsidRPr="008C3753">
          <w:t>NOTE:</w:t>
        </w:r>
        <w:r w:rsidRPr="008C3753">
          <w:tab/>
          <w:t xml:space="preserve">The HARQ feedback and TA commands could be done as </w:t>
        </w:r>
        <w:proofErr w:type="gramStart"/>
        <w:r w:rsidRPr="008C3753">
          <w:t>an RF feedback</w:t>
        </w:r>
        <w:proofErr w:type="gramEnd"/>
        <w:r w:rsidRPr="008C3753">
          <w:t xml:space="preserve"> or as a digital feedback. The HARQ feedback and TA commands should be error free.</w:t>
        </w:r>
      </w:ins>
    </w:p>
    <w:p w14:paraId="5B7A4443" w14:textId="7F3FC526" w:rsidR="00467129" w:rsidRPr="00931575" w:rsidRDefault="00467129" w:rsidP="00467129">
      <w:pPr>
        <w:pStyle w:val="Heading1"/>
        <w:rPr>
          <w:ins w:id="3583" w:author="Ericsson_RAN4#104bis-e" w:date="2022-09-27T20:25:00Z"/>
        </w:rPr>
      </w:pPr>
      <w:bookmarkStart w:id="3584" w:name="_Toc21103109"/>
      <w:bookmarkStart w:id="3585" w:name="_Toc29810958"/>
      <w:bookmarkStart w:id="3586" w:name="_Toc36636319"/>
      <w:bookmarkStart w:id="3587" w:name="_Toc37273265"/>
      <w:bookmarkStart w:id="3588" w:name="_Toc45886355"/>
      <w:bookmarkStart w:id="3589" w:name="_Toc53183400"/>
      <w:bookmarkStart w:id="3590" w:name="_Toc58916112"/>
      <w:bookmarkStart w:id="3591" w:name="_Toc58918293"/>
      <w:bookmarkStart w:id="3592" w:name="_Toc66694163"/>
      <w:bookmarkStart w:id="3593" w:name="_Toc74916188"/>
      <w:bookmarkStart w:id="3594" w:name="_Toc76114813"/>
      <w:bookmarkStart w:id="3595" w:name="_Toc76544699"/>
      <w:bookmarkStart w:id="3596" w:name="_Toc82536821"/>
      <w:bookmarkStart w:id="3597" w:name="_Toc89953114"/>
      <w:bookmarkStart w:id="3598" w:name="_Toc98766931"/>
      <w:bookmarkStart w:id="3599" w:name="_Toc99703294"/>
      <w:bookmarkStart w:id="3600" w:name="_Toc106207086"/>
      <w:ins w:id="3601" w:author="Ericsson_RAN4#104bis-e" w:date="2022-09-27T20:25:00Z">
        <w:r>
          <w:lastRenderedPageBreak/>
          <w:t>D</w:t>
        </w:r>
        <w:r w:rsidRPr="00931575">
          <w:t>.</w:t>
        </w:r>
        <w:r>
          <w:t>7</w:t>
        </w:r>
        <w:r w:rsidRPr="00931575">
          <w:tab/>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r>
          <w:t>SAN</w:t>
        </w:r>
        <w:r w:rsidRPr="008C3753">
          <w:t xml:space="preserve"> type 1-</w:t>
        </w:r>
        <w:r>
          <w:rPr>
            <w:lang w:eastAsia="zh-CN"/>
          </w:rPr>
          <w:t>O</w:t>
        </w:r>
        <w:r w:rsidRPr="008C3753">
          <w:rPr>
            <w:rFonts w:cs="v4.2.0"/>
          </w:rPr>
          <w:t xml:space="preserve"> </w:t>
        </w:r>
        <w:r w:rsidRPr="008C3753">
          <w:rPr>
            <w:lang w:eastAsia="zh-CN"/>
          </w:rPr>
          <w:t>p</w:t>
        </w:r>
        <w:r w:rsidRPr="008C3753">
          <w:rPr>
            <w:lang w:eastAsia="sv-SE"/>
          </w:rPr>
          <w:t xml:space="preserve">erformance </w:t>
        </w:r>
        <w:r w:rsidRPr="008C3753">
          <w:rPr>
            <w:lang w:eastAsia="zh-CN"/>
          </w:rPr>
          <w:t>r</w:t>
        </w:r>
        <w:r w:rsidRPr="008C3753">
          <w:rPr>
            <w:lang w:eastAsia="sv-SE"/>
          </w:rPr>
          <w:t>equirements</w:t>
        </w:r>
      </w:ins>
    </w:p>
    <w:p w14:paraId="7C99A211" w14:textId="77777777" w:rsidR="00467129" w:rsidRPr="00931575" w:rsidRDefault="00467129" w:rsidP="00467129">
      <w:pPr>
        <w:pStyle w:val="TH"/>
        <w:rPr>
          <w:ins w:id="3602" w:author="Ericsson_RAN4#104bis-e" w:date="2022-09-27T20:25:00Z"/>
        </w:rPr>
      </w:pPr>
      <w:ins w:id="3603" w:author="Ericsson_RAN4#104bis-e" w:date="2022-09-27T20:25:00Z">
        <w:r w:rsidRPr="00931575">
          <w:rPr>
            <w:noProof/>
            <w:lang w:val="en-US" w:eastAsia="zh-CN"/>
          </w:rPr>
          <w:drawing>
            <wp:inline distT="0" distB="0" distL="0" distR="0" wp14:anchorId="6AE66050" wp14:editId="2309BA33">
              <wp:extent cx="5885900" cy="1748867"/>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87127" cy="1778944"/>
                      </a:xfrm>
                      <a:prstGeom prst="rect">
                        <a:avLst/>
                      </a:prstGeom>
                      <a:noFill/>
                    </pic:spPr>
                  </pic:pic>
                </a:graphicData>
              </a:graphic>
            </wp:inline>
          </w:drawing>
        </w:r>
      </w:ins>
    </w:p>
    <w:p w14:paraId="2CEB5D50" w14:textId="34F3FC3A" w:rsidR="00467129" w:rsidRPr="00931575" w:rsidRDefault="00467129" w:rsidP="00467129">
      <w:pPr>
        <w:pStyle w:val="TF"/>
        <w:rPr>
          <w:ins w:id="3604" w:author="Ericsson_RAN4#104bis-e" w:date="2022-09-27T20:25:00Z"/>
        </w:rPr>
      </w:pPr>
      <w:ins w:id="3605" w:author="Ericsson_RAN4#104bis-e" w:date="2022-09-27T20:25:00Z">
        <w:r w:rsidRPr="00931575">
          <w:t xml:space="preserve">Figure </w:t>
        </w:r>
        <w:r>
          <w:t>D</w:t>
        </w:r>
        <w:r w:rsidRPr="00931575">
          <w:t>.</w:t>
        </w:r>
        <w:r>
          <w:t>7</w:t>
        </w:r>
        <w:r w:rsidRPr="00931575">
          <w:t>-1: Measurement set up for single TX, single demodulation branch radiated performance requirements</w:t>
        </w:r>
      </w:ins>
    </w:p>
    <w:p w14:paraId="5C6798B5" w14:textId="77777777" w:rsidR="00467129" w:rsidRPr="00931575" w:rsidRDefault="00467129" w:rsidP="00467129">
      <w:pPr>
        <w:pStyle w:val="TH"/>
        <w:rPr>
          <w:ins w:id="3606" w:author="Ericsson_RAN4#104bis-e" w:date="2022-09-27T20:25:00Z"/>
        </w:rPr>
      </w:pPr>
      <w:ins w:id="3607" w:author="Ericsson_RAN4#104bis-e" w:date="2022-09-27T20:25:00Z">
        <w:r w:rsidRPr="00931575">
          <w:rPr>
            <w:noProof/>
            <w:lang w:val="en-US" w:eastAsia="zh-CN"/>
          </w:rPr>
          <w:drawing>
            <wp:inline distT="0" distB="0" distL="0" distR="0" wp14:anchorId="473907F9" wp14:editId="71F3C64D">
              <wp:extent cx="6014958" cy="17863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88043" cy="1808044"/>
                      </a:xfrm>
                      <a:prstGeom prst="rect">
                        <a:avLst/>
                      </a:prstGeom>
                      <a:noFill/>
                    </pic:spPr>
                  </pic:pic>
                </a:graphicData>
              </a:graphic>
            </wp:inline>
          </w:drawing>
        </w:r>
      </w:ins>
    </w:p>
    <w:p w14:paraId="0D5A3F02" w14:textId="0765FC7F" w:rsidR="00467129" w:rsidRPr="00931575" w:rsidRDefault="00467129" w:rsidP="00467129">
      <w:pPr>
        <w:pStyle w:val="TF"/>
        <w:rPr>
          <w:ins w:id="3608" w:author="Ericsson_RAN4#104bis-e" w:date="2022-09-27T20:25:00Z"/>
        </w:rPr>
      </w:pPr>
      <w:ins w:id="3609" w:author="Ericsson_RAN4#104bis-e" w:date="2022-09-27T20:25:00Z">
        <w:r w:rsidRPr="00931575">
          <w:t xml:space="preserve">Figure </w:t>
        </w:r>
        <w:r w:rsidR="000E0CE3">
          <w:t>D</w:t>
        </w:r>
        <w:r w:rsidRPr="00931575">
          <w:t>.</w:t>
        </w:r>
        <w:r w:rsidR="000E0CE3">
          <w:t>7</w:t>
        </w:r>
        <w:r w:rsidRPr="00931575">
          <w:t>-2: Measurement set up for single TX, dual polarization radiated performance requirements</w:t>
        </w:r>
      </w:ins>
    </w:p>
    <w:p w14:paraId="5A2FEEBD" w14:textId="77777777" w:rsidR="00467129" w:rsidRPr="00931575" w:rsidRDefault="00467129" w:rsidP="00467129">
      <w:pPr>
        <w:pStyle w:val="TH"/>
        <w:rPr>
          <w:ins w:id="3610" w:author="Ericsson_RAN4#104bis-e" w:date="2022-09-27T20:25:00Z"/>
        </w:rPr>
      </w:pPr>
      <w:ins w:id="3611" w:author="Ericsson_RAN4#104bis-e" w:date="2022-09-27T20:25:00Z">
        <w:r w:rsidRPr="00931575">
          <w:rPr>
            <w:noProof/>
            <w:lang w:val="en-US" w:eastAsia="zh-CN"/>
          </w:rPr>
          <w:drawing>
            <wp:inline distT="0" distB="0" distL="0" distR="0" wp14:anchorId="300B78ED" wp14:editId="432AE6CD">
              <wp:extent cx="6128204" cy="14140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18642" cy="1434889"/>
                      </a:xfrm>
                      <a:prstGeom prst="rect">
                        <a:avLst/>
                      </a:prstGeom>
                      <a:noFill/>
                    </pic:spPr>
                  </pic:pic>
                </a:graphicData>
              </a:graphic>
            </wp:inline>
          </w:drawing>
        </w:r>
      </w:ins>
    </w:p>
    <w:p w14:paraId="7BE6BFA5" w14:textId="0447D512" w:rsidR="00467129" w:rsidRPr="00931575" w:rsidRDefault="00467129" w:rsidP="00467129">
      <w:pPr>
        <w:pStyle w:val="TF"/>
        <w:rPr>
          <w:ins w:id="3612" w:author="Ericsson_RAN4#104bis-e" w:date="2022-09-27T20:25:00Z"/>
        </w:rPr>
      </w:pPr>
      <w:ins w:id="3613" w:author="Ericsson_RAN4#104bis-e" w:date="2022-09-27T20:25:00Z">
        <w:r w:rsidRPr="00931575">
          <w:t xml:space="preserve">Figure </w:t>
        </w:r>
        <w:r w:rsidR="0037008F">
          <w:t>D</w:t>
        </w:r>
        <w:r w:rsidRPr="00931575">
          <w:t>.</w:t>
        </w:r>
        <w:r w:rsidR="0037008F">
          <w:t>7</w:t>
        </w:r>
        <w:r w:rsidRPr="00931575">
          <w:t>-3: Measurement set up for dual TX, dual polarization radiated performance requirements</w:t>
        </w:r>
      </w:ins>
    </w:p>
    <w:p w14:paraId="5E5307DD" w14:textId="77777777" w:rsidR="00467129" w:rsidRPr="00931575" w:rsidRDefault="00467129" w:rsidP="00467129">
      <w:pPr>
        <w:pStyle w:val="TH"/>
        <w:rPr>
          <w:ins w:id="3614" w:author="Ericsson_RAN4#104bis-e" w:date="2022-09-27T20:25:00Z"/>
          <w:lang w:eastAsia="zh-CN"/>
        </w:rPr>
      </w:pPr>
      <w:ins w:id="3615" w:author="Ericsson_RAN4#104bis-e" w:date="2022-09-27T20:25:00Z">
        <w:r w:rsidRPr="00931575">
          <w:object w:dxaOrig="21719" w:dyaOrig="7824" w14:anchorId="7EAA0477">
            <v:shape id="_x0000_i1031" type="#_x0000_t75" style="width:483.2pt;height:174.8pt" o:ole="">
              <v:imagedata r:id="rId28" o:title=""/>
            </v:shape>
            <o:OLEObject Type="Embed" ProgID="Visio.Drawing.11" ShapeID="_x0000_i1031" DrawAspect="Content" ObjectID="_1730127124" r:id="rId29"/>
          </w:object>
        </w:r>
      </w:ins>
    </w:p>
    <w:p w14:paraId="32618AEB" w14:textId="4DD0D2CA" w:rsidR="00467129" w:rsidRPr="00931575" w:rsidRDefault="00467129" w:rsidP="00467129">
      <w:pPr>
        <w:pStyle w:val="TF"/>
        <w:rPr>
          <w:ins w:id="3616" w:author="Ericsson_RAN4#104bis-e" w:date="2022-09-27T20:25:00Z"/>
        </w:rPr>
      </w:pPr>
      <w:ins w:id="3617" w:author="Ericsson_RAN4#104bis-e" w:date="2022-09-27T20:25:00Z">
        <w:r w:rsidRPr="00931575">
          <w:t xml:space="preserve">Figure </w:t>
        </w:r>
      </w:ins>
      <w:ins w:id="3618" w:author="Ericsson_RAN4#104bis-e" w:date="2022-09-27T20:26:00Z">
        <w:r w:rsidR="0002174F">
          <w:t>D</w:t>
        </w:r>
      </w:ins>
      <w:ins w:id="3619" w:author="Ericsson_RAN4#104bis-e" w:date="2022-09-27T20:25:00Z">
        <w:r w:rsidRPr="00931575">
          <w:t>.</w:t>
        </w:r>
      </w:ins>
      <w:ins w:id="3620" w:author="Ericsson_RAN4#104bis-e" w:date="2022-09-27T20:26:00Z">
        <w:r w:rsidR="0002174F">
          <w:t>7</w:t>
        </w:r>
      </w:ins>
      <w:ins w:id="3621" w:author="Ericsson_RAN4#104bis-e" w:date="2022-09-27T20:25:00Z">
        <w:r w:rsidRPr="00931575">
          <w:t>-</w:t>
        </w:r>
        <w:r w:rsidRPr="00931575">
          <w:rPr>
            <w:rFonts w:hint="eastAsia"/>
            <w:lang w:eastAsia="zh-CN"/>
          </w:rPr>
          <w:t>4</w:t>
        </w:r>
        <w:r w:rsidRPr="00931575">
          <w:t>: Measurement set up for</w:t>
        </w:r>
        <w:r w:rsidRPr="00931575">
          <w:rPr>
            <w:rFonts w:hint="eastAsia"/>
            <w:lang w:eastAsia="zh-CN"/>
          </w:rPr>
          <w:t xml:space="preserve"> UL timing </w:t>
        </w:r>
        <w:r w:rsidRPr="00931575">
          <w:rPr>
            <w:lang w:eastAsia="zh-CN"/>
          </w:rPr>
          <w:t>adjustment</w:t>
        </w:r>
        <w:r w:rsidRPr="00931575">
          <w:rPr>
            <w:rFonts w:hint="eastAsia"/>
            <w:lang w:eastAsia="zh-CN"/>
          </w:rPr>
          <w:t>,</w:t>
        </w:r>
        <w:r w:rsidRPr="00931575">
          <w:t xml:space="preserve"> single TX, dual polarization radiated performance requirements</w:t>
        </w:r>
      </w:ins>
    </w:p>
    <w:p w14:paraId="631B26D8" w14:textId="46891FEF" w:rsidR="00467129" w:rsidRPr="00931575" w:rsidRDefault="00467129" w:rsidP="00467129">
      <w:pPr>
        <w:rPr>
          <w:ins w:id="3622" w:author="Ericsson_RAN4#104bis-e" w:date="2022-09-27T20:25:00Z"/>
        </w:rPr>
      </w:pPr>
      <w:ins w:id="3623" w:author="Ericsson_RAN4#104bis-e" w:date="2022-09-27T20:25:00Z">
        <w:r w:rsidRPr="00931575">
          <w:t xml:space="preserve">The OTA chambers shown in figures </w:t>
        </w:r>
      </w:ins>
      <w:ins w:id="3624" w:author="Ericsson_RAN4#104bis-e" w:date="2022-09-27T20:26:00Z">
        <w:r w:rsidR="00203B24">
          <w:t>D</w:t>
        </w:r>
      </w:ins>
      <w:ins w:id="3625" w:author="Ericsson_RAN4#104bis-e" w:date="2022-09-27T20:25:00Z">
        <w:r w:rsidRPr="00931575">
          <w:t>.</w:t>
        </w:r>
      </w:ins>
      <w:ins w:id="3626" w:author="Ericsson_RAN4#104bis-e" w:date="2022-09-27T20:26:00Z">
        <w:r w:rsidR="00203B24">
          <w:t>7</w:t>
        </w:r>
      </w:ins>
      <w:ins w:id="3627" w:author="Ericsson_RAN4#104bis-e" w:date="2022-09-27T20:25:00Z">
        <w:r w:rsidRPr="00931575">
          <w:t xml:space="preserve">-1, </w:t>
        </w:r>
      </w:ins>
      <w:ins w:id="3628" w:author="Ericsson_RAN4#104bis-e" w:date="2022-09-27T20:26:00Z">
        <w:r w:rsidR="00203B24">
          <w:t>D</w:t>
        </w:r>
      </w:ins>
      <w:ins w:id="3629" w:author="Ericsson_RAN4#104bis-e" w:date="2022-09-27T20:25:00Z">
        <w:r w:rsidRPr="00931575">
          <w:t>.</w:t>
        </w:r>
      </w:ins>
      <w:ins w:id="3630" w:author="Ericsson_RAN4#104bis-e" w:date="2022-09-27T20:26:00Z">
        <w:r w:rsidR="00203B24">
          <w:t>7</w:t>
        </w:r>
      </w:ins>
      <w:ins w:id="3631" w:author="Ericsson_RAN4#104bis-e" w:date="2022-09-27T20:25:00Z">
        <w:r w:rsidRPr="00931575">
          <w:t>-2</w:t>
        </w:r>
        <w:r w:rsidRPr="00931575">
          <w:rPr>
            <w:rFonts w:hint="eastAsia"/>
            <w:lang w:eastAsia="zh-CN"/>
          </w:rPr>
          <w:t>,</w:t>
        </w:r>
        <w:r w:rsidRPr="00931575">
          <w:t xml:space="preserve"> </w:t>
        </w:r>
      </w:ins>
      <w:ins w:id="3632" w:author="Ericsson_RAN4#104bis-e" w:date="2022-09-27T20:26:00Z">
        <w:r w:rsidR="00203B24">
          <w:t>D</w:t>
        </w:r>
      </w:ins>
      <w:ins w:id="3633" w:author="Ericsson_RAN4#104bis-e" w:date="2022-09-27T20:25:00Z">
        <w:r w:rsidRPr="00931575">
          <w:t>.</w:t>
        </w:r>
      </w:ins>
      <w:ins w:id="3634" w:author="Ericsson_RAN4#104bis-e" w:date="2022-09-27T20:26:00Z">
        <w:r w:rsidR="00203B24">
          <w:t>7</w:t>
        </w:r>
      </w:ins>
      <w:ins w:id="3635" w:author="Ericsson_RAN4#104bis-e" w:date="2022-09-27T20:25:00Z">
        <w:r w:rsidRPr="00931575">
          <w:t xml:space="preserve">-3 </w:t>
        </w:r>
        <w:r w:rsidRPr="00931575">
          <w:rPr>
            <w:rFonts w:hint="eastAsia"/>
            <w:lang w:eastAsia="zh-CN"/>
          </w:rPr>
          <w:t xml:space="preserve">and </w:t>
        </w:r>
      </w:ins>
      <w:ins w:id="3636" w:author="Ericsson_RAN4#104bis-e" w:date="2022-09-27T20:26:00Z">
        <w:r w:rsidR="00203B24">
          <w:rPr>
            <w:lang w:eastAsia="zh-CN"/>
          </w:rPr>
          <w:t>D</w:t>
        </w:r>
      </w:ins>
      <w:ins w:id="3637" w:author="Ericsson_RAN4#104bis-e" w:date="2022-09-27T20:25:00Z">
        <w:r w:rsidRPr="00931575">
          <w:rPr>
            <w:rFonts w:hint="eastAsia"/>
            <w:lang w:eastAsia="zh-CN"/>
          </w:rPr>
          <w:t>.</w:t>
        </w:r>
      </w:ins>
      <w:ins w:id="3638" w:author="Ericsson_RAN4#104bis-e" w:date="2022-09-27T20:26:00Z">
        <w:r w:rsidR="00203B24">
          <w:rPr>
            <w:lang w:eastAsia="zh-CN"/>
          </w:rPr>
          <w:t>7</w:t>
        </w:r>
      </w:ins>
      <w:ins w:id="3639" w:author="Ericsson_RAN4#104bis-e" w:date="2022-09-27T20:25:00Z">
        <w:r w:rsidRPr="00931575">
          <w:rPr>
            <w:rFonts w:hint="eastAsia"/>
            <w:lang w:eastAsia="zh-CN"/>
          </w:rPr>
          <w:t xml:space="preserve">-4 </w:t>
        </w:r>
        <w:r w:rsidRPr="00931575">
          <w:t>are intended to be generic and can be replaced with any suitable OTA chamber (</w:t>
        </w:r>
        <w:proofErr w:type="gramStart"/>
        <w:r w:rsidRPr="00931575">
          <w:t>e.g.</w:t>
        </w:r>
        <w:proofErr w:type="gramEnd"/>
        <w:r w:rsidRPr="00931575">
          <w:t xml:space="preserve"> far field anechoic chamber, CATR, etc.). The PA(s) depicted in figures </w:t>
        </w:r>
      </w:ins>
      <w:ins w:id="3640" w:author="Ericsson_RAN4#104bis-e" w:date="2022-09-27T20:26:00Z">
        <w:r w:rsidR="00130FA4">
          <w:t>D</w:t>
        </w:r>
        <w:r w:rsidR="00130FA4" w:rsidRPr="00931575">
          <w:t>.</w:t>
        </w:r>
        <w:r w:rsidR="00130FA4">
          <w:t>7</w:t>
        </w:r>
        <w:r w:rsidR="00130FA4" w:rsidRPr="00931575">
          <w:t xml:space="preserve">-1, </w:t>
        </w:r>
        <w:r w:rsidR="00130FA4">
          <w:t>D</w:t>
        </w:r>
        <w:r w:rsidR="00130FA4" w:rsidRPr="00931575">
          <w:t>.</w:t>
        </w:r>
        <w:r w:rsidR="00130FA4">
          <w:t>7</w:t>
        </w:r>
        <w:r w:rsidR="00130FA4" w:rsidRPr="00931575">
          <w:t>-2</w:t>
        </w:r>
        <w:r w:rsidR="00130FA4" w:rsidRPr="00931575">
          <w:rPr>
            <w:rFonts w:hint="eastAsia"/>
            <w:lang w:eastAsia="zh-CN"/>
          </w:rPr>
          <w:t>,</w:t>
        </w:r>
        <w:r w:rsidR="00130FA4" w:rsidRPr="00931575">
          <w:t xml:space="preserve"> </w:t>
        </w:r>
        <w:r w:rsidR="00130FA4">
          <w:t>D</w:t>
        </w:r>
        <w:r w:rsidR="00130FA4" w:rsidRPr="00931575">
          <w:t>.</w:t>
        </w:r>
        <w:r w:rsidR="00130FA4">
          <w:t>7</w:t>
        </w:r>
        <w:r w:rsidR="00130FA4" w:rsidRPr="00931575">
          <w:t xml:space="preserve">-3 </w:t>
        </w:r>
        <w:r w:rsidR="00130FA4" w:rsidRPr="00931575">
          <w:rPr>
            <w:rFonts w:hint="eastAsia"/>
            <w:lang w:eastAsia="zh-CN"/>
          </w:rPr>
          <w:t xml:space="preserve">and </w:t>
        </w:r>
        <w:r w:rsidR="00130FA4">
          <w:rPr>
            <w:lang w:eastAsia="zh-CN"/>
          </w:rPr>
          <w:t>D</w:t>
        </w:r>
        <w:r w:rsidR="00130FA4" w:rsidRPr="00931575">
          <w:rPr>
            <w:rFonts w:hint="eastAsia"/>
            <w:lang w:eastAsia="zh-CN"/>
          </w:rPr>
          <w:t>.</w:t>
        </w:r>
        <w:r w:rsidR="00130FA4">
          <w:rPr>
            <w:lang w:eastAsia="zh-CN"/>
          </w:rPr>
          <w:t>7</w:t>
        </w:r>
        <w:r w:rsidR="00130FA4" w:rsidRPr="00931575">
          <w:rPr>
            <w:rFonts w:hint="eastAsia"/>
            <w:lang w:eastAsia="zh-CN"/>
          </w:rPr>
          <w:t>-</w:t>
        </w:r>
        <w:proofErr w:type="gramStart"/>
        <w:r w:rsidR="00130FA4" w:rsidRPr="00931575">
          <w:rPr>
            <w:rFonts w:hint="eastAsia"/>
            <w:lang w:eastAsia="zh-CN"/>
          </w:rPr>
          <w:t xml:space="preserve">4 </w:t>
        </w:r>
      </w:ins>
      <w:ins w:id="3641" w:author="Ericsson_RAN4#104bis-e" w:date="2022-09-27T20:25:00Z">
        <w:r w:rsidRPr="00931575">
          <w:rPr>
            <w:rFonts w:hint="eastAsia"/>
            <w:lang w:eastAsia="zh-CN"/>
          </w:rPr>
          <w:t xml:space="preserve"> </w:t>
        </w:r>
        <w:r w:rsidRPr="00931575">
          <w:t>is</w:t>
        </w:r>
        <w:proofErr w:type="gramEnd"/>
        <w:r w:rsidRPr="00931575">
          <w:t xml:space="preserve"> optional. Fading channel emulators are included when needed according to the requirement description.</w:t>
        </w:r>
      </w:ins>
    </w:p>
    <w:p w14:paraId="23AE25A1" w14:textId="77777777" w:rsidR="00467129" w:rsidRPr="00931575" w:rsidRDefault="00467129" w:rsidP="00467129">
      <w:pPr>
        <w:pStyle w:val="NO"/>
        <w:rPr>
          <w:ins w:id="3642" w:author="Ericsson_RAN4#104bis-e" w:date="2022-09-27T20:25:00Z"/>
          <w:noProof/>
        </w:rPr>
      </w:pPr>
      <w:ins w:id="3643" w:author="Ericsson_RAN4#104bis-e" w:date="2022-09-27T20:25:00Z">
        <w:r w:rsidRPr="00931575">
          <w:rPr>
            <w:noProof/>
          </w:rPr>
          <w:t>NOTE:</w:t>
        </w:r>
        <w:r w:rsidRPr="00931575">
          <w:rPr>
            <w:noProof/>
          </w:rPr>
          <w:tab/>
          <w:t>The HARQ Feedback (only for PUSCH) could be done as an RF feedback or as a digital feedback. The HARQ Feedback should be error free.</w:t>
        </w:r>
      </w:ins>
    </w:p>
    <w:p w14:paraId="0E5EE929" w14:textId="77777777" w:rsidR="005F3A2A" w:rsidRPr="008C3753" w:rsidRDefault="005F3A2A" w:rsidP="005F3A2A">
      <w:pPr>
        <w:spacing w:after="0"/>
        <w:rPr>
          <w:ins w:id="3644" w:author="Ericsson_RAN4#104bis-e" w:date="2022-09-27T10:45:00Z"/>
          <w:rFonts w:ascii="Arial" w:hAnsi="Arial"/>
          <w:sz w:val="36"/>
        </w:rPr>
      </w:pPr>
      <w:ins w:id="3645" w:author="Ericsson_RAN4#104bis-e" w:date="2022-09-27T10:45:00Z">
        <w:r w:rsidRPr="008C3753">
          <w:br w:type="page"/>
        </w:r>
      </w:ins>
    </w:p>
    <w:p w14:paraId="6A238BFB" w14:textId="77777777" w:rsidR="005F3A2A" w:rsidRDefault="005F3A2A" w:rsidP="005F3A2A">
      <w:pPr>
        <w:rPr>
          <w:ins w:id="3646" w:author="Ericsson_RAN4#104bis-e" w:date="2022-09-27T10:45:00Z"/>
          <w:noProof/>
          <w:color w:val="FF0000"/>
        </w:rPr>
      </w:pPr>
    </w:p>
    <w:p w14:paraId="02BC8F36" w14:textId="77777777" w:rsidR="005F3A2A" w:rsidRDefault="005F3A2A" w:rsidP="00983CD4">
      <w:pPr>
        <w:rPr>
          <w:noProof/>
          <w:color w:val="FF0000"/>
        </w:rPr>
      </w:pPr>
    </w:p>
    <w:p w14:paraId="705BEFAC" w14:textId="0D294158" w:rsidR="00983CD4" w:rsidRPr="00304922" w:rsidRDefault="00983CD4" w:rsidP="00983CD4">
      <w:pPr>
        <w:rPr>
          <w:noProof/>
          <w:color w:val="FF0000"/>
        </w:rPr>
      </w:pPr>
      <w:r w:rsidRPr="00304922">
        <w:rPr>
          <w:noProof/>
          <w:color w:val="FF0000"/>
        </w:rPr>
        <w:t>###################### End of change #</w:t>
      </w:r>
      <w:r>
        <w:rPr>
          <w:noProof/>
          <w:color w:val="FF0000"/>
        </w:rPr>
        <w:t>3</w:t>
      </w:r>
      <w:r w:rsidRPr="00304922">
        <w:rPr>
          <w:noProof/>
          <w:color w:val="FF0000"/>
        </w:rPr>
        <w:t xml:space="preserve"> ###############################</w:t>
      </w:r>
    </w:p>
    <w:p w14:paraId="233D4FF7" w14:textId="77777777" w:rsidR="000A2932" w:rsidRDefault="000A2932">
      <w:pPr>
        <w:rPr>
          <w:noProof/>
        </w:rPr>
      </w:pPr>
    </w:p>
    <w:p w14:paraId="33BE5FC3" w14:textId="56E0B9E9" w:rsidR="00983CD4" w:rsidRPr="00304922" w:rsidRDefault="00983CD4" w:rsidP="00983CD4">
      <w:pPr>
        <w:rPr>
          <w:noProof/>
          <w:color w:val="FF0000"/>
        </w:rPr>
      </w:pPr>
      <w:r w:rsidRPr="00304922">
        <w:rPr>
          <w:noProof/>
          <w:color w:val="FF0000"/>
        </w:rPr>
        <w:t>###################### Start of change #</w:t>
      </w:r>
      <w:r>
        <w:rPr>
          <w:noProof/>
          <w:color w:val="FF0000"/>
        </w:rPr>
        <w:t>4</w:t>
      </w:r>
      <w:r w:rsidRPr="00304922">
        <w:rPr>
          <w:noProof/>
          <w:color w:val="FF0000"/>
        </w:rPr>
        <w:t xml:space="preserve"> ###############################</w:t>
      </w:r>
    </w:p>
    <w:p w14:paraId="6BADA6B4" w14:textId="77777777" w:rsidR="00E64D93" w:rsidRDefault="00E64D93" w:rsidP="00E64D93">
      <w:pPr>
        <w:pStyle w:val="Heading8"/>
        <w:rPr>
          <w:lang w:eastAsia="zh-CN"/>
        </w:rPr>
      </w:pPr>
      <w:bookmarkStart w:id="3647" w:name="_Toc101453686"/>
      <w:r w:rsidRPr="00931575">
        <w:t xml:space="preserve">Annex </w:t>
      </w:r>
      <w:r>
        <w:rPr>
          <w:rFonts w:hint="eastAsia"/>
        </w:rPr>
        <w:t>G</w:t>
      </w:r>
      <w:r w:rsidRPr="00931575">
        <w:t xml:space="preserve"> (</w:t>
      </w:r>
      <w:r>
        <w:rPr>
          <w:rFonts w:hint="eastAsia"/>
        </w:rPr>
        <w:t>normative</w:t>
      </w:r>
      <w:r w:rsidRPr="00931575">
        <w:t>):</w:t>
      </w:r>
      <w:r w:rsidRPr="00931575">
        <w:br/>
      </w:r>
      <w:r>
        <w:rPr>
          <w:rFonts w:hint="eastAsia"/>
        </w:rPr>
        <w:t>Propagation conditions</w:t>
      </w:r>
      <w:bookmarkEnd w:id="3647"/>
    </w:p>
    <w:p w14:paraId="5F698F3E" w14:textId="77777777" w:rsidR="00BC648A" w:rsidRPr="008C3753" w:rsidRDefault="00BC648A" w:rsidP="00BC648A">
      <w:pPr>
        <w:rPr>
          <w:ins w:id="3648" w:author="Ericsson_RAN4#104bis-e" w:date="2022-09-27T10:44:00Z"/>
        </w:rPr>
      </w:pPr>
    </w:p>
    <w:p w14:paraId="6FA93688" w14:textId="77777777" w:rsidR="00BC648A" w:rsidRPr="008C3753" w:rsidRDefault="00BC648A" w:rsidP="00BC648A">
      <w:pPr>
        <w:pStyle w:val="Heading1"/>
        <w:rPr>
          <w:ins w:id="3649" w:author="Ericsson_RAN4#104bis-e" w:date="2022-09-27T10:44:00Z"/>
        </w:rPr>
      </w:pPr>
      <w:bookmarkStart w:id="3650" w:name="_Toc21100273"/>
      <w:bookmarkStart w:id="3651" w:name="_Toc29810071"/>
      <w:bookmarkStart w:id="3652" w:name="_Toc36645464"/>
      <w:bookmarkStart w:id="3653" w:name="_Toc37272518"/>
      <w:bookmarkStart w:id="3654" w:name="_Toc45884765"/>
      <w:bookmarkStart w:id="3655" w:name="_Toc53182799"/>
      <w:bookmarkStart w:id="3656" w:name="_Toc58860586"/>
      <w:bookmarkStart w:id="3657" w:name="_Toc58863090"/>
      <w:bookmarkStart w:id="3658" w:name="_Toc61183075"/>
      <w:bookmarkStart w:id="3659" w:name="_Toc66728390"/>
      <w:bookmarkStart w:id="3660" w:name="_Toc74962267"/>
      <w:bookmarkStart w:id="3661" w:name="_Toc75243177"/>
      <w:bookmarkStart w:id="3662" w:name="_Toc76545523"/>
      <w:bookmarkStart w:id="3663" w:name="_Toc82595626"/>
      <w:bookmarkStart w:id="3664" w:name="_Toc89955657"/>
      <w:bookmarkStart w:id="3665" w:name="_Toc98774085"/>
      <w:bookmarkStart w:id="3666" w:name="_Toc106201846"/>
      <w:ins w:id="3667" w:author="Ericsson_RAN4#104bis-e" w:date="2022-09-27T10:44:00Z">
        <w:r w:rsidRPr="008C3753">
          <w:t>G.1</w:t>
        </w:r>
        <w:r w:rsidRPr="008C3753">
          <w:tab/>
          <w:t>Static propagation condition</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ins>
    </w:p>
    <w:p w14:paraId="499DE6A8" w14:textId="77777777" w:rsidR="00BC648A" w:rsidRPr="008C3753" w:rsidRDefault="00BC648A" w:rsidP="00BC648A">
      <w:pPr>
        <w:overflowPunct w:val="0"/>
        <w:autoSpaceDE w:val="0"/>
        <w:autoSpaceDN w:val="0"/>
        <w:adjustRightInd w:val="0"/>
        <w:textAlignment w:val="baseline"/>
        <w:rPr>
          <w:ins w:id="3668" w:author="Ericsson_RAN4#104bis-e" w:date="2022-09-27T10:44:00Z"/>
        </w:rPr>
      </w:pPr>
      <w:ins w:id="3669" w:author="Ericsson_RAN4#104bis-e" w:date="2022-09-27T10:44:00Z">
        <w:r w:rsidRPr="008C3753">
          <w:rPr>
            <w:rFonts w:eastAsia="?? ??" w:cs="v5.0.0"/>
            <w:noProof/>
          </w:rPr>
          <w:t>The propagation for the static performance measurement is an Additive White Gaussian Noise (AWGN) environment. No fading or multi-paths exist for this propagation model.</w:t>
        </w:r>
      </w:ins>
    </w:p>
    <w:p w14:paraId="49A6A08F" w14:textId="77777777" w:rsidR="00BC648A" w:rsidRPr="008C3753" w:rsidRDefault="00BC648A" w:rsidP="00BC648A">
      <w:pPr>
        <w:pStyle w:val="Heading1"/>
        <w:rPr>
          <w:ins w:id="3670" w:author="Ericsson_RAN4#104bis-e" w:date="2022-09-27T10:44:00Z"/>
        </w:rPr>
      </w:pPr>
      <w:bookmarkStart w:id="3671" w:name="_Toc21100274"/>
      <w:bookmarkStart w:id="3672" w:name="_Toc29810072"/>
      <w:bookmarkStart w:id="3673" w:name="_Toc36645465"/>
      <w:bookmarkStart w:id="3674" w:name="_Toc37272519"/>
      <w:bookmarkStart w:id="3675" w:name="_Toc45884766"/>
      <w:bookmarkStart w:id="3676" w:name="_Toc53182800"/>
      <w:bookmarkStart w:id="3677" w:name="_Toc58860587"/>
      <w:bookmarkStart w:id="3678" w:name="_Toc58863091"/>
      <w:bookmarkStart w:id="3679" w:name="_Toc61183076"/>
      <w:bookmarkStart w:id="3680" w:name="_Toc66728391"/>
      <w:bookmarkStart w:id="3681" w:name="_Toc74962268"/>
      <w:bookmarkStart w:id="3682" w:name="_Toc75243178"/>
      <w:bookmarkStart w:id="3683" w:name="_Toc76545524"/>
      <w:bookmarkStart w:id="3684" w:name="_Toc82595627"/>
      <w:bookmarkStart w:id="3685" w:name="_Toc89955658"/>
      <w:bookmarkStart w:id="3686" w:name="_Toc98774086"/>
      <w:bookmarkStart w:id="3687" w:name="_Toc106201847"/>
      <w:ins w:id="3688" w:author="Ericsson_RAN4#104bis-e" w:date="2022-09-27T10:44:00Z">
        <w:r w:rsidRPr="008C3753">
          <w:t>G.2</w:t>
        </w:r>
        <w:r w:rsidRPr="008C3753">
          <w:tab/>
        </w:r>
        <w:proofErr w:type="gramStart"/>
        <w:r w:rsidRPr="008C3753">
          <w:t>Multi-path</w:t>
        </w:r>
        <w:proofErr w:type="gramEnd"/>
        <w:r w:rsidRPr="008C3753">
          <w:t xml:space="preserve"> fading propagation conditions</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ins>
    </w:p>
    <w:p w14:paraId="186A6C83" w14:textId="77777777" w:rsidR="00BC648A" w:rsidRPr="008C3753" w:rsidRDefault="00BC648A" w:rsidP="00BC648A">
      <w:pPr>
        <w:rPr>
          <w:ins w:id="3689" w:author="Ericsson_RAN4#104bis-e" w:date="2022-09-27T10:44:00Z"/>
          <w:snapToGrid w:val="0"/>
        </w:rPr>
      </w:pPr>
      <w:ins w:id="3690" w:author="Ericsson_RAN4#104bis-e" w:date="2022-09-27T10:44:00Z">
        <w:r w:rsidRPr="008C3753">
          <w:rPr>
            <w:snapToGrid w:val="0"/>
          </w:rPr>
          <w:t>The multipath propagation conditions consist of several parts:</w:t>
        </w:r>
      </w:ins>
    </w:p>
    <w:p w14:paraId="45D199E8" w14:textId="77777777" w:rsidR="00BC648A" w:rsidRPr="008C3753" w:rsidRDefault="00BC648A" w:rsidP="00BC648A">
      <w:pPr>
        <w:ind w:left="568" w:hanging="284"/>
        <w:rPr>
          <w:ins w:id="3691" w:author="Ericsson_RAN4#104bis-e" w:date="2022-09-27T10:44:00Z"/>
          <w:snapToGrid w:val="0"/>
        </w:rPr>
      </w:pPr>
      <w:ins w:id="3692" w:author="Ericsson_RAN4#104bis-e" w:date="2022-09-27T10:44:00Z">
        <w:r w:rsidRPr="008C3753">
          <w:rPr>
            <w:snapToGrid w:val="0"/>
          </w:rPr>
          <w:t>-</w:t>
        </w:r>
        <w:r w:rsidRPr="008C3753">
          <w:rPr>
            <w:snapToGrid w:val="0"/>
          </w:rPr>
          <w:tab/>
          <w:t xml:space="preserve">A delay profile in the form of a "tapped delay-line", characterized by </w:t>
        </w:r>
        <w:proofErr w:type="gramStart"/>
        <w:r w:rsidRPr="008C3753">
          <w:rPr>
            <w:snapToGrid w:val="0"/>
          </w:rPr>
          <w:t>a number of</w:t>
        </w:r>
        <w:proofErr w:type="gramEnd"/>
        <w:r w:rsidRPr="008C3753">
          <w:rPr>
            <w:snapToGrid w:val="0"/>
          </w:rPr>
          <w:t xml:space="preserve"> taps at fixed positions on a sampling grid. The profile can be further characterized by the </w:t>
        </w:r>
        <w:proofErr w:type="spellStart"/>
        <w:r w:rsidRPr="008C3753">
          <w:rPr>
            <w:snapToGrid w:val="0"/>
          </w:rPr>
          <w:t>r.m.s.</w:t>
        </w:r>
        <w:proofErr w:type="spellEnd"/>
        <w:r w:rsidRPr="008C3753">
          <w:rPr>
            <w:snapToGrid w:val="0"/>
          </w:rPr>
          <w:t xml:space="preserve"> delay </w:t>
        </w:r>
        <w:proofErr w:type="gramStart"/>
        <w:r w:rsidRPr="008C3753">
          <w:rPr>
            <w:snapToGrid w:val="0"/>
          </w:rPr>
          <w:t>spread</w:t>
        </w:r>
        <w:proofErr w:type="gramEnd"/>
        <w:r w:rsidRPr="008C3753">
          <w:rPr>
            <w:snapToGrid w:val="0"/>
          </w:rPr>
          <w:t xml:space="preserve"> and the maximum delay spanned by the taps.</w:t>
        </w:r>
      </w:ins>
    </w:p>
    <w:p w14:paraId="150A3B97" w14:textId="77777777" w:rsidR="00BC648A" w:rsidRPr="008C3753" w:rsidRDefault="00BC648A" w:rsidP="00BC648A">
      <w:pPr>
        <w:ind w:left="568" w:hanging="284"/>
        <w:rPr>
          <w:ins w:id="3693" w:author="Ericsson_RAN4#104bis-e" w:date="2022-09-27T10:44:00Z"/>
          <w:snapToGrid w:val="0"/>
        </w:rPr>
      </w:pPr>
      <w:ins w:id="3694" w:author="Ericsson_RAN4#104bis-e" w:date="2022-09-27T10:44:00Z">
        <w:r w:rsidRPr="008C3753">
          <w:rPr>
            <w:snapToGrid w:val="0"/>
          </w:rPr>
          <w:t>-</w:t>
        </w:r>
        <w:r w:rsidRPr="008C3753">
          <w:rPr>
            <w:snapToGrid w:val="0"/>
          </w:rPr>
          <w:tab/>
          <w:t>A combination of channel model parameters that include the Delay profile and the Doppler spectrum that is characterized by a classical spectrum shape and a maximum Doppler frequency.</w:t>
        </w:r>
      </w:ins>
    </w:p>
    <w:p w14:paraId="449CCF52" w14:textId="50053F38" w:rsidR="00BC648A" w:rsidRPr="008C3753" w:rsidRDefault="00BC648A" w:rsidP="00BC648A">
      <w:pPr>
        <w:ind w:left="568" w:hanging="284"/>
        <w:rPr>
          <w:ins w:id="3695" w:author="Ericsson_RAN4#104bis-e" w:date="2022-09-27T10:44:00Z"/>
          <w:snapToGrid w:val="0"/>
        </w:rPr>
      </w:pPr>
      <w:ins w:id="3696" w:author="Ericsson_RAN4#104bis-e" w:date="2022-09-27T10:44:00Z">
        <w:r w:rsidRPr="008C3753">
          <w:rPr>
            <w:snapToGrid w:val="0"/>
          </w:rPr>
          <w:t>-</w:t>
        </w:r>
        <w:r w:rsidRPr="008C3753">
          <w:rPr>
            <w:snapToGrid w:val="0"/>
          </w:rPr>
          <w:tab/>
          <w:t>Different models are used for FR1 (410 MHz - 7.125 GHz)</w:t>
        </w:r>
        <w:del w:id="3697" w:author="Ericsson_RAN4#105" w:date="2022-10-30T21:27:00Z">
          <w:r w:rsidRPr="008C3753" w:rsidDel="00D15CB5">
            <w:rPr>
              <w:snapToGrid w:val="0"/>
            </w:rPr>
            <w:delText xml:space="preserve"> and FR2 (24.25 GHz – 52.6 GHz)</w:delText>
          </w:r>
        </w:del>
        <w:r w:rsidRPr="008C3753">
          <w:rPr>
            <w:snapToGrid w:val="0"/>
          </w:rPr>
          <w:t>.</w:t>
        </w:r>
      </w:ins>
    </w:p>
    <w:p w14:paraId="4ECA50DC" w14:textId="77777777" w:rsidR="00BC648A" w:rsidRPr="008C3753" w:rsidRDefault="00BC648A" w:rsidP="00BC648A">
      <w:pPr>
        <w:pStyle w:val="Heading2"/>
        <w:rPr>
          <w:ins w:id="3698" w:author="Ericsson_RAN4#104bis-e" w:date="2022-09-27T10:44:00Z"/>
        </w:rPr>
      </w:pPr>
      <w:bookmarkStart w:id="3699" w:name="_Toc21100275"/>
      <w:bookmarkStart w:id="3700" w:name="_Toc29810073"/>
      <w:bookmarkStart w:id="3701" w:name="_Toc36645466"/>
      <w:bookmarkStart w:id="3702" w:name="_Toc37272520"/>
      <w:bookmarkStart w:id="3703" w:name="_Toc45884767"/>
      <w:bookmarkStart w:id="3704" w:name="_Toc53182801"/>
      <w:bookmarkStart w:id="3705" w:name="_Toc58860588"/>
      <w:bookmarkStart w:id="3706" w:name="_Toc58863092"/>
      <w:bookmarkStart w:id="3707" w:name="_Toc61183077"/>
      <w:bookmarkStart w:id="3708" w:name="_Toc66728392"/>
      <w:bookmarkStart w:id="3709" w:name="_Toc74962269"/>
      <w:bookmarkStart w:id="3710" w:name="_Toc75243179"/>
      <w:bookmarkStart w:id="3711" w:name="_Toc76545525"/>
      <w:bookmarkStart w:id="3712" w:name="_Toc82595628"/>
      <w:bookmarkStart w:id="3713" w:name="_Toc89955659"/>
      <w:bookmarkStart w:id="3714" w:name="_Toc98774087"/>
      <w:bookmarkStart w:id="3715" w:name="_Toc106201848"/>
      <w:ins w:id="3716" w:author="Ericsson_RAN4#104bis-e" w:date="2022-09-27T10:44:00Z">
        <w:r w:rsidRPr="008C3753">
          <w:t>G.2.1</w:t>
        </w:r>
        <w:r w:rsidRPr="008C3753">
          <w:tab/>
          <w:t>Delay profiles</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ins>
    </w:p>
    <w:p w14:paraId="428CDA1E" w14:textId="5FF8160C" w:rsidR="00BC648A" w:rsidRPr="008C3753" w:rsidRDefault="00BC648A" w:rsidP="00BC648A">
      <w:pPr>
        <w:rPr>
          <w:ins w:id="3717" w:author="Ericsson_RAN4#104bis-e" w:date="2022-09-27T10:44:00Z"/>
        </w:rPr>
      </w:pPr>
      <w:ins w:id="3718" w:author="Ericsson_RAN4#104bis-e" w:date="2022-09-27T10:44:00Z">
        <w:r w:rsidRPr="008C3753">
          <w:t>The delay profiles are simplified from the TR 38.</w:t>
        </w:r>
      </w:ins>
      <w:ins w:id="3719" w:author="Ericsson_RAN4#104bis-e" w:date="2022-10-18T13:44:00Z">
        <w:r w:rsidR="00761D45">
          <w:t>81</w:t>
        </w:r>
      </w:ins>
      <w:ins w:id="3720" w:author="Ericsson_RAN4#104bis-e" w:date="2022-09-27T10:44:00Z">
        <w:r w:rsidRPr="008C3753">
          <w:t>1 [</w:t>
        </w:r>
      </w:ins>
      <w:ins w:id="3721" w:author="Ericsson_RAN4#104bis-e" w:date="2022-10-18T13:45:00Z">
        <w:r w:rsidR="00761D45">
          <w:t>x</w:t>
        </w:r>
      </w:ins>
      <w:ins w:id="3722" w:author="Ericsson_RAN4#104bis-e" w:date="2022-09-27T10:44:00Z">
        <w:r w:rsidRPr="008C3753">
          <w:t>] TDL models. The simplification steps are shown below for information. These steps are only used when new delay profiles are created. Otherwise, the delay profiles specified in G.2.1.1 can be used as such.</w:t>
        </w:r>
      </w:ins>
    </w:p>
    <w:p w14:paraId="309894B4" w14:textId="6E50E36A" w:rsidR="00BC648A" w:rsidRPr="008C3753" w:rsidRDefault="00BC648A" w:rsidP="00BC648A">
      <w:pPr>
        <w:pStyle w:val="B1"/>
        <w:rPr>
          <w:ins w:id="3723" w:author="Ericsson_RAN4#104bis-e" w:date="2022-09-27T10:44:00Z"/>
        </w:rPr>
      </w:pPr>
      <w:ins w:id="3724" w:author="Ericsson_RAN4#104bis-e" w:date="2022-09-27T10:44:00Z">
        <w:r w:rsidRPr="008C3753">
          <w:rPr>
            <w:lang w:val="en-US" w:eastAsia="zh-CN"/>
          </w:rPr>
          <w:t>-</w:t>
        </w:r>
        <w:r w:rsidRPr="008C3753">
          <w:rPr>
            <w:lang w:val="en-US" w:eastAsia="zh-CN"/>
          </w:rPr>
          <w:tab/>
        </w:r>
        <w:r w:rsidRPr="008C3753">
          <w:t>Step 1: Use the original TDL model from TR 38.</w:t>
        </w:r>
      </w:ins>
      <w:ins w:id="3725" w:author="Ericsson_RAN4#104bis-e" w:date="2022-10-18T13:45:00Z">
        <w:r w:rsidR="00761D45">
          <w:t>81</w:t>
        </w:r>
      </w:ins>
      <w:ins w:id="3726" w:author="Ericsson_RAN4#104bis-e" w:date="2022-09-27T10:44:00Z">
        <w:r w:rsidRPr="008C3753">
          <w:t>1 [</w:t>
        </w:r>
      </w:ins>
      <w:ins w:id="3727" w:author="Ericsson_RAN4#104bis-e" w:date="2022-10-18T13:45:00Z">
        <w:r w:rsidR="00761D45">
          <w:t>x</w:t>
        </w:r>
      </w:ins>
      <w:ins w:id="3728" w:author="Ericsson_RAN4#104bis-e" w:date="2022-09-27T10:44:00Z">
        <w:r w:rsidRPr="008C3753">
          <w:t>].</w:t>
        </w:r>
      </w:ins>
    </w:p>
    <w:p w14:paraId="688D9521" w14:textId="77777777" w:rsidR="00BC648A" w:rsidRPr="008C3753" w:rsidRDefault="00BC648A" w:rsidP="00BC648A">
      <w:pPr>
        <w:pStyle w:val="B1"/>
        <w:rPr>
          <w:ins w:id="3729" w:author="Ericsson_RAN4#104bis-e" w:date="2022-09-27T10:44:00Z"/>
        </w:rPr>
      </w:pPr>
      <w:ins w:id="3730" w:author="Ericsson_RAN4#104bis-e" w:date="2022-09-27T10:44:00Z">
        <w:r w:rsidRPr="008C3753">
          <w:rPr>
            <w:lang w:val="en-US" w:eastAsia="zh-CN"/>
          </w:rPr>
          <w:t>-</w:t>
        </w:r>
        <w:r w:rsidRPr="008C3753">
          <w:rPr>
            <w:lang w:val="en-US" w:eastAsia="zh-CN"/>
          </w:rPr>
          <w:tab/>
        </w:r>
        <w:r w:rsidRPr="008C3753">
          <w:t>Step 2: Re-order the taps in ascending delays</w:t>
        </w:r>
      </w:ins>
    </w:p>
    <w:p w14:paraId="1A9F07BB" w14:textId="0F6B3598" w:rsidR="00BC648A" w:rsidRPr="008C3753" w:rsidRDefault="00BC648A" w:rsidP="00BC648A">
      <w:pPr>
        <w:pStyle w:val="B1"/>
        <w:rPr>
          <w:ins w:id="3731" w:author="Ericsson_RAN4#104bis-e" w:date="2022-09-27T10:44:00Z"/>
        </w:rPr>
      </w:pPr>
      <w:ins w:id="3732" w:author="Ericsson_RAN4#104bis-e" w:date="2022-09-27T10:44:00Z">
        <w:r w:rsidRPr="008C3753">
          <w:rPr>
            <w:lang w:val="en-US" w:eastAsia="zh-CN"/>
          </w:rPr>
          <w:t>-</w:t>
        </w:r>
        <w:r w:rsidRPr="008C3753">
          <w:rPr>
            <w:lang w:val="en-US" w:eastAsia="zh-CN"/>
          </w:rPr>
          <w:tab/>
        </w:r>
        <w:r w:rsidRPr="008C3753">
          <w:t>Step 3: Perform delay scaling according to the procedure described in clause </w:t>
        </w:r>
      </w:ins>
      <w:ins w:id="3733" w:author="Ericsson_RAN4#104bis-e" w:date="2022-10-18T13:45:00Z">
        <w:r w:rsidR="00761D45">
          <w:t xml:space="preserve">7.7.2 </w:t>
        </w:r>
      </w:ins>
      <w:ins w:id="3734" w:author="Ericsson_RAN4#104bis-e" w:date="2022-09-27T10:44:00Z">
        <w:r w:rsidRPr="008C3753">
          <w:t>in TR 38.</w:t>
        </w:r>
      </w:ins>
      <w:ins w:id="3735" w:author="Ericsson_RAN4#104bis-e" w:date="2022-10-18T13:45:00Z">
        <w:r w:rsidR="00761D45">
          <w:t>90</w:t>
        </w:r>
      </w:ins>
      <w:ins w:id="3736" w:author="Ericsson_RAN4#104bis-e" w:date="2022-09-27T10:44:00Z">
        <w:r w:rsidRPr="008C3753">
          <w:t>1 [</w:t>
        </w:r>
      </w:ins>
      <w:ins w:id="3737" w:author="Ericsson_RAN4#104bis-e" w:date="2022-10-18T13:45:00Z">
        <w:r w:rsidR="00761D45">
          <w:t>2</w:t>
        </w:r>
      </w:ins>
      <w:ins w:id="3738" w:author="Ericsson_RAN4#104bis-e" w:date="2022-09-27T10:44:00Z">
        <w:r w:rsidRPr="008C3753">
          <w:t>].</w:t>
        </w:r>
      </w:ins>
    </w:p>
    <w:p w14:paraId="61F84442" w14:textId="77777777" w:rsidR="00BC648A" w:rsidRPr="008C3753" w:rsidRDefault="00BC648A" w:rsidP="00BC648A">
      <w:pPr>
        <w:pStyle w:val="B1"/>
        <w:rPr>
          <w:ins w:id="3739" w:author="Ericsson_RAN4#104bis-e" w:date="2022-09-27T10:44:00Z"/>
        </w:rPr>
      </w:pPr>
      <w:ins w:id="3740" w:author="Ericsson_RAN4#104bis-e" w:date="2022-09-27T10:44:00Z">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ins>
    </w:p>
    <w:p w14:paraId="0C5F8214" w14:textId="17C9525F" w:rsidR="00BC648A" w:rsidDel="00590125" w:rsidRDefault="00BC648A" w:rsidP="004E4321">
      <w:pPr>
        <w:pStyle w:val="B1"/>
        <w:rPr>
          <w:del w:id="3741" w:author="Ericsson_RAN4#105" w:date="2022-10-30T21:29:00Z"/>
        </w:rPr>
      </w:pPr>
      <w:ins w:id="3742" w:author="Ericsson_RAN4#104bis-e" w:date="2022-09-27T10:44:00Z">
        <w:r w:rsidRPr="008C3753">
          <w:rPr>
            <w:lang w:val="en-US" w:eastAsia="zh-CN"/>
          </w:rPr>
          <w:t>-</w:t>
        </w:r>
        <w:r w:rsidRPr="008C3753">
          <w:rPr>
            <w:lang w:val="en-US" w:eastAsia="zh-CN"/>
          </w:rPr>
          <w:tab/>
        </w:r>
        <w:r w:rsidRPr="008C3753">
          <w:t xml:space="preserve">Step 5: If multiple </w:t>
        </w:r>
      </w:ins>
      <w:ins w:id="3743" w:author="Ericsson_RAN4#105" w:date="2022-10-30T21:29:00Z">
        <w:r w:rsidR="00FC37A1">
          <w:t xml:space="preserve">Rayleigh </w:t>
        </w:r>
      </w:ins>
      <w:ins w:id="3744" w:author="Ericsson_RAN4#104bis-e" w:date="2022-09-27T10:44:00Z">
        <w:r w:rsidRPr="008C3753">
          <w:t>taps are rounded to the same delay bin, merge them by calculating their linear power sum.</w:t>
        </w:r>
      </w:ins>
    </w:p>
    <w:p w14:paraId="5CF1E9D8" w14:textId="77777777" w:rsidR="00590125" w:rsidRPr="008C3753" w:rsidRDefault="00590125" w:rsidP="00BC648A">
      <w:pPr>
        <w:pStyle w:val="B1"/>
        <w:rPr>
          <w:ins w:id="3745" w:author="Ericsson_RAN4#105" w:date="2022-10-30T21:35:00Z"/>
        </w:rPr>
      </w:pPr>
    </w:p>
    <w:p w14:paraId="470DF489" w14:textId="709AEA5F" w:rsidR="00BC648A" w:rsidRPr="008C3753" w:rsidDel="004E4321" w:rsidRDefault="00BC648A">
      <w:pPr>
        <w:pStyle w:val="B1"/>
        <w:rPr>
          <w:ins w:id="3746" w:author="Ericsson_RAN4#104bis-e" w:date="2022-09-27T10:44:00Z"/>
          <w:del w:id="3747" w:author="Ericsson_RAN4#105" w:date="2022-10-30T21:29:00Z"/>
        </w:rPr>
      </w:pPr>
      <w:ins w:id="3748" w:author="Ericsson_RAN4#104bis-e" w:date="2022-09-27T10:44:00Z">
        <w:del w:id="3749" w:author="Ericsson_RAN4#105" w:date="2022-10-30T21:29:00Z">
          <w:r w:rsidRPr="008C3753" w:rsidDel="004E4321">
            <w:rPr>
              <w:lang w:val="en-US" w:eastAsia="zh-CN"/>
            </w:rPr>
            <w:delText>-</w:delText>
          </w:r>
          <w:r w:rsidRPr="008C3753" w:rsidDel="004E4321">
            <w:rPr>
              <w:lang w:val="en-US" w:eastAsia="zh-CN"/>
            </w:rPr>
            <w:tab/>
          </w:r>
          <w:r w:rsidRPr="008C3753" w:rsidDel="004E4321">
            <w:delText>Step 6: If there are more than 12 taps in the quantized model, merge the taps as follows</w:delText>
          </w:r>
        </w:del>
      </w:ins>
    </w:p>
    <w:p w14:paraId="7D6AF93E" w14:textId="4DFB5A37" w:rsidR="00BC648A" w:rsidRPr="008C3753" w:rsidDel="004E4321" w:rsidRDefault="00BC648A">
      <w:pPr>
        <w:pStyle w:val="B1"/>
        <w:rPr>
          <w:ins w:id="3750" w:author="Ericsson_RAN4#104bis-e" w:date="2022-09-27T10:44:00Z"/>
          <w:del w:id="3751" w:author="Ericsson_RAN4#105" w:date="2022-10-30T21:29:00Z"/>
          <w:lang w:val="en-US" w:eastAsia="zh-CN"/>
        </w:rPr>
        <w:pPrChange w:id="3752" w:author="Ericsson_RAN4#105" w:date="2022-10-30T21:29:00Z">
          <w:pPr>
            <w:pStyle w:val="B2"/>
          </w:pPr>
        </w:pPrChange>
      </w:pPr>
      <w:ins w:id="3753" w:author="Ericsson_RAN4#104bis-e" w:date="2022-09-27T10:44:00Z">
        <w:del w:id="3754" w:author="Ericsson_RAN4#105" w:date="2022-10-30T21:29:00Z">
          <w:r w:rsidRPr="008C3753" w:rsidDel="004E4321">
            <w:rPr>
              <w:lang w:val="en-US" w:eastAsia="zh-CN"/>
            </w:rPr>
            <w:delText>-</w:delText>
          </w:r>
          <w:r w:rsidRPr="008C3753" w:rsidDel="004E4321">
            <w:rPr>
              <w:lang w:val="en-US" w:eastAsia="zh-CN"/>
            </w:rPr>
            <w:tab/>
            <w:delText>Find the weakest tap from all taps (both merged and unmerged taps are considered)</w:delText>
          </w:r>
        </w:del>
      </w:ins>
    </w:p>
    <w:p w14:paraId="0BE8B8B0" w14:textId="16457C81" w:rsidR="00BC648A" w:rsidRPr="008C3753" w:rsidDel="004E4321" w:rsidRDefault="00BC648A">
      <w:pPr>
        <w:pStyle w:val="B1"/>
        <w:rPr>
          <w:ins w:id="3755" w:author="Ericsson_RAN4#104bis-e" w:date="2022-09-27T10:44:00Z"/>
          <w:del w:id="3756" w:author="Ericsson_RAN4#105" w:date="2022-10-30T21:29:00Z"/>
          <w:lang w:val="en-US" w:eastAsia="zh-CN"/>
        </w:rPr>
        <w:pPrChange w:id="3757" w:author="Ericsson_RAN4#105" w:date="2022-10-30T21:29:00Z">
          <w:pPr>
            <w:pStyle w:val="B3"/>
          </w:pPr>
        </w:pPrChange>
      </w:pPr>
      <w:ins w:id="3758" w:author="Ericsson_RAN4#104bis-e" w:date="2022-09-27T10:44:00Z">
        <w:del w:id="3759" w:author="Ericsson_RAN4#105" w:date="2022-10-30T21:29:00Z">
          <w:r w:rsidRPr="008C3753" w:rsidDel="004E4321">
            <w:rPr>
              <w:lang w:val="en-US" w:eastAsia="zh-CN"/>
            </w:rPr>
            <w:delText>-</w:delText>
          </w:r>
          <w:r w:rsidRPr="008C3753" w:rsidDel="004E4321">
            <w:rPr>
              <w:lang w:val="en-US" w:eastAsia="zh-CN"/>
            </w:rPr>
            <w:tab/>
            <w:delText>If there are two or more taps having the same value and are the weakest, select the tap with the smallest delay as the weakest tap.</w:delText>
          </w:r>
        </w:del>
      </w:ins>
    </w:p>
    <w:p w14:paraId="7A01E078" w14:textId="05B36C03" w:rsidR="00BC648A" w:rsidRPr="008C3753" w:rsidDel="004E4321" w:rsidRDefault="00BC648A">
      <w:pPr>
        <w:pStyle w:val="B1"/>
        <w:rPr>
          <w:ins w:id="3760" w:author="Ericsson_RAN4#104bis-e" w:date="2022-09-27T10:44:00Z"/>
          <w:del w:id="3761" w:author="Ericsson_RAN4#105" w:date="2022-10-30T21:29:00Z"/>
          <w:lang w:val="en-US" w:eastAsia="zh-CN"/>
        </w:rPr>
        <w:pPrChange w:id="3762" w:author="Ericsson_RAN4#105" w:date="2022-10-30T21:29:00Z">
          <w:pPr>
            <w:pStyle w:val="B2"/>
          </w:pPr>
        </w:pPrChange>
      </w:pPr>
      <w:ins w:id="3763" w:author="Ericsson_RAN4#104bis-e" w:date="2022-09-27T10:44:00Z">
        <w:del w:id="3764" w:author="Ericsson_RAN4#105" w:date="2022-10-30T21:29:00Z">
          <w:r w:rsidRPr="008C3753" w:rsidDel="004E4321">
            <w:rPr>
              <w:lang w:val="en-US" w:eastAsia="zh-CN"/>
            </w:rPr>
            <w:delText>-</w:delText>
          </w:r>
          <w:r w:rsidRPr="008C3753" w:rsidDel="004E4321">
            <w:rPr>
              <w:lang w:val="en-US" w:eastAsia="zh-CN"/>
            </w:rPr>
            <w:tab/>
            <w:delText>When the weakest tap is the first delay tap, merge taps as follows</w:delText>
          </w:r>
        </w:del>
      </w:ins>
    </w:p>
    <w:p w14:paraId="350D6610" w14:textId="670F5E81" w:rsidR="00BC648A" w:rsidRPr="008C3753" w:rsidDel="004E4321" w:rsidRDefault="00BC648A">
      <w:pPr>
        <w:pStyle w:val="B1"/>
        <w:rPr>
          <w:ins w:id="3765" w:author="Ericsson_RAN4#104bis-e" w:date="2022-09-27T10:44:00Z"/>
          <w:del w:id="3766" w:author="Ericsson_RAN4#105" w:date="2022-10-30T21:29:00Z"/>
          <w:lang w:val="en-US" w:eastAsia="zh-CN"/>
        </w:rPr>
        <w:pPrChange w:id="3767" w:author="Ericsson_RAN4#105" w:date="2022-10-30T21:29:00Z">
          <w:pPr>
            <w:pStyle w:val="B3"/>
          </w:pPr>
        </w:pPrChange>
      </w:pPr>
      <w:ins w:id="3768" w:author="Ericsson_RAN4#104bis-e" w:date="2022-09-27T10:44:00Z">
        <w:del w:id="3769" w:author="Ericsson_RAN4#105" w:date="2022-10-30T21:29:00Z">
          <w:r w:rsidRPr="008C3753" w:rsidDel="004E4321">
            <w:rPr>
              <w:lang w:val="en-US" w:eastAsia="zh-CN"/>
            </w:rPr>
            <w:delText>-</w:delText>
          </w:r>
          <w:r w:rsidRPr="008C3753" w:rsidDel="004E4321">
            <w:rPr>
              <w:lang w:val="en-US" w:eastAsia="zh-CN"/>
            </w:rPr>
            <w:tab/>
            <w:delText>Update the power of the first delay tap as the linear power sum of the weakest tap and the second delay tap.</w:delText>
          </w:r>
        </w:del>
      </w:ins>
    </w:p>
    <w:p w14:paraId="5E114110" w14:textId="23FAB9DB" w:rsidR="00BC648A" w:rsidRPr="008C3753" w:rsidDel="004E4321" w:rsidRDefault="00BC648A">
      <w:pPr>
        <w:pStyle w:val="B1"/>
        <w:rPr>
          <w:ins w:id="3770" w:author="Ericsson_RAN4#104bis-e" w:date="2022-09-27T10:44:00Z"/>
          <w:del w:id="3771" w:author="Ericsson_RAN4#105" w:date="2022-10-30T21:29:00Z"/>
          <w:lang w:val="en-US" w:eastAsia="zh-CN"/>
        </w:rPr>
        <w:pPrChange w:id="3772" w:author="Ericsson_RAN4#105" w:date="2022-10-30T21:29:00Z">
          <w:pPr>
            <w:pStyle w:val="B3"/>
          </w:pPr>
        </w:pPrChange>
      </w:pPr>
      <w:ins w:id="3773" w:author="Ericsson_RAN4#104bis-e" w:date="2022-09-27T10:44:00Z">
        <w:del w:id="3774" w:author="Ericsson_RAN4#105" w:date="2022-10-30T21:29:00Z">
          <w:r w:rsidRPr="008C3753" w:rsidDel="004E4321">
            <w:rPr>
              <w:lang w:val="en-US" w:eastAsia="zh-CN"/>
            </w:rPr>
            <w:delText>-</w:delText>
          </w:r>
          <w:r w:rsidRPr="008C3753" w:rsidDel="004E4321">
            <w:rPr>
              <w:lang w:val="en-US" w:eastAsia="zh-CN"/>
            </w:rPr>
            <w:tab/>
            <w:delText>Remove the second delay tap.</w:delText>
          </w:r>
        </w:del>
      </w:ins>
    </w:p>
    <w:p w14:paraId="56F9E711" w14:textId="1E30DA2B" w:rsidR="00BC648A" w:rsidRPr="008C3753" w:rsidDel="004E4321" w:rsidRDefault="00BC648A">
      <w:pPr>
        <w:pStyle w:val="B1"/>
        <w:rPr>
          <w:ins w:id="3775" w:author="Ericsson_RAN4#104bis-e" w:date="2022-09-27T10:44:00Z"/>
          <w:del w:id="3776" w:author="Ericsson_RAN4#105" w:date="2022-10-30T21:29:00Z"/>
          <w:lang w:val="en-US" w:eastAsia="zh-CN"/>
        </w:rPr>
        <w:pPrChange w:id="3777" w:author="Ericsson_RAN4#105" w:date="2022-10-30T21:29:00Z">
          <w:pPr>
            <w:pStyle w:val="B2"/>
          </w:pPr>
        </w:pPrChange>
      </w:pPr>
      <w:ins w:id="3778" w:author="Ericsson_RAN4#104bis-e" w:date="2022-09-27T10:44:00Z">
        <w:del w:id="3779" w:author="Ericsson_RAN4#105" w:date="2022-10-30T21:29:00Z">
          <w:r w:rsidRPr="008C3753" w:rsidDel="004E4321">
            <w:rPr>
              <w:lang w:val="en-US" w:eastAsia="zh-CN"/>
            </w:rPr>
            <w:delText>-</w:delText>
          </w:r>
          <w:r w:rsidRPr="008C3753" w:rsidDel="004E4321">
            <w:rPr>
              <w:lang w:val="en-US" w:eastAsia="zh-CN"/>
            </w:rPr>
            <w:tab/>
            <w:delText>When the weakest tap is the last delay tap, merge taps as follows</w:delText>
          </w:r>
        </w:del>
      </w:ins>
    </w:p>
    <w:p w14:paraId="4C22525D" w14:textId="36FDA728" w:rsidR="00BC648A" w:rsidRPr="008C3753" w:rsidDel="004E4321" w:rsidRDefault="00BC648A">
      <w:pPr>
        <w:pStyle w:val="B1"/>
        <w:rPr>
          <w:ins w:id="3780" w:author="Ericsson_RAN4#104bis-e" w:date="2022-09-27T10:44:00Z"/>
          <w:del w:id="3781" w:author="Ericsson_RAN4#105" w:date="2022-10-30T21:29:00Z"/>
          <w:lang w:val="en-US" w:eastAsia="zh-CN"/>
        </w:rPr>
        <w:pPrChange w:id="3782" w:author="Ericsson_RAN4#105" w:date="2022-10-30T21:29:00Z">
          <w:pPr>
            <w:pStyle w:val="B3"/>
          </w:pPr>
        </w:pPrChange>
      </w:pPr>
      <w:ins w:id="3783" w:author="Ericsson_RAN4#104bis-e" w:date="2022-09-27T10:44:00Z">
        <w:del w:id="3784" w:author="Ericsson_RAN4#105" w:date="2022-10-30T21:29:00Z">
          <w:r w:rsidRPr="008C3753" w:rsidDel="004E4321">
            <w:rPr>
              <w:lang w:val="en-US" w:eastAsia="zh-CN"/>
            </w:rPr>
            <w:delText>-</w:delText>
          </w:r>
          <w:r w:rsidRPr="008C3753" w:rsidDel="004E4321">
            <w:rPr>
              <w:lang w:val="en-US" w:eastAsia="zh-CN"/>
            </w:rPr>
            <w:tab/>
            <w:delText>Update the power of the last delay tap as the linear power sum of the second-to-last tap and the last tap.</w:delText>
          </w:r>
        </w:del>
      </w:ins>
    </w:p>
    <w:p w14:paraId="5BBE95CC" w14:textId="45182079" w:rsidR="00BC648A" w:rsidRPr="008C3753" w:rsidDel="004E4321" w:rsidRDefault="00BC648A">
      <w:pPr>
        <w:pStyle w:val="B1"/>
        <w:rPr>
          <w:ins w:id="3785" w:author="Ericsson_RAN4#104bis-e" w:date="2022-09-27T10:44:00Z"/>
          <w:del w:id="3786" w:author="Ericsson_RAN4#105" w:date="2022-10-30T21:29:00Z"/>
          <w:lang w:val="en-US" w:eastAsia="zh-CN"/>
        </w:rPr>
        <w:pPrChange w:id="3787" w:author="Ericsson_RAN4#105" w:date="2022-10-30T21:29:00Z">
          <w:pPr>
            <w:pStyle w:val="B3"/>
          </w:pPr>
        </w:pPrChange>
      </w:pPr>
      <w:ins w:id="3788" w:author="Ericsson_RAN4#104bis-e" w:date="2022-09-27T10:44:00Z">
        <w:del w:id="3789" w:author="Ericsson_RAN4#105" w:date="2022-10-30T21:29:00Z">
          <w:r w:rsidRPr="008C3753" w:rsidDel="004E4321">
            <w:rPr>
              <w:lang w:val="en-US" w:eastAsia="zh-CN"/>
            </w:rPr>
            <w:delText>-</w:delText>
          </w:r>
          <w:r w:rsidRPr="008C3753" w:rsidDel="004E4321">
            <w:rPr>
              <w:lang w:val="en-US" w:eastAsia="zh-CN"/>
            </w:rPr>
            <w:tab/>
            <w:delText>Remove the second-to-last tap.</w:delText>
          </w:r>
        </w:del>
      </w:ins>
    </w:p>
    <w:p w14:paraId="39858F0C" w14:textId="7C42E9AB" w:rsidR="00BC648A" w:rsidRPr="008C3753" w:rsidDel="004E4321" w:rsidRDefault="00BC648A">
      <w:pPr>
        <w:pStyle w:val="B1"/>
        <w:rPr>
          <w:ins w:id="3790" w:author="Ericsson_RAN4#104bis-e" w:date="2022-09-27T10:44:00Z"/>
          <w:del w:id="3791" w:author="Ericsson_RAN4#105" w:date="2022-10-30T21:29:00Z"/>
          <w:lang w:val="en-US" w:eastAsia="zh-CN"/>
        </w:rPr>
        <w:pPrChange w:id="3792" w:author="Ericsson_RAN4#105" w:date="2022-10-30T21:29:00Z">
          <w:pPr>
            <w:pStyle w:val="B2"/>
          </w:pPr>
        </w:pPrChange>
      </w:pPr>
      <w:ins w:id="3793" w:author="Ericsson_RAN4#104bis-e" w:date="2022-09-27T10:44:00Z">
        <w:del w:id="3794" w:author="Ericsson_RAN4#105" w:date="2022-10-30T21:29:00Z">
          <w:r w:rsidRPr="008C3753" w:rsidDel="004E4321">
            <w:rPr>
              <w:lang w:val="en-US" w:eastAsia="zh-CN"/>
            </w:rPr>
            <w:delText>-</w:delText>
          </w:r>
          <w:r w:rsidRPr="008C3753" w:rsidDel="004E4321">
            <w:rPr>
              <w:lang w:val="en-US" w:eastAsia="zh-CN"/>
            </w:rPr>
            <w:tab/>
            <w:delText>Otherwise</w:delText>
          </w:r>
        </w:del>
      </w:ins>
    </w:p>
    <w:p w14:paraId="53CD9454" w14:textId="150FABEF" w:rsidR="00BC648A" w:rsidRPr="008C3753" w:rsidDel="004E4321" w:rsidRDefault="00BC648A">
      <w:pPr>
        <w:pStyle w:val="B1"/>
        <w:rPr>
          <w:ins w:id="3795" w:author="Ericsson_RAN4#104bis-e" w:date="2022-09-27T10:44:00Z"/>
          <w:del w:id="3796" w:author="Ericsson_RAN4#105" w:date="2022-10-30T21:29:00Z"/>
          <w:lang w:val="en-US" w:eastAsia="zh-CN"/>
        </w:rPr>
        <w:pPrChange w:id="3797" w:author="Ericsson_RAN4#105" w:date="2022-10-30T21:29:00Z">
          <w:pPr>
            <w:pStyle w:val="B3"/>
          </w:pPr>
        </w:pPrChange>
      </w:pPr>
      <w:ins w:id="3798" w:author="Ericsson_RAN4#104bis-e" w:date="2022-09-27T10:44:00Z">
        <w:del w:id="3799" w:author="Ericsson_RAN4#105" w:date="2022-10-30T21:29:00Z">
          <w:r w:rsidRPr="008C3753" w:rsidDel="004E4321">
            <w:rPr>
              <w:lang w:val="en-US" w:eastAsia="zh-CN"/>
            </w:rPr>
            <w:delText>-</w:delText>
          </w:r>
          <w:r w:rsidRPr="008C3753" w:rsidDel="004E4321">
            <w:rPr>
              <w:lang w:val="en-US" w:eastAsia="zh-CN"/>
            </w:rPr>
            <w:tab/>
            <w:delText>For each side of the weakest tap, identify the neighbour tap that has the smaller delay difference to the weakest tap.</w:delText>
          </w:r>
        </w:del>
      </w:ins>
    </w:p>
    <w:p w14:paraId="10C0339C" w14:textId="403D95E6" w:rsidR="00BC648A" w:rsidRPr="008C3753" w:rsidDel="004E4321" w:rsidRDefault="00BC648A">
      <w:pPr>
        <w:pStyle w:val="B1"/>
        <w:rPr>
          <w:ins w:id="3800" w:author="Ericsson_RAN4#104bis-e" w:date="2022-09-27T10:44:00Z"/>
          <w:del w:id="3801" w:author="Ericsson_RAN4#105" w:date="2022-10-30T21:29:00Z"/>
          <w:lang w:val="en-US" w:eastAsia="zh-CN"/>
        </w:rPr>
        <w:pPrChange w:id="3802" w:author="Ericsson_RAN4#105" w:date="2022-10-30T21:29:00Z">
          <w:pPr>
            <w:pStyle w:val="B4"/>
          </w:pPr>
        </w:pPrChange>
      </w:pPr>
      <w:ins w:id="3803" w:author="Ericsson_RAN4#104bis-e" w:date="2022-09-27T10:44:00Z">
        <w:del w:id="3804" w:author="Ericsson_RAN4#105" w:date="2022-10-30T21:29:00Z">
          <w:r w:rsidRPr="008C3753" w:rsidDel="004E4321">
            <w:rPr>
              <w:lang w:val="en-US" w:eastAsia="zh-CN"/>
            </w:rPr>
            <w:delText>-</w:delText>
          </w:r>
          <w:r w:rsidRPr="008C3753" w:rsidDel="004E4321">
            <w:rPr>
              <w:lang w:val="en-US" w:eastAsia="zh-CN"/>
            </w:rPr>
            <w:tab/>
            <w:delText>When the delay difference between the weakest tap and the identified neighbour tap on one side equals the delay difference between the weakest tap and the identified neighbour tap on the other side.</w:delText>
          </w:r>
        </w:del>
      </w:ins>
    </w:p>
    <w:p w14:paraId="38889A06" w14:textId="1514AE33" w:rsidR="00BC648A" w:rsidRPr="008C3753" w:rsidDel="004E4321" w:rsidRDefault="00BC648A">
      <w:pPr>
        <w:pStyle w:val="B1"/>
        <w:rPr>
          <w:ins w:id="3805" w:author="Ericsson_RAN4#104bis-e" w:date="2022-09-27T10:44:00Z"/>
          <w:del w:id="3806" w:author="Ericsson_RAN4#105" w:date="2022-10-30T21:29:00Z"/>
          <w:lang w:val="en-US" w:eastAsia="zh-CN"/>
        </w:rPr>
        <w:pPrChange w:id="3807" w:author="Ericsson_RAN4#105" w:date="2022-10-30T21:29:00Z">
          <w:pPr>
            <w:pStyle w:val="B5"/>
          </w:pPr>
        </w:pPrChange>
      </w:pPr>
      <w:ins w:id="3808" w:author="Ericsson_RAN4#104bis-e" w:date="2022-09-27T10:44:00Z">
        <w:del w:id="3809" w:author="Ericsson_RAN4#105" w:date="2022-10-30T21:29:00Z">
          <w:r w:rsidRPr="008C3753" w:rsidDel="004E4321">
            <w:rPr>
              <w:lang w:val="en-US" w:eastAsia="zh-CN"/>
            </w:rPr>
            <w:delText>-</w:delText>
          </w:r>
          <w:r w:rsidRPr="008C3753" w:rsidDel="004E4321">
            <w:rPr>
              <w:lang w:val="en-US" w:eastAsia="zh-CN"/>
            </w:rPr>
            <w:tab/>
            <w:delText>Select the neighbour tap that is weaker in power for merging.</w:delText>
          </w:r>
        </w:del>
      </w:ins>
    </w:p>
    <w:p w14:paraId="6B89B46A" w14:textId="1D6C88EC" w:rsidR="00BC648A" w:rsidRPr="008C3753" w:rsidDel="004E4321" w:rsidRDefault="00BC648A">
      <w:pPr>
        <w:pStyle w:val="B1"/>
        <w:rPr>
          <w:ins w:id="3810" w:author="Ericsson_RAN4#104bis-e" w:date="2022-09-27T10:44:00Z"/>
          <w:del w:id="3811" w:author="Ericsson_RAN4#105" w:date="2022-10-30T21:29:00Z"/>
          <w:lang w:val="en-US" w:eastAsia="zh-CN"/>
        </w:rPr>
        <w:pPrChange w:id="3812" w:author="Ericsson_RAN4#105" w:date="2022-10-30T21:29:00Z">
          <w:pPr>
            <w:pStyle w:val="B4"/>
          </w:pPr>
        </w:pPrChange>
      </w:pPr>
      <w:ins w:id="3813" w:author="Ericsson_RAN4#104bis-e" w:date="2022-09-27T10:44:00Z">
        <w:del w:id="3814" w:author="Ericsson_RAN4#105" w:date="2022-10-30T21:29:00Z">
          <w:r w:rsidRPr="008C3753" w:rsidDel="004E4321">
            <w:rPr>
              <w:lang w:val="en-US" w:eastAsia="zh-CN"/>
            </w:rPr>
            <w:delText>-</w:delText>
          </w:r>
          <w:r w:rsidRPr="008C3753" w:rsidDel="004E4321">
            <w:rPr>
              <w:lang w:val="en-US" w:eastAsia="zh-CN"/>
            </w:rPr>
            <w:tab/>
            <w:delText>Otherwise, select the neighbour tap that has smaller delay difference for merging.</w:delText>
          </w:r>
        </w:del>
      </w:ins>
    </w:p>
    <w:p w14:paraId="1CDB375A" w14:textId="6A37176A" w:rsidR="00BC648A" w:rsidRPr="008C3753" w:rsidDel="004E4321" w:rsidRDefault="00BC648A">
      <w:pPr>
        <w:pStyle w:val="B1"/>
        <w:rPr>
          <w:ins w:id="3815" w:author="Ericsson_RAN4#104bis-e" w:date="2022-09-27T10:44:00Z"/>
          <w:del w:id="3816" w:author="Ericsson_RAN4#105" w:date="2022-10-30T21:29:00Z"/>
          <w:lang w:val="en-US" w:eastAsia="zh-CN"/>
        </w:rPr>
        <w:pPrChange w:id="3817" w:author="Ericsson_RAN4#105" w:date="2022-10-30T21:29:00Z">
          <w:pPr>
            <w:pStyle w:val="B3"/>
          </w:pPr>
        </w:pPrChange>
      </w:pPr>
      <w:ins w:id="3818" w:author="Ericsson_RAN4#104bis-e" w:date="2022-09-27T10:44:00Z">
        <w:del w:id="3819" w:author="Ericsson_RAN4#105" w:date="2022-10-30T21:29:00Z">
          <w:r w:rsidRPr="008C3753" w:rsidDel="004E4321">
            <w:rPr>
              <w:lang w:val="en-US" w:eastAsia="zh-CN"/>
            </w:rPr>
            <w:delText>-</w:delText>
          </w:r>
          <w:r w:rsidRPr="008C3753" w:rsidDel="004E4321">
            <w:rPr>
              <w:lang w:val="en-US" w:eastAsia="zh-CN"/>
            </w:rPr>
            <w:tab/>
            <w:delText xml:space="preserve">To merge, the power of the merged tap is the linear sum of the power of the weakest tap and the selected tap. </w:delText>
          </w:r>
        </w:del>
      </w:ins>
    </w:p>
    <w:p w14:paraId="20E74074" w14:textId="757D22AB" w:rsidR="00BC648A" w:rsidRPr="008C3753" w:rsidDel="004E4321" w:rsidRDefault="00BC648A">
      <w:pPr>
        <w:pStyle w:val="B1"/>
        <w:rPr>
          <w:ins w:id="3820" w:author="Ericsson_RAN4#104bis-e" w:date="2022-09-27T10:44:00Z"/>
          <w:del w:id="3821" w:author="Ericsson_RAN4#105" w:date="2022-10-30T21:29:00Z"/>
          <w:lang w:val="en-US" w:eastAsia="zh-CN"/>
        </w:rPr>
        <w:pPrChange w:id="3822" w:author="Ericsson_RAN4#105" w:date="2022-10-30T21:29:00Z">
          <w:pPr>
            <w:pStyle w:val="B3"/>
          </w:pPr>
        </w:pPrChange>
      </w:pPr>
      <w:ins w:id="3823" w:author="Ericsson_RAN4#104bis-e" w:date="2022-09-27T10:44:00Z">
        <w:del w:id="3824" w:author="Ericsson_RAN4#105" w:date="2022-10-30T21:29:00Z">
          <w:r w:rsidRPr="008C3753" w:rsidDel="004E4321">
            <w:rPr>
              <w:lang w:val="en-US" w:eastAsia="zh-CN"/>
            </w:rPr>
            <w:delText>-</w:delText>
          </w:r>
          <w:r w:rsidRPr="008C3753" w:rsidDel="004E4321">
            <w:rPr>
              <w:lang w:val="en-US" w:eastAsia="zh-CN"/>
            </w:rPr>
            <w:tab/>
            <w:delText>When the selected tap is the first tap, the location of the merged tap is the location of the first tap. The weakest tap is removed.</w:delText>
          </w:r>
        </w:del>
      </w:ins>
    </w:p>
    <w:p w14:paraId="62A063ED" w14:textId="472B5F7A" w:rsidR="00BC648A" w:rsidRPr="008C3753" w:rsidDel="004E4321" w:rsidRDefault="00BC648A">
      <w:pPr>
        <w:pStyle w:val="B1"/>
        <w:rPr>
          <w:ins w:id="3825" w:author="Ericsson_RAN4#104bis-e" w:date="2022-09-27T10:44:00Z"/>
          <w:del w:id="3826" w:author="Ericsson_RAN4#105" w:date="2022-10-30T21:29:00Z"/>
          <w:lang w:val="en-US" w:eastAsia="zh-CN"/>
        </w:rPr>
        <w:pPrChange w:id="3827" w:author="Ericsson_RAN4#105" w:date="2022-10-30T21:29:00Z">
          <w:pPr>
            <w:pStyle w:val="B3"/>
          </w:pPr>
        </w:pPrChange>
      </w:pPr>
      <w:ins w:id="3828" w:author="Ericsson_RAN4#104bis-e" w:date="2022-09-27T10:44:00Z">
        <w:del w:id="3829" w:author="Ericsson_RAN4#105" w:date="2022-10-30T21:29:00Z">
          <w:r w:rsidRPr="008C3753" w:rsidDel="004E4321">
            <w:rPr>
              <w:lang w:val="en-US" w:eastAsia="zh-CN"/>
            </w:rPr>
            <w:delText>-</w:delText>
          </w:r>
          <w:r w:rsidRPr="008C3753" w:rsidDel="004E4321">
            <w:rPr>
              <w:lang w:val="en-US" w:eastAsia="zh-CN"/>
            </w:rPr>
            <w:tab/>
            <w:delText>When the selected tap is the last tap, the location of the merged tap is the location of the last tap. The weakest tap is removed.</w:delText>
          </w:r>
        </w:del>
      </w:ins>
    </w:p>
    <w:p w14:paraId="3E26675F" w14:textId="5AB69BAA" w:rsidR="00BC648A" w:rsidRPr="008C3753" w:rsidDel="004E4321" w:rsidRDefault="00BC648A">
      <w:pPr>
        <w:pStyle w:val="B1"/>
        <w:rPr>
          <w:ins w:id="3830" w:author="Ericsson_RAN4#104bis-e" w:date="2022-09-27T10:44:00Z"/>
          <w:del w:id="3831" w:author="Ericsson_RAN4#105" w:date="2022-10-30T21:29:00Z"/>
        </w:rPr>
        <w:pPrChange w:id="3832" w:author="Ericsson_RAN4#105" w:date="2022-10-30T21:29:00Z">
          <w:pPr>
            <w:pStyle w:val="B3"/>
          </w:pPr>
        </w:pPrChange>
      </w:pPr>
      <w:ins w:id="3833" w:author="Ericsson_RAN4#104bis-e" w:date="2022-09-27T10:44:00Z">
        <w:del w:id="3834" w:author="Ericsson_RAN4#105" w:date="2022-10-30T21:29:00Z">
          <w:r w:rsidRPr="008C3753" w:rsidDel="004E4321">
            <w:rPr>
              <w:lang w:val="en-US" w:eastAsia="zh-CN"/>
            </w:rPr>
            <w:delText>-</w:delText>
          </w:r>
          <w:r w:rsidRPr="008C3753" w:rsidDel="004E4321">
            <w:rPr>
              <w:lang w:val="en-US" w:eastAsia="zh-CN"/>
            </w:rPr>
            <w:tab/>
            <w:delTex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delText>
          </w:r>
          <w:r w:rsidRPr="008C3753" w:rsidDel="004E4321">
            <w:delText xml:space="preserve">(e.g. 10 ns &amp; 20 ns </w:delText>
          </w:r>
          <w:r w:rsidRPr="008C3753" w:rsidDel="004E4321">
            <w:sym w:font="Wingdings" w:char="F0E0"/>
          </w:r>
          <w:r w:rsidRPr="008C3753" w:rsidDel="004E4321">
            <w:delText xml:space="preserve"> 15 ns, 10 ns &amp; 25 ns </w:delText>
          </w:r>
          <w:r w:rsidRPr="008C3753" w:rsidDel="004E4321">
            <w:sym w:font="Wingdings" w:char="F0E0"/>
          </w:r>
          <w:r w:rsidRPr="008C3753" w:rsidDel="004E4321">
            <w:delText xml:space="preserve"> 20 ns, if 25 ns had higher or equal power; 15 ns, if 10 ns had higher power)</w:delText>
          </w:r>
          <w:r w:rsidRPr="008C3753" w:rsidDel="004E4321">
            <w:rPr>
              <w:lang w:val="en-US" w:eastAsia="zh-CN"/>
            </w:rPr>
            <w:delText>. The weakest tap and the selected tap are removed.</w:delText>
          </w:r>
        </w:del>
      </w:ins>
    </w:p>
    <w:p w14:paraId="1501BF82" w14:textId="07C64448" w:rsidR="004274CE" w:rsidRPr="008306EF" w:rsidRDefault="00BC648A" w:rsidP="004274CE">
      <w:pPr>
        <w:pStyle w:val="B1"/>
        <w:numPr>
          <w:ilvl w:val="0"/>
          <w:numId w:val="7"/>
        </w:numPr>
        <w:rPr>
          <w:ins w:id="3835" w:author="Ericsson_RAN4#105" w:date="2022-10-30T21:35:00Z"/>
          <w:lang w:eastAsia="zh-CN"/>
        </w:rPr>
      </w:pPr>
      <w:ins w:id="3836" w:author="Ericsson_RAN4#104bis-e" w:date="2022-09-27T10:44:00Z">
        <w:del w:id="3837" w:author="Ericsson_RAN4#105" w:date="2022-10-30T21:29:00Z">
          <w:r w:rsidRPr="008C3753" w:rsidDel="004E4321">
            <w:rPr>
              <w:lang w:val="en-US" w:eastAsia="zh-CN"/>
            </w:rPr>
            <w:delText>-</w:delText>
          </w:r>
          <w:r w:rsidRPr="008C3753" w:rsidDel="004E4321">
            <w:rPr>
              <w:lang w:val="en-US" w:eastAsia="zh-CN"/>
            </w:rPr>
            <w:tab/>
          </w:r>
          <w:r w:rsidRPr="008C3753" w:rsidDel="004E4321">
            <w:delText>Repeat step 6 until the final number of taps is 12.</w:delText>
          </w:r>
        </w:del>
      </w:ins>
      <w:ins w:id="3838" w:author="Ericsson_RAN4#105" w:date="2022-10-30T21:35:00Z">
        <w:r w:rsidR="004274CE" w:rsidRPr="004274CE">
          <w:rPr>
            <w:color w:val="FF0000"/>
          </w:rPr>
          <w:t xml:space="preserve"> </w:t>
        </w:r>
        <w:r w:rsidR="004274CE" w:rsidRPr="00B343FC">
          <w:rPr>
            <w:color w:val="FF0000"/>
          </w:rPr>
          <w:t>Step 6: If there is a LOS path in the model, the power for all path</w:t>
        </w:r>
        <w:r w:rsidR="004274CE">
          <w:rPr>
            <w:color w:val="FF0000"/>
          </w:rPr>
          <w:t>s</w:t>
        </w:r>
        <w:r w:rsidR="004274CE" w:rsidRPr="00B343FC">
          <w:rPr>
            <w:color w:val="FF0000"/>
          </w:rPr>
          <w:t xml:space="preserve"> could be slightly adjusted to </w:t>
        </w:r>
        <w:r w:rsidR="004274CE">
          <w:rPr>
            <w:color w:val="FF0000"/>
          </w:rPr>
          <w:t>keep</w:t>
        </w:r>
        <w:r w:rsidR="004274CE" w:rsidRPr="00B343FC">
          <w:rPr>
            <w:color w:val="FF0000"/>
          </w:rPr>
          <w:t xml:space="preserve"> the RMS delay spread is close to</w:t>
        </w:r>
        <w:r w:rsidR="004274CE">
          <w:rPr>
            <w:color w:val="FF0000"/>
          </w:rPr>
          <w:t xml:space="preserve"> target delay spread and mean power is 0dB.</w:t>
        </w:r>
        <w:r w:rsidR="004274CE">
          <w:t xml:space="preserve"> </w:t>
        </w:r>
      </w:ins>
    </w:p>
    <w:p w14:paraId="62586D0B" w14:textId="7F1C9D2A" w:rsidR="00BC648A" w:rsidRPr="008C3753" w:rsidDel="004274CE" w:rsidRDefault="00BC648A">
      <w:pPr>
        <w:pStyle w:val="B1"/>
        <w:rPr>
          <w:ins w:id="3839" w:author="Ericsson_RAN4#104bis-e" w:date="2022-09-27T10:44:00Z"/>
          <w:del w:id="3840" w:author="Ericsson_RAN4#105" w:date="2022-10-30T21:35:00Z"/>
        </w:rPr>
        <w:pPrChange w:id="3841" w:author="Ericsson_RAN4#105" w:date="2022-10-30T21:29:00Z">
          <w:pPr>
            <w:pStyle w:val="B2"/>
          </w:pPr>
        </w:pPrChange>
      </w:pPr>
    </w:p>
    <w:p w14:paraId="755C2E69" w14:textId="77777777" w:rsidR="00BC648A" w:rsidRPr="008C3753" w:rsidRDefault="00BC648A" w:rsidP="00BC648A">
      <w:pPr>
        <w:pStyle w:val="B1"/>
        <w:rPr>
          <w:ins w:id="3842" w:author="Ericsson_RAN4#104bis-e" w:date="2022-09-27T10:44:00Z"/>
        </w:rPr>
      </w:pPr>
      <w:ins w:id="3843" w:author="Ericsson_RAN4#104bis-e" w:date="2022-09-27T10:44:00Z">
        <w:r w:rsidRPr="008C3753">
          <w:rPr>
            <w:lang w:val="en-US" w:eastAsia="zh-CN"/>
          </w:rPr>
          <w:t>-</w:t>
        </w:r>
        <w:r w:rsidRPr="008C3753">
          <w:rPr>
            <w:lang w:val="en-US" w:eastAsia="zh-CN"/>
          </w:rPr>
          <w:tab/>
        </w:r>
        <w:r w:rsidRPr="008C3753">
          <w:t>Step 7: Round the amplitudes of taps to one decimal (</w:t>
        </w:r>
        <w:proofErr w:type="gramStart"/>
        <w:r w:rsidRPr="008C3753">
          <w:t>e.g.</w:t>
        </w:r>
        <w:proofErr w:type="gramEnd"/>
        <w:r w:rsidRPr="008C3753">
          <w:t xml:space="preserve"> -8.78 dB </w:t>
        </w:r>
        <w:r w:rsidRPr="008C3753">
          <w:sym w:font="Wingdings" w:char="F0E0"/>
        </w:r>
        <w:r w:rsidRPr="008C3753">
          <w:t xml:space="preserve"> -8.8 dB)</w:t>
        </w:r>
      </w:ins>
    </w:p>
    <w:p w14:paraId="6C6D762A" w14:textId="77777777" w:rsidR="00BC648A" w:rsidRPr="008C3753" w:rsidRDefault="00BC648A" w:rsidP="00BC648A">
      <w:pPr>
        <w:pStyle w:val="B1"/>
        <w:rPr>
          <w:ins w:id="3844" w:author="Ericsson_RAN4#104bis-e" w:date="2022-09-27T10:44:00Z"/>
        </w:rPr>
      </w:pPr>
      <w:ins w:id="3845" w:author="Ericsson_RAN4#104bis-e" w:date="2022-09-27T10:44:00Z">
        <w:r w:rsidRPr="008C3753">
          <w:rPr>
            <w:lang w:val="en-US" w:eastAsia="zh-CN"/>
          </w:rPr>
          <w:t>-</w:t>
        </w:r>
        <w:r w:rsidRPr="008C3753">
          <w:rPr>
            <w:lang w:val="en-US" w:eastAsia="zh-CN"/>
          </w:rPr>
          <w:tab/>
        </w:r>
        <w:r w:rsidRPr="008C3753">
          <w:t>Step 8: If the delay spread has slightly changed due to the tap merge, adjust the final delay spread by increasing or decreasing the power of the last tap so that the delay spread is corrected.</w:t>
        </w:r>
      </w:ins>
    </w:p>
    <w:p w14:paraId="3E5B2B8F" w14:textId="4B9F75C4" w:rsidR="00BC648A" w:rsidRPr="008C3753" w:rsidRDefault="00BC648A" w:rsidP="00BC648A">
      <w:pPr>
        <w:pStyle w:val="B1"/>
        <w:rPr>
          <w:ins w:id="3846" w:author="Ericsson_RAN4#104bis-e" w:date="2022-09-27T10:44:00Z"/>
        </w:rPr>
      </w:pPr>
      <w:ins w:id="3847" w:author="Ericsson_RAN4#104bis-e" w:date="2022-09-27T10:44:00Z">
        <w:r w:rsidRPr="008C3753">
          <w:rPr>
            <w:lang w:val="en-US" w:eastAsia="zh-CN"/>
          </w:rPr>
          <w:t>-</w:t>
        </w:r>
        <w:r w:rsidRPr="008C3753">
          <w:rPr>
            <w:lang w:val="en-US" w:eastAsia="zh-CN"/>
          </w:rPr>
          <w:tab/>
        </w:r>
        <w:r w:rsidRPr="008C3753">
          <w:t>Step 9: Re-normalize the highest</w:t>
        </w:r>
      </w:ins>
      <w:ins w:id="3848" w:author="Ericsson_RAN4#105" w:date="2022-10-30T21:36:00Z">
        <w:r w:rsidR="00FE7835">
          <w:t xml:space="preserve"> Rayleigh</w:t>
        </w:r>
      </w:ins>
      <w:ins w:id="3849" w:author="Ericsson_RAN4#104bis-e" w:date="2022-09-27T10:44:00Z">
        <w:r w:rsidRPr="008C3753">
          <w:t xml:space="preserve"> tap to 0 dB</w:t>
        </w:r>
      </w:ins>
      <w:ins w:id="3850" w:author="Ericsson_RAN4#105" w:date="2022-10-30T21:36:00Z">
        <w:r w:rsidR="00FE7835">
          <w:t xml:space="preserve"> when there is no LOS path</w:t>
        </w:r>
        <w:r w:rsidR="005441F3">
          <w:t xml:space="preserve"> in the model</w:t>
        </w:r>
      </w:ins>
      <w:ins w:id="3851" w:author="Ericsson_RAN4#104bis-e" w:date="2022-09-27T10:44:00Z">
        <w:r w:rsidRPr="008C3753">
          <w:t>.</w:t>
        </w:r>
      </w:ins>
    </w:p>
    <w:p w14:paraId="4AA2E1FE" w14:textId="7C15E0A6" w:rsidR="00BC648A" w:rsidRPr="008C3753" w:rsidRDefault="00BC648A" w:rsidP="00BC648A">
      <w:pPr>
        <w:pStyle w:val="NO"/>
        <w:rPr>
          <w:ins w:id="3852" w:author="Ericsson_RAN4#104bis-e" w:date="2022-09-27T10:44:00Z"/>
        </w:rPr>
      </w:pPr>
      <w:ins w:id="3853" w:author="Ericsson_RAN4#104bis-e" w:date="2022-09-27T10:44:00Z">
        <w:r w:rsidRPr="008C3753">
          <w:lastRenderedPageBreak/>
          <w:t>Note 1:</w:t>
        </w:r>
        <w:r w:rsidRPr="008C3753">
          <w:tab/>
          <w:t>Some values of the delay profile created by the simplification steps may differ from the values in tables G.2.1.1-2</w:t>
        </w:r>
      </w:ins>
      <w:ins w:id="3854" w:author="Ericsson_RAN4#104bis-e" w:date="2022-09-27T20:00:00Z">
        <w:r w:rsidR="009607AE">
          <w:t xml:space="preserve"> and</w:t>
        </w:r>
      </w:ins>
      <w:ins w:id="3855" w:author="Ericsson_RAN4#104bis-e" w:date="2022-09-27T10:44:00Z">
        <w:r w:rsidRPr="008C3753">
          <w:t xml:space="preserve"> G.2.1.1-3 for the corresponding model.</w:t>
        </w:r>
      </w:ins>
    </w:p>
    <w:p w14:paraId="65C4AD54" w14:textId="77777777" w:rsidR="00BC648A" w:rsidRPr="008C3753" w:rsidRDefault="00BC648A" w:rsidP="00BC648A">
      <w:pPr>
        <w:pStyle w:val="NO"/>
        <w:rPr>
          <w:ins w:id="3856" w:author="Ericsson_RAN4#104bis-e" w:date="2022-09-27T10:44:00Z"/>
        </w:rPr>
      </w:pPr>
      <w:ins w:id="3857" w:author="Ericsson_RAN4#104bis-e" w:date="2022-09-27T10:44:00Z">
        <w:r w:rsidRPr="008C3753">
          <w:t>Note 2:</w:t>
        </w:r>
        <w:r w:rsidRPr="008C3753">
          <w:tab/>
          <w:t>For Step 5 and Step 6, the power values are expressed in the linear domain using 6 digits of precision. The operations are in the linear domain.</w:t>
        </w:r>
      </w:ins>
    </w:p>
    <w:p w14:paraId="453A6A79" w14:textId="77777777" w:rsidR="00BC648A" w:rsidRPr="008C3753" w:rsidRDefault="00BC648A" w:rsidP="00BC648A">
      <w:pPr>
        <w:pStyle w:val="Heading3"/>
        <w:rPr>
          <w:ins w:id="3858" w:author="Ericsson_RAN4#104bis-e" w:date="2022-09-27T10:44:00Z"/>
        </w:rPr>
      </w:pPr>
      <w:bookmarkStart w:id="3859" w:name="_Toc21100276"/>
      <w:bookmarkStart w:id="3860" w:name="_Toc29810074"/>
      <w:bookmarkStart w:id="3861" w:name="_Toc36645467"/>
      <w:bookmarkStart w:id="3862" w:name="_Toc37272521"/>
      <w:bookmarkStart w:id="3863" w:name="_Toc45884768"/>
      <w:bookmarkStart w:id="3864" w:name="_Toc53182802"/>
      <w:bookmarkStart w:id="3865" w:name="_Toc58860589"/>
      <w:bookmarkStart w:id="3866" w:name="_Toc58863093"/>
      <w:bookmarkStart w:id="3867" w:name="_Toc61183078"/>
      <w:bookmarkStart w:id="3868" w:name="_Toc66728393"/>
      <w:bookmarkStart w:id="3869" w:name="_Toc74962270"/>
      <w:bookmarkStart w:id="3870" w:name="_Toc75243180"/>
      <w:bookmarkStart w:id="3871" w:name="_Toc76545526"/>
      <w:bookmarkStart w:id="3872" w:name="_Toc82595629"/>
      <w:bookmarkStart w:id="3873" w:name="_Toc89955660"/>
      <w:bookmarkStart w:id="3874" w:name="_Toc98774088"/>
      <w:bookmarkStart w:id="3875" w:name="_Toc106201849"/>
      <w:ins w:id="3876" w:author="Ericsson_RAN4#104bis-e" w:date="2022-09-27T10:44:00Z">
        <w:r w:rsidRPr="008C3753">
          <w:t>G.2.1.1</w:t>
        </w:r>
        <w:r w:rsidRPr="008C3753">
          <w:tab/>
          <w:t>Delay profiles for FR1</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ins>
    </w:p>
    <w:p w14:paraId="6D138091" w14:textId="51E6C3D9" w:rsidR="00BC648A" w:rsidRPr="008C3753" w:rsidRDefault="00BC648A" w:rsidP="00BC648A">
      <w:pPr>
        <w:rPr>
          <w:ins w:id="3877" w:author="Ericsson_RAN4#104bis-e" w:date="2022-09-27T10:44:00Z"/>
        </w:rPr>
      </w:pPr>
      <w:ins w:id="3878" w:author="Ericsson_RAN4#104bis-e" w:date="2022-09-27T10:44:00Z">
        <w:r w:rsidRPr="008C3753">
          <w:t xml:space="preserve">The delay profiles for FR1 are selected to be representative of </w:t>
        </w:r>
      </w:ins>
      <w:ins w:id="3879" w:author="Ericsson_RAN4#104bis-e" w:date="2022-09-27T19:19:00Z">
        <w:r w:rsidR="00F4609D">
          <w:t xml:space="preserve">NLOS and LOS </w:t>
        </w:r>
        <w:r w:rsidR="00B56D27">
          <w:t>scenarios</w:t>
        </w:r>
      </w:ins>
      <w:ins w:id="3880" w:author="Ericsson_RAN4#104bis-e" w:date="2022-09-27T10:44:00Z">
        <w:r w:rsidRPr="008C3753">
          <w:t>. The resulting model parameters are specified in G.2.1.1-1 and the tapped delay line models are specified in tables G.2.1.1-</w:t>
        </w:r>
      </w:ins>
      <w:ins w:id="3881" w:author="Ericsson_RAN4#104bis-e" w:date="2022-10-18T13:46:00Z">
        <w:r w:rsidR="00761D45" w:rsidRPr="008C3753">
          <w:t xml:space="preserve">2 </w:t>
        </w:r>
        <w:r w:rsidR="00761D45">
          <w:t>and</w:t>
        </w:r>
      </w:ins>
      <w:ins w:id="3882" w:author="Ericsson_RAN4#104bis-e" w:date="2022-09-27T10:44:00Z">
        <w:r w:rsidRPr="008C3753">
          <w:t xml:space="preserve"> table G.2.1.1-</w:t>
        </w:r>
      </w:ins>
      <w:ins w:id="3883" w:author="Ericsson_RAN4#104bis-e" w:date="2022-09-27T19:22:00Z">
        <w:r w:rsidR="00522B1F">
          <w:t>3</w:t>
        </w:r>
      </w:ins>
      <w:ins w:id="3884" w:author="Ericsson_RAN4#104bis-e" w:date="2022-09-27T10:44:00Z">
        <w:r w:rsidRPr="008C3753">
          <w:t>.</w:t>
        </w:r>
      </w:ins>
    </w:p>
    <w:p w14:paraId="20382800" w14:textId="44EC8C7C" w:rsidR="00BC648A" w:rsidRPr="008C3753" w:rsidRDefault="00BC648A" w:rsidP="00BC648A">
      <w:pPr>
        <w:pStyle w:val="TH"/>
        <w:rPr>
          <w:ins w:id="3885" w:author="Ericsson_RAN4#104bis-e" w:date="2022-09-27T10:44:00Z"/>
        </w:rPr>
      </w:pPr>
      <w:ins w:id="3886" w:author="Ericsson_RAN4#104bis-e" w:date="2022-09-27T10:44:00Z">
        <w:r w:rsidRPr="008C3753">
          <w:t xml:space="preserve">Table G.2.1.1-1: Delay profiles for </w:t>
        </w:r>
      </w:ins>
      <w:ins w:id="3887" w:author="Ericsson_RAN4#104bis-e" w:date="2022-09-27T19:20:00Z">
        <w:r w:rsidR="00B56D27">
          <w:t>SAN</w:t>
        </w:r>
      </w:ins>
      <w:ins w:id="3888" w:author="Ericsson_RAN4#104bis-e" w:date="2022-09-27T10:44:00Z">
        <w:r w:rsidRPr="008C3753">
          <w:t xml:space="preserve">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3889" w:author="Ericsson_RAN4#104bis-e" w:date="2022-09-27T19: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525"/>
        <w:gridCol w:w="1350"/>
        <w:gridCol w:w="1440"/>
        <w:gridCol w:w="2520"/>
        <w:gridCol w:w="1605"/>
        <w:tblGridChange w:id="3890">
          <w:tblGrid>
            <w:gridCol w:w="987"/>
            <w:gridCol w:w="1358"/>
            <w:gridCol w:w="1418"/>
            <w:gridCol w:w="2835"/>
            <w:gridCol w:w="1842"/>
          </w:tblGrid>
        </w:tblGridChange>
      </w:tblGrid>
      <w:tr w:rsidR="00BC648A" w:rsidRPr="008C3753" w14:paraId="6D2B4898" w14:textId="77777777" w:rsidTr="006E2125">
        <w:trPr>
          <w:cantSplit/>
          <w:jc w:val="center"/>
          <w:ins w:id="3891" w:author="Ericsson_RAN4#104bis-e" w:date="2022-09-27T10:44:00Z"/>
          <w:trPrChange w:id="3892" w:author="Ericsson_RAN4#104bis-e" w:date="2022-09-27T19:21:00Z">
            <w:trPr>
              <w:cantSplit/>
              <w:jc w:val="center"/>
            </w:trPr>
          </w:trPrChange>
        </w:trPr>
        <w:tc>
          <w:tcPr>
            <w:tcW w:w="1525" w:type="dxa"/>
            <w:tcPrChange w:id="3893" w:author="Ericsson_RAN4#104bis-e" w:date="2022-09-27T19:21:00Z">
              <w:tcPr>
                <w:tcW w:w="987" w:type="dxa"/>
              </w:tcPr>
            </w:tcPrChange>
          </w:tcPr>
          <w:p w14:paraId="25633C14" w14:textId="77777777" w:rsidR="00BC648A" w:rsidRPr="008C3753" w:rsidRDefault="00BC648A" w:rsidP="00856158">
            <w:pPr>
              <w:pStyle w:val="TAH"/>
              <w:rPr>
                <w:ins w:id="3894" w:author="Ericsson_RAN4#104bis-e" w:date="2022-09-27T10:44:00Z"/>
              </w:rPr>
            </w:pPr>
            <w:ins w:id="3895" w:author="Ericsson_RAN4#104bis-e" w:date="2022-09-27T10:44:00Z">
              <w:r w:rsidRPr="008C3753">
                <w:t>Model</w:t>
              </w:r>
            </w:ins>
          </w:p>
        </w:tc>
        <w:tc>
          <w:tcPr>
            <w:tcW w:w="1350" w:type="dxa"/>
            <w:tcPrChange w:id="3896" w:author="Ericsson_RAN4#104bis-e" w:date="2022-09-27T19:21:00Z">
              <w:tcPr>
                <w:tcW w:w="1358" w:type="dxa"/>
              </w:tcPr>
            </w:tcPrChange>
          </w:tcPr>
          <w:p w14:paraId="6B0487F5" w14:textId="77777777" w:rsidR="00BC648A" w:rsidRPr="008C3753" w:rsidRDefault="00BC648A" w:rsidP="00856158">
            <w:pPr>
              <w:pStyle w:val="TAH"/>
              <w:rPr>
                <w:ins w:id="3897" w:author="Ericsson_RAN4#104bis-e" w:date="2022-09-27T10:44:00Z"/>
              </w:rPr>
            </w:pPr>
            <w:ins w:id="3898" w:author="Ericsson_RAN4#104bis-e" w:date="2022-09-27T10:44:00Z">
              <w:r w:rsidRPr="008C3753">
                <w:t xml:space="preserve">Number of </w:t>
              </w:r>
              <w:r w:rsidRPr="008C3753">
                <w:br/>
                <w:t>channel taps</w:t>
              </w:r>
            </w:ins>
          </w:p>
        </w:tc>
        <w:tc>
          <w:tcPr>
            <w:tcW w:w="1440" w:type="dxa"/>
            <w:tcPrChange w:id="3899" w:author="Ericsson_RAN4#104bis-e" w:date="2022-09-27T19:21:00Z">
              <w:tcPr>
                <w:tcW w:w="1418" w:type="dxa"/>
              </w:tcPr>
            </w:tcPrChange>
          </w:tcPr>
          <w:p w14:paraId="27E0A0CA" w14:textId="77777777" w:rsidR="00BC648A" w:rsidRPr="008C3753" w:rsidRDefault="00BC648A" w:rsidP="00856158">
            <w:pPr>
              <w:pStyle w:val="TAH"/>
              <w:rPr>
                <w:ins w:id="3900" w:author="Ericsson_RAN4#104bis-e" w:date="2022-09-27T10:44:00Z"/>
              </w:rPr>
            </w:pPr>
            <w:ins w:id="3901" w:author="Ericsson_RAN4#104bis-e" w:date="2022-09-27T10:44:00Z">
              <w:r w:rsidRPr="008C3753">
                <w:t>Delay spread</w:t>
              </w:r>
            </w:ins>
          </w:p>
          <w:p w14:paraId="6F8536AD" w14:textId="77777777" w:rsidR="00BC648A" w:rsidRPr="008C3753" w:rsidRDefault="00BC648A" w:rsidP="00856158">
            <w:pPr>
              <w:pStyle w:val="TAH"/>
              <w:rPr>
                <w:ins w:id="3902" w:author="Ericsson_RAN4#104bis-e" w:date="2022-09-27T10:44:00Z"/>
              </w:rPr>
            </w:pPr>
            <w:ins w:id="3903" w:author="Ericsson_RAN4#104bis-e" w:date="2022-09-27T10:44:00Z">
              <w:r w:rsidRPr="008C3753">
                <w:t>(</w:t>
              </w:r>
              <w:proofErr w:type="spellStart"/>
              <w:r w:rsidRPr="008C3753">
                <w:t>r.m.s.</w:t>
              </w:r>
              <w:proofErr w:type="spellEnd"/>
              <w:r w:rsidRPr="008C3753">
                <w:t>)</w:t>
              </w:r>
            </w:ins>
          </w:p>
        </w:tc>
        <w:tc>
          <w:tcPr>
            <w:tcW w:w="2520" w:type="dxa"/>
            <w:tcPrChange w:id="3904" w:author="Ericsson_RAN4#104bis-e" w:date="2022-09-27T19:21:00Z">
              <w:tcPr>
                <w:tcW w:w="2835" w:type="dxa"/>
              </w:tcPr>
            </w:tcPrChange>
          </w:tcPr>
          <w:p w14:paraId="648F8E1F" w14:textId="77777777" w:rsidR="00BC648A" w:rsidRPr="008C3753" w:rsidRDefault="00BC648A" w:rsidP="00856158">
            <w:pPr>
              <w:pStyle w:val="TAH"/>
              <w:rPr>
                <w:ins w:id="3905" w:author="Ericsson_RAN4#104bis-e" w:date="2022-09-27T10:44:00Z"/>
              </w:rPr>
            </w:pPr>
            <w:ins w:id="3906" w:author="Ericsson_RAN4#104bis-e" w:date="2022-09-27T10:44:00Z">
              <w:r w:rsidRPr="008C3753">
                <w:t>Maximum excess tap delay (span)</w:t>
              </w:r>
            </w:ins>
          </w:p>
        </w:tc>
        <w:tc>
          <w:tcPr>
            <w:tcW w:w="1605" w:type="dxa"/>
            <w:tcPrChange w:id="3907" w:author="Ericsson_RAN4#104bis-e" w:date="2022-09-27T19:21:00Z">
              <w:tcPr>
                <w:tcW w:w="1842" w:type="dxa"/>
              </w:tcPr>
            </w:tcPrChange>
          </w:tcPr>
          <w:p w14:paraId="724C1E17" w14:textId="77777777" w:rsidR="00BC648A" w:rsidRPr="008C3753" w:rsidRDefault="00BC648A" w:rsidP="00856158">
            <w:pPr>
              <w:pStyle w:val="TAH"/>
              <w:rPr>
                <w:ins w:id="3908" w:author="Ericsson_RAN4#104bis-e" w:date="2022-09-27T10:44:00Z"/>
              </w:rPr>
            </w:pPr>
            <w:ins w:id="3909" w:author="Ericsson_RAN4#104bis-e" w:date="2022-09-27T10:44:00Z">
              <w:r w:rsidRPr="008C3753">
                <w:t>Delay resolution</w:t>
              </w:r>
            </w:ins>
          </w:p>
        </w:tc>
      </w:tr>
      <w:tr w:rsidR="00BC648A" w:rsidRPr="008C3753" w14:paraId="32775A7E" w14:textId="77777777" w:rsidTr="006E2125">
        <w:trPr>
          <w:cantSplit/>
          <w:jc w:val="center"/>
          <w:ins w:id="3910" w:author="Ericsson_RAN4#104bis-e" w:date="2022-09-27T10:44:00Z"/>
          <w:trPrChange w:id="3911" w:author="Ericsson_RAN4#104bis-e" w:date="2022-09-27T19:21:00Z">
            <w:trPr>
              <w:cantSplit/>
              <w:jc w:val="center"/>
            </w:trPr>
          </w:trPrChange>
        </w:trPr>
        <w:tc>
          <w:tcPr>
            <w:tcW w:w="1525" w:type="dxa"/>
            <w:tcPrChange w:id="3912" w:author="Ericsson_RAN4#104bis-e" w:date="2022-09-27T19:21:00Z">
              <w:tcPr>
                <w:tcW w:w="987" w:type="dxa"/>
              </w:tcPr>
            </w:tcPrChange>
          </w:tcPr>
          <w:p w14:paraId="308CF352" w14:textId="2E20E459" w:rsidR="00BC648A" w:rsidRPr="008C3753" w:rsidRDefault="006E2125" w:rsidP="00856158">
            <w:pPr>
              <w:pStyle w:val="TAL"/>
              <w:rPr>
                <w:ins w:id="3913" w:author="Ericsson_RAN4#104bis-e" w:date="2022-09-27T10:44:00Z"/>
              </w:rPr>
            </w:pPr>
            <w:ins w:id="3914" w:author="Ericsson_RAN4#104bis-e" w:date="2022-09-27T19:20:00Z">
              <w:r>
                <w:t>NTN-</w:t>
              </w:r>
            </w:ins>
            <w:ins w:id="3915" w:author="Ericsson_RAN4#104bis-e" w:date="2022-09-27T10:44:00Z">
              <w:r w:rsidR="00BC648A" w:rsidRPr="008C3753">
                <w:t>TDLA</w:t>
              </w:r>
            </w:ins>
            <w:ins w:id="3916" w:author="Ericsson_RAN4#104bis-e" w:date="2022-09-27T19:20:00Z">
              <w:r>
                <w:t>100</w:t>
              </w:r>
            </w:ins>
          </w:p>
        </w:tc>
        <w:tc>
          <w:tcPr>
            <w:tcW w:w="1350" w:type="dxa"/>
            <w:tcPrChange w:id="3917" w:author="Ericsson_RAN4#104bis-e" w:date="2022-09-27T19:21:00Z">
              <w:tcPr>
                <w:tcW w:w="1358" w:type="dxa"/>
              </w:tcPr>
            </w:tcPrChange>
          </w:tcPr>
          <w:p w14:paraId="2A5F4D42" w14:textId="117921DE" w:rsidR="00BC648A" w:rsidRPr="008C3753" w:rsidRDefault="00E2444C" w:rsidP="00856158">
            <w:pPr>
              <w:pStyle w:val="TAC"/>
              <w:rPr>
                <w:ins w:id="3918" w:author="Ericsson_RAN4#104bis-e" w:date="2022-09-27T10:44:00Z"/>
              </w:rPr>
            </w:pPr>
            <w:ins w:id="3919" w:author="Ericsson_RAN4#104bis-e" w:date="2022-09-27T19:21:00Z">
              <w:r>
                <w:t>3</w:t>
              </w:r>
            </w:ins>
          </w:p>
        </w:tc>
        <w:tc>
          <w:tcPr>
            <w:tcW w:w="1440" w:type="dxa"/>
            <w:tcPrChange w:id="3920" w:author="Ericsson_RAN4#104bis-e" w:date="2022-09-27T19:21:00Z">
              <w:tcPr>
                <w:tcW w:w="1418" w:type="dxa"/>
              </w:tcPr>
            </w:tcPrChange>
          </w:tcPr>
          <w:p w14:paraId="2523A6DC" w14:textId="2AD93F37" w:rsidR="00BC648A" w:rsidRPr="008C3753" w:rsidRDefault="006E2125" w:rsidP="00856158">
            <w:pPr>
              <w:pStyle w:val="TAC"/>
              <w:rPr>
                <w:ins w:id="3921" w:author="Ericsson_RAN4#104bis-e" w:date="2022-09-27T10:44:00Z"/>
              </w:rPr>
            </w:pPr>
            <w:ins w:id="3922" w:author="Ericsson_RAN4#104bis-e" w:date="2022-09-27T19:21:00Z">
              <w:r>
                <w:t>100</w:t>
              </w:r>
            </w:ins>
            <w:ins w:id="3923" w:author="Ericsson_RAN4#104bis-e" w:date="2022-09-27T10:44:00Z">
              <w:r w:rsidR="00BC648A" w:rsidRPr="008C3753">
                <w:t xml:space="preserve"> ns</w:t>
              </w:r>
            </w:ins>
          </w:p>
        </w:tc>
        <w:tc>
          <w:tcPr>
            <w:tcW w:w="2520" w:type="dxa"/>
            <w:tcPrChange w:id="3924" w:author="Ericsson_RAN4#104bis-e" w:date="2022-09-27T19:21:00Z">
              <w:tcPr>
                <w:tcW w:w="2835" w:type="dxa"/>
              </w:tcPr>
            </w:tcPrChange>
          </w:tcPr>
          <w:p w14:paraId="63C4FD24" w14:textId="26584976" w:rsidR="00BC648A" w:rsidRPr="008C3753" w:rsidRDefault="00BC648A" w:rsidP="00856158">
            <w:pPr>
              <w:pStyle w:val="TAC"/>
              <w:rPr>
                <w:ins w:id="3925" w:author="Ericsson_RAN4#104bis-e" w:date="2022-09-27T10:44:00Z"/>
              </w:rPr>
            </w:pPr>
            <w:ins w:id="3926" w:author="Ericsson_RAN4#104bis-e" w:date="2022-09-27T10:44:00Z">
              <w:r w:rsidRPr="008C3753">
                <w:t>2</w:t>
              </w:r>
            </w:ins>
            <w:ins w:id="3927" w:author="Ericsson_RAN4#104bis-e" w:date="2022-09-27T19:22:00Z">
              <w:r w:rsidR="003A3888">
                <w:t>85</w:t>
              </w:r>
            </w:ins>
            <w:ins w:id="3928" w:author="Ericsson_RAN4#104bis-e" w:date="2022-09-27T10:44:00Z">
              <w:r w:rsidRPr="008C3753">
                <w:t xml:space="preserve"> ns</w:t>
              </w:r>
            </w:ins>
          </w:p>
        </w:tc>
        <w:tc>
          <w:tcPr>
            <w:tcW w:w="1605" w:type="dxa"/>
            <w:tcPrChange w:id="3929" w:author="Ericsson_RAN4#104bis-e" w:date="2022-09-27T19:21:00Z">
              <w:tcPr>
                <w:tcW w:w="1842" w:type="dxa"/>
              </w:tcPr>
            </w:tcPrChange>
          </w:tcPr>
          <w:p w14:paraId="17304943" w14:textId="77777777" w:rsidR="00BC648A" w:rsidRPr="008C3753" w:rsidRDefault="00BC648A" w:rsidP="00856158">
            <w:pPr>
              <w:pStyle w:val="TAC"/>
              <w:rPr>
                <w:ins w:id="3930" w:author="Ericsson_RAN4#104bis-e" w:date="2022-09-27T10:44:00Z"/>
              </w:rPr>
            </w:pPr>
            <w:ins w:id="3931" w:author="Ericsson_RAN4#104bis-e" w:date="2022-09-27T10:44:00Z">
              <w:r w:rsidRPr="008C3753">
                <w:t>5 ns</w:t>
              </w:r>
            </w:ins>
          </w:p>
        </w:tc>
      </w:tr>
      <w:tr w:rsidR="00BC648A" w:rsidRPr="008C3753" w14:paraId="3CA265DF" w14:textId="77777777" w:rsidTr="006E2125">
        <w:trPr>
          <w:cantSplit/>
          <w:jc w:val="center"/>
          <w:ins w:id="3932" w:author="Ericsson_RAN4#104bis-e" w:date="2022-09-27T10:44:00Z"/>
          <w:trPrChange w:id="3933" w:author="Ericsson_RAN4#104bis-e" w:date="2022-09-27T19:21:00Z">
            <w:trPr>
              <w:cantSplit/>
              <w:jc w:val="center"/>
            </w:trPr>
          </w:trPrChange>
        </w:trPr>
        <w:tc>
          <w:tcPr>
            <w:tcW w:w="1525" w:type="dxa"/>
            <w:tcPrChange w:id="3934" w:author="Ericsson_RAN4#104bis-e" w:date="2022-09-27T19:21:00Z">
              <w:tcPr>
                <w:tcW w:w="987" w:type="dxa"/>
              </w:tcPr>
            </w:tcPrChange>
          </w:tcPr>
          <w:p w14:paraId="42770524" w14:textId="353BCF81" w:rsidR="00BC648A" w:rsidRPr="008C3753" w:rsidRDefault="006E2125" w:rsidP="00856158">
            <w:pPr>
              <w:pStyle w:val="TAL"/>
              <w:rPr>
                <w:ins w:id="3935" w:author="Ericsson_RAN4#104bis-e" w:date="2022-09-27T10:44:00Z"/>
              </w:rPr>
            </w:pPr>
            <w:ins w:id="3936" w:author="Ericsson_RAN4#104bis-e" w:date="2022-09-27T19:20:00Z">
              <w:r>
                <w:t>NTN-</w:t>
              </w:r>
            </w:ins>
            <w:ins w:id="3937" w:author="Ericsson_RAN4#104bis-e" w:date="2022-09-27T10:44:00Z">
              <w:r w:rsidR="00BC648A" w:rsidRPr="008C3753">
                <w:t>TDLC</w:t>
              </w:r>
            </w:ins>
            <w:ins w:id="3938" w:author="Ericsson_RAN4#104bis-e" w:date="2022-09-27T19:21:00Z">
              <w:r>
                <w:t>5</w:t>
              </w:r>
            </w:ins>
          </w:p>
        </w:tc>
        <w:tc>
          <w:tcPr>
            <w:tcW w:w="1350" w:type="dxa"/>
            <w:tcPrChange w:id="3939" w:author="Ericsson_RAN4#104bis-e" w:date="2022-09-27T19:21:00Z">
              <w:tcPr>
                <w:tcW w:w="1358" w:type="dxa"/>
              </w:tcPr>
            </w:tcPrChange>
          </w:tcPr>
          <w:p w14:paraId="6B0D1A2E" w14:textId="675720C7" w:rsidR="00BC648A" w:rsidRPr="008C3753" w:rsidRDefault="00E2444C" w:rsidP="00856158">
            <w:pPr>
              <w:pStyle w:val="TAC"/>
              <w:rPr>
                <w:ins w:id="3940" w:author="Ericsson_RAN4#104bis-e" w:date="2022-09-27T10:44:00Z"/>
              </w:rPr>
            </w:pPr>
            <w:ins w:id="3941" w:author="Ericsson_RAN4#104bis-e" w:date="2022-09-27T19:22:00Z">
              <w:r>
                <w:t>2</w:t>
              </w:r>
            </w:ins>
          </w:p>
        </w:tc>
        <w:tc>
          <w:tcPr>
            <w:tcW w:w="1440" w:type="dxa"/>
            <w:tcPrChange w:id="3942" w:author="Ericsson_RAN4#104bis-e" w:date="2022-09-27T19:21:00Z">
              <w:tcPr>
                <w:tcW w:w="1418" w:type="dxa"/>
              </w:tcPr>
            </w:tcPrChange>
          </w:tcPr>
          <w:p w14:paraId="70B24A53" w14:textId="661F3FAC" w:rsidR="00BC648A" w:rsidRPr="008C3753" w:rsidRDefault="006E2125" w:rsidP="00856158">
            <w:pPr>
              <w:pStyle w:val="TAC"/>
              <w:rPr>
                <w:ins w:id="3943" w:author="Ericsson_RAN4#104bis-e" w:date="2022-09-27T10:44:00Z"/>
              </w:rPr>
            </w:pPr>
            <w:ins w:id="3944" w:author="Ericsson_RAN4#104bis-e" w:date="2022-09-27T19:21:00Z">
              <w:r>
                <w:t>5</w:t>
              </w:r>
            </w:ins>
            <w:ins w:id="3945" w:author="Ericsson_RAN4#104bis-e" w:date="2022-09-27T10:44:00Z">
              <w:r w:rsidR="00BC648A" w:rsidRPr="008C3753">
                <w:t xml:space="preserve"> ns</w:t>
              </w:r>
            </w:ins>
          </w:p>
        </w:tc>
        <w:tc>
          <w:tcPr>
            <w:tcW w:w="2520" w:type="dxa"/>
            <w:tcPrChange w:id="3946" w:author="Ericsson_RAN4#104bis-e" w:date="2022-09-27T19:21:00Z">
              <w:tcPr>
                <w:tcW w:w="2835" w:type="dxa"/>
              </w:tcPr>
            </w:tcPrChange>
          </w:tcPr>
          <w:p w14:paraId="02DA367C" w14:textId="73335F7A" w:rsidR="00BC648A" w:rsidRPr="008C3753" w:rsidRDefault="006E2125" w:rsidP="00856158">
            <w:pPr>
              <w:pStyle w:val="TAC"/>
              <w:rPr>
                <w:ins w:id="3947" w:author="Ericsson_RAN4#104bis-e" w:date="2022-09-27T10:44:00Z"/>
              </w:rPr>
            </w:pPr>
            <w:ins w:id="3948" w:author="Ericsson_RAN4#104bis-e" w:date="2022-09-27T19:21:00Z">
              <w:r>
                <w:t>60</w:t>
              </w:r>
            </w:ins>
            <w:ins w:id="3949" w:author="Ericsson_RAN4#104bis-e" w:date="2022-09-27T10:44:00Z">
              <w:r w:rsidR="00BC648A" w:rsidRPr="008C3753">
                <w:t xml:space="preserve"> ns</w:t>
              </w:r>
            </w:ins>
          </w:p>
        </w:tc>
        <w:tc>
          <w:tcPr>
            <w:tcW w:w="1605" w:type="dxa"/>
            <w:tcPrChange w:id="3950" w:author="Ericsson_RAN4#104bis-e" w:date="2022-09-27T19:21:00Z">
              <w:tcPr>
                <w:tcW w:w="1842" w:type="dxa"/>
              </w:tcPr>
            </w:tcPrChange>
          </w:tcPr>
          <w:p w14:paraId="0868EEEB" w14:textId="77777777" w:rsidR="00BC648A" w:rsidRPr="008C3753" w:rsidRDefault="00BC648A" w:rsidP="00856158">
            <w:pPr>
              <w:pStyle w:val="TAC"/>
              <w:rPr>
                <w:ins w:id="3951" w:author="Ericsson_RAN4#104bis-e" w:date="2022-09-27T10:44:00Z"/>
              </w:rPr>
            </w:pPr>
            <w:ins w:id="3952" w:author="Ericsson_RAN4#104bis-e" w:date="2022-09-27T10:44:00Z">
              <w:r w:rsidRPr="008C3753">
                <w:t>5 ns</w:t>
              </w:r>
            </w:ins>
          </w:p>
        </w:tc>
      </w:tr>
    </w:tbl>
    <w:p w14:paraId="3D2AE4D5" w14:textId="77777777" w:rsidR="00BC648A" w:rsidRPr="008C3753" w:rsidRDefault="00BC648A" w:rsidP="00BC648A">
      <w:pPr>
        <w:overflowPunct w:val="0"/>
        <w:autoSpaceDE w:val="0"/>
        <w:autoSpaceDN w:val="0"/>
        <w:adjustRightInd w:val="0"/>
        <w:textAlignment w:val="baseline"/>
        <w:rPr>
          <w:ins w:id="3953" w:author="Ericsson_RAN4#104bis-e" w:date="2022-09-27T10:44:00Z"/>
        </w:rPr>
      </w:pPr>
    </w:p>
    <w:p w14:paraId="31999F37" w14:textId="550333D5" w:rsidR="00BC648A" w:rsidRPr="008C3753" w:rsidRDefault="00BC648A" w:rsidP="00BC648A">
      <w:pPr>
        <w:pStyle w:val="TH"/>
        <w:rPr>
          <w:ins w:id="3954" w:author="Ericsson_RAN4#104bis-e" w:date="2022-09-27T10:44:00Z"/>
        </w:rPr>
      </w:pPr>
      <w:ins w:id="3955" w:author="Ericsson_RAN4#104bis-e" w:date="2022-09-27T10:44:00Z">
        <w:r w:rsidRPr="008C3753">
          <w:rPr>
            <w:lang w:eastAsia="x-none"/>
          </w:rPr>
          <w:t>Table G.2.1.1-</w:t>
        </w:r>
        <w:r w:rsidRPr="008C3753">
          <w:t>2:</w:t>
        </w:r>
        <w:r w:rsidRPr="008C3753">
          <w:rPr>
            <w:lang w:eastAsia="x-none"/>
          </w:rPr>
          <w:t xml:space="preserve"> </w:t>
        </w:r>
      </w:ins>
      <w:ins w:id="3956" w:author="Ericsson_RAN4#104bis-e" w:date="2022-09-27T19:22:00Z">
        <w:r w:rsidR="007E60F5">
          <w:rPr>
            <w:lang w:eastAsia="x-none"/>
          </w:rPr>
          <w:t>NTN-</w:t>
        </w:r>
      </w:ins>
      <w:ins w:id="3957" w:author="Ericsson_RAN4#104bis-e" w:date="2022-09-27T10:44:00Z">
        <w:r w:rsidRPr="008C3753">
          <w:t>TDLA</w:t>
        </w:r>
      </w:ins>
      <w:ins w:id="3958" w:author="Ericsson_RAN4#104bis-e" w:date="2022-09-27T19:22:00Z">
        <w:r w:rsidR="007E60F5">
          <w:t>10</w:t>
        </w:r>
      </w:ins>
      <w:ins w:id="3959" w:author="Ericsson_RAN4#104bis-e" w:date="2022-09-27T10:44:00Z">
        <w:r w:rsidRPr="008C3753">
          <w:t xml:space="preserve">0 (DS = </w:t>
        </w:r>
      </w:ins>
      <w:ins w:id="3960" w:author="Ericsson_RAN4#104bis-e" w:date="2022-09-27T19:22:00Z">
        <w:r w:rsidR="007E60F5">
          <w:t>10</w:t>
        </w:r>
      </w:ins>
      <w:ins w:id="3961" w:author="Ericsson_RAN4#104bis-e" w:date="2022-09-27T10:44:00Z">
        <w:r w:rsidRPr="008C3753">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BC648A" w:rsidRPr="008C3753" w14:paraId="7F5F4040" w14:textId="77777777" w:rsidTr="00856158">
        <w:trPr>
          <w:cantSplit/>
          <w:jc w:val="center"/>
          <w:ins w:id="3962" w:author="Ericsson_RAN4#104bis-e" w:date="2022-09-27T10:44:00Z"/>
        </w:trPr>
        <w:tc>
          <w:tcPr>
            <w:tcW w:w="687" w:type="dxa"/>
            <w:shd w:val="clear" w:color="auto" w:fill="auto"/>
          </w:tcPr>
          <w:p w14:paraId="6D7DC0AB" w14:textId="77777777" w:rsidR="00BC648A" w:rsidRPr="008C3753" w:rsidRDefault="00BC648A" w:rsidP="00856158">
            <w:pPr>
              <w:pStyle w:val="TAH"/>
              <w:rPr>
                <w:ins w:id="3963" w:author="Ericsson_RAN4#104bis-e" w:date="2022-09-27T10:44:00Z"/>
                <w:lang w:val="en-CA"/>
              </w:rPr>
            </w:pPr>
            <w:ins w:id="3964" w:author="Ericsson_RAN4#104bis-e" w:date="2022-09-27T10:44:00Z">
              <w:r w:rsidRPr="008C3753">
                <w:rPr>
                  <w:lang w:val="en-CA"/>
                </w:rPr>
                <w:t>Tap #</w:t>
              </w:r>
            </w:ins>
          </w:p>
        </w:tc>
        <w:tc>
          <w:tcPr>
            <w:tcW w:w="1077" w:type="dxa"/>
            <w:shd w:val="clear" w:color="auto" w:fill="auto"/>
          </w:tcPr>
          <w:p w14:paraId="0C554919" w14:textId="77777777" w:rsidR="00BC648A" w:rsidRPr="008C3753" w:rsidRDefault="00BC648A" w:rsidP="00856158">
            <w:pPr>
              <w:pStyle w:val="TAH"/>
              <w:rPr>
                <w:ins w:id="3965" w:author="Ericsson_RAN4#104bis-e" w:date="2022-09-27T10:44:00Z"/>
                <w:lang w:val="en-CA"/>
              </w:rPr>
            </w:pPr>
            <w:ins w:id="3966" w:author="Ericsson_RAN4#104bis-e" w:date="2022-09-27T10:44:00Z">
              <w:r w:rsidRPr="008C3753">
                <w:rPr>
                  <w:lang w:val="en-CA"/>
                </w:rPr>
                <w:t>Delay (ns)</w:t>
              </w:r>
            </w:ins>
          </w:p>
        </w:tc>
        <w:tc>
          <w:tcPr>
            <w:tcW w:w="1167" w:type="dxa"/>
            <w:shd w:val="clear" w:color="auto" w:fill="auto"/>
          </w:tcPr>
          <w:p w14:paraId="3EE209FE" w14:textId="77777777" w:rsidR="00BC648A" w:rsidRPr="008C3753" w:rsidRDefault="00BC648A" w:rsidP="00856158">
            <w:pPr>
              <w:pStyle w:val="TAH"/>
              <w:rPr>
                <w:ins w:id="3967" w:author="Ericsson_RAN4#104bis-e" w:date="2022-09-27T10:44:00Z"/>
                <w:lang w:val="en-CA"/>
              </w:rPr>
            </w:pPr>
            <w:ins w:id="3968" w:author="Ericsson_RAN4#104bis-e" w:date="2022-09-27T10:44:00Z">
              <w:r w:rsidRPr="008C3753">
                <w:rPr>
                  <w:lang w:val="en-CA"/>
                </w:rPr>
                <w:t>Power (dB)</w:t>
              </w:r>
            </w:ins>
          </w:p>
        </w:tc>
        <w:tc>
          <w:tcPr>
            <w:tcW w:w="1846" w:type="dxa"/>
            <w:tcBorders>
              <w:bottom w:val="single" w:sz="4" w:space="0" w:color="auto"/>
            </w:tcBorders>
            <w:shd w:val="clear" w:color="auto" w:fill="auto"/>
          </w:tcPr>
          <w:p w14:paraId="00A61AD0" w14:textId="77777777" w:rsidR="00BC648A" w:rsidRPr="008C3753" w:rsidRDefault="00BC648A" w:rsidP="00856158">
            <w:pPr>
              <w:pStyle w:val="TAH"/>
              <w:rPr>
                <w:ins w:id="3969" w:author="Ericsson_RAN4#104bis-e" w:date="2022-09-27T10:44:00Z"/>
                <w:lang w:val="en-CA"/>
              </w:rPr>
            </w:pPr>
            <w:ins w:id="3970" w:author="Ericsson_RAN4#104bis-e" w:date="2022-09-27T10:44:00Z">
              <w:r w:rsidRPr="008C3753">
                <w:rPr>
                  <w:lang w:val="en-CA"/>
                </w:rPr>
                <w:t>Fading distribution</w:t>
              </w:r>
            </w:ins>
          </w:p>
        </w:tc>
      </w:tr>
      <w:tr w:rsidR="0095597B" w:rsidRPr="008C3753" w14:paraId="09570773" w14:textId="77777777" w:rsidTr="0029411C">
        <w:trPr>
          <w:cantSplit/>
          <w:jc w:val="center"/>
          <w:ins w:id="3971" w:author="Ericsson_RAN4#104bis-e" w:date="2022-09-27T10:44:00Z"/>
        </w:trPr>
        <w:tc>
          <w:tcPr>
            <w:tcW w:w="687" w:type="dxa"/>
            <w:shd w:val="clear" w:color="auto" w:fill="auto"/>
          </w:tcPr>
          <w:p w14:paraId="0430DB47" w14:textId="77777777" w:rsidR="0095597B" w:rsidRPr="008C3753" w:rsidRDefault="0095597B" w:rsidP="0095597B">
            <w:pPr>
              <w:pStyle w:val="TAC"/>
              <w:rPr>
                <w:ins w:id="3972" w:author="Ericsson_RAN4#104bis-e" w:date="2022-09-27T10:44:00Z"/>
                <w:lang w:val="en-CA"/>
              </w:rPr>
            </w:pPr>
            <w:ins w:id="3973" w:author="Ericsson_RAN4#104bis-e" w:date="2022-09-27T10:44:00Z">
              <w:r w:rsidRPr="008C3753">
                <w:rPr>
                  <w:lang w:val="en-CA"/>
                </w:rPr>
                <w:t>1</w:t>
              </w:r>
            </w:ins>
          </w:p>
        </w:tc>
        <w:tc>
          <w:tcPr>
            <w:tcW w:w="1077" w:type="dxa"/>
            <w:shd w:val="clear" w:color="auto" w:fill="auto"/>
          </w:tcPr>
          <w:p w14:paraId="6158F3C1" w14:textId="7AB53057" w:rsidR="0095597B" w:rsidRPr="008C3753" w:rsidRDefault="0095597B" w:rsidP="0095597B">
            <w:pPr>
              <w:pStyle w:val="TAC"/>
              <w:rPr>
                <w:ins w:id="3974" w:author="Ericsson_RAN4#104bis-e" w:date="2022-09-27T10:44:00Z"/>
                <w:lang w:val="en-CA"/>
              </w:rPr>
            </w:pPr>
            <w:ins w:id="3975" w:author="Ericsson_RAN4#104bis-e" w:date="2022-09-27T19:23:00Z">
              <w:r>
                <w:t>0</w:t>
              </w:r>
            </w:ins>
          </w:p>
        </w:tc>
        <w:tc>
          <w:tcPr>
            <w:tcW w:w="1167" w:type="dxa"/>
            <w:shd w:val="clear" w:color="auto" w:fill="auto"/>
            <w:vAlign w:val="center"/>
          </w:tcPr>
          <w:p w14:paraId="2C8C1F76" w14:textId="3CEC147B" w:rsidR="0095597B" w:rsidRPr="008C3753" w:rsidRDefault="0095597B" w:rsidP="0095597B">
            <w:pPr>
              <w:pStyle w:val="TAC"/>
              <w:rPr>
                <w:ins w:id="3976" w:author="Ericsson_RAN4#104bis-e" w:date="2022-09-27T10:44:00Z"/>
                <w:lang w:val="en-CA"/>
              </w:rPr>
            </w:pPr>
            <w:ins w:id="3977" w:author="Ericsson_RAN4#104bis-e" w:date="2022-09-27T19:23:00Z">
              <w:r>
                <w:rPr>
                  <w:szCs w:val="18"/>
                </w:rPr>
                <w:t>0</w:t>
              </w:r>
            </w:ins>
          </w:p>
        </w:tc>
        <w:tc>
          <w:tcPr>
            <w:tcW w:w="1846" w:type="dxa"/>
            <w:vMerge w:val="restart"/>
            <w:shd w:val="clear" w:color="auto" w:fill="auto"/>
          </w:tcPr>
          <w:p w14:paraId="169FBE5F" w14:textId="12AC509F" w:rsidR="0095597B" w:rsidRPr="008C3753" w:rsidRDefault="0095597B" w:rsidP="0095597B">
            <w:pPr>
              <w:pStyle w:val="TAC"/>
              <w:rPr>
                <w:ins w:id="3978" w:author="Ericsson_RAN4#104bis-e" w:date="2022-09-27T10:44:00Z"/>
                <w:lang w:val="en-CA"/>
              </w:rPr>
            </w:pPr>
            <w:ins w:id="3979" w:author="Ericsson_RAN4#104bis-e" w:date="2022-09-27T19:23:00Z">
              <w:r w:rsidRPr="008C3753">
                <w:rPr>
                  <w:lang w:val="en-CA"/>
                </w:rPr>
                <w:t>Rayleigh</w:t>
              </w:r>
            </w:ins>
          </w:p>
        </w:tc>
      </w:tr>
      <w:tr w:rsidR="0095597B" w:rsidRPr="008C3753" w14:paraId="10193536" w14:textId="77777777" w:rsidTr="0029411C">
        <w:trPr>
          <w:cantSplit/>
          <w:jc w:val="center"/>
          <w:ins w:id="3980" w:author="Ericsson_RAN4#104bis-e" w:date="2022-09-27T10:44:00Z"/>
        </w:trPr>
        <w:tc>
          <w:tcPr>
            <w:tcW w:w="687" w:type="dxa"/>
            <w:shd w:val="clear" w:color="auto" w:fill="auto"/>
          </w:tcPr>
          <w:p w14:paraId="6AC57E72" w14:textId="77777777" w:rsidR="0095597B" w:rsidRPr="008C3753" w:rsidRDefault="0095597B" w:rsidP="0095597B">
            <w:pPr>
              <w:pStyle w:val="TAC"/>
              <w:rPr>
                <w:ins w:id="3981" w:author="Ericsson_RAN4#104bis-e" w:date="2022-09-27T10:44:00Z"/>
                <w:lang w:val="en-CA"/>
              </w:rPr>
            </w:pPr>
            <w:ins w:id="3982" w:author="Ericsson_RAN4#104bis-e" w:date="2022-09-27T10:44:00Z">
              <w:r w:rsidRPr="008C3753">
                <w:rPr>
                  <w:lang w:val="en-CA"/>
                </w:rPr>
                <w:t>2</w:t>
              </w:r>
            </w:ins>
          </w:p>
        </w:tc>
        <w:tc>
          <w:tcPr>
            <w:tcW w:w="1077" w:type="dxa"/>
            <w:shd w:val="clear" w:color="auto" w:fill="auto"/>
          </w:tcPr>
          <w:p w14:paraId="3590DA0B" w14:textId="27CC1127" w:rsidR="0095597B" w:rsidRPr="008C3753" w:rsidRDefault="0095597B" w:rsidP="0095597B">
            <w:pPr>
              <w:pStyle w:val="TAC"/>
              <w:rPr>
                <w:ins w:id="3983" w:author="Ericsson_RAN4#104bis-e" w:date="2022-09-27T10:44:00Z"/>
                <w:lang w:val="en-CA"/>
              </w:rPr>
            </w:pPr>
            <w:ins w:id="3984" w:author="Ericsson_RAN4#104bis-e" w:date="2022-09-27T19:23:00Z">
              <w:r>
                <w:t>110</w:t>
              </w:r>
            </w:ins>
          </w:p>
        </w:tc>
        <w:tc>
          <w:tcPr>
            <w:tcW w:w="1167" w:type="dxa"/>
            <w:shd w:val="clear" w:color="auto" w:fill="auto"/>
            <w:vAlign w:val="center"/>
          </w:tcPr>
          <w:p w14:paraId="1109B0F0" w14:textId="58EFCE3A" w:rsidR="0095597B" w:rsidRPr="008C3753" w:rsidRDefault="0095597B" w:rsidP="0095597B">
            <w:pPr>
              <w:pStyle w:val="TAC"/>
              <w:rPr>
                <w:ins w:id="3985" w:author="Ericsson_RAN4#104bis-e" w:date="2022-09-27T10:44:00Z"/>
                <w:lang w:val="en-CA"/>
              </w:rPr>
            </w:pPr>
            <w:ins w:id="3986" w:author="Ericsson_RAN4#104bis-e" w:date="2022-09-27T19:23:00Z">
              <w:r>
                <w:rPr>
                  <w:szCs w:val="18"/>
                </w:rPr>
                <w:t>-4.</w:t>
              </w:r>
            </w:ins>
            <w:ins w:id="3987" w:author="Ericsson_RAN4#104bis-e" w:date="2022-10-18T13:47:00Z">
              <w:r w:rsidR="00761D45">
                <w:rPr>
                  <w:szCs w:val="18"/>
                </w:rPr>
                <w:t>7</w:t>
              </w:r>
            </w:ins>
          </w:p>
        </w:tc>
        <w:tc>
          <w:tcPr>
            <w:tcW w:w="1846" w:type="dxa"/>
            <w:vMerge/>
            <w:shd w:val="clear" w:color="auto" w:fill="auto"/>
          </w:tcPr>
          <w:p w14:paraId="3BD5B1F7" w14:textId="77777777" w:rsidR="0095597B" w:rsidRPr="008C3753" w:rsidRDefault="0095597B" w:rsidP="0095597B">
            <w:pPr>
              <w:pStyle w:val="TAC"/>
              <w:rPr>
                <w:ins w:id="3988" w:author="Ericsson_RAN4#104bis-e" w:date="2022-09-27T10:44:00Z"/>
                <w:lang w:val="en-CA"/>
              </w:rPr>
            </w:pPr>
          </w:p>
        </w:tc>
      </w:tr>
      <w:tr w:rsidR="0095597B" w:rsidRPr="008C3753" w14:paraId="69E0B2E2" w14:textId="77777777" w:rsidTr="0029411C">
        <w:trPr>
          <w:cantSplit/>
          <w:jc w:val="center"/>
          <w:ins w:id="3989" w:author="Ericsson_RAN4#104bis-e" w:date="2022-09-27T10:44:00Z"/>
        </w:trPr>
        <w:tc>
          <w:tcPr>
            <w:tcW w:w="687" w:type="dxa"/>
            <w:shd w:val="clear" w:color="auto" w:fill="auto"/>
          </w:tcPr>
          <w:p w14:paraId="321B2259" w14:textId="77777777" w:rsidR="0095597B" w:rsidRPr="008C3753" w:rsidRDefault="0095597B" w:rsidP="0095597B">
            <w:pPr>
              <w:pStyle w:val="TAC"/>
              <w:rPr>
                <w:ins w:id="3990" w:author="Ericsson_RAN4#104bis-e" w:date="2022-09-27T10:44:00Z"/>
                <w:lang w:val="en-CA"/>
              </w:rPr>
            </w:pPr>
            <w:ins w:id="3991" w:author="Ericsson_RAN4#104bis-e" w:date="2022-09-27T10:44:00Z">
              <w:r w:rsidRPr="008C3753">
                <w:rPr>
                  <w:lang w:val="en-CA"/>
                </w:rPr>
                <w:t>3</w:t>
              </w:r>
            </w:ins>
          </w:p>
        </w:tc>
        <w:tc>
          <w:tcPr>
            <w:tcW w:w="1077" w:type="dxa"/>
            <w:shd w:val="clear" w:color="auto" w:fill="auto"/>
          </w:tcPr>
          <w:p w14:paraId="56017FFB" w14:textId="0817379F" w:rsidR="0095597B" w:rsidRPr="008C3753" w:rsidRDefault="0095597B" w:rsidP="0095597B">
            <w:pPr>
              <w:pStyle w:val="TAC"/>
              <w:rPr>
                <w:ins w:id="3992" w:author="Ericsson_RAN4#104bis-e" w:date="2022-09-27T10:44:00Z"/>
                <w:lang w:val="en-CA"/>
              </w:rPr>
            </w:pPr>
            <w:ins w:id="3993" w:author="Ericsson_RAN4#104bis-e" w:date="2022-09-27T19:23:00Z">
              <w:r w:rsidRPr="658FDCC7">
                <w:rPr>
                  <w:szCs w:val="18"/>
                </w:rPr>
                <w:t>285</w:t>
              </w:r>
            </w:ins>
          </w:p>
        </w:tc>
        <w:tc>
          <w:tcPr>
            <w:tcW w:w="1167" w:type="dxa"/>
            <w:shd w:val="clear" w:color="auto" w:fill="auto"/>
            <w:vAlign w:val="center"/>
          </w:tcPr>
          <w:p w14:paraId="12979D3F" w14:textId="38F138E2" w:rsidR="0095597B" w:rsidRPr="008C3753" w:rsidRDefault="0095597B" w:rsidP="0095597B">
            <w:pPr>
              <w:pStyle w:val="TAC"/>
              <w:rPr>
                <w:ins w:id="3994" w:author="Ericsson_RAN4#104bis-e" w:date="2022-09-27T10:44:00Z"/>
                <w:lang w:val="en-CA"/>
              </w:rPr>
            </w:pPr>
            <w:ins w:id="3995" w:author="Ericsson_RAN4#104bis-e" w:date="2022-09-27T19:23:00Z">
              <w:r>
                <w:rPr>
                  <w:szCs w:val="18"/>
                </w:rPr>
                <w:t>-6.</w:t>
              </w:r>
            </w:ins>
            <w:ins w:id="3996" w:author="Ericsson_RAN4#104bis-e" w:date="2022-10-18T13:47:00Z">
              <w:r w:rsidR="00761D45">
                <w:rPr>
                  <w:szCs w:val="18"/>
                </w:rPr>
                <w:t>5</w:t>
              </w:r>
            </w:ins>
          </w:p>
        </w:tc>
        <w:tc>
          <w:tcPr>
            <w:tcW w:w="1846" w:type="dxa"/>
            <w:vMerge/>
            <w:tcBorders>
              <w:bottom w:val="single" w:sz="4" w:space="0" w:color="auto"/>
            </w:tcBorders>
            <w:shd w:val="clear" w:color="auto" w:fill="auto"/>
          </w:tcPr>
          <w:p w14:paraId="5D78444A" w14:textId="77777777" w:rsidR="0095597B" w:rsidRPr="008C3753" w:rsidRDefault="0095597B" w:rsidP="0095597B">
            <w:pPr>
              <w:pStyle w:val="TAC"/>
              <w:rPr>
                <w:ins w:id="3997" w:author="Ericsson_RAN4#104bis-e" w:date="2022-09-27T10:44:00Z"/>
                <w:lang w:val="en-CA"/>
              </w:rPr>
            </w:pPr>
          </w:p>
        </w:tc>
      </w:tr>
    </w:tbl>
    <w:p w14:paraId="37C9951A" w14:textId="77777777" w:rsidR="00BC648A" w:rsidRPr="008C3753" w:rsidRDefault="00BC648A" w:rsidP="00BC648A">
      <w:pPr>
        <w:ind w:left="720" w:hanging="720"/>
        <w:rPr>
          <w:ins w:id="3998" w:author="Ericsson_RAN4#104bis-e" w:date="2022-09-27T10:44:00Z"/>
          <w:rFonts w:ascii="Times" w:hAnsi="Times"/>
          <w:szCs w:val="24"/>
        </w:rPr>
      </w:pPr>
    </w:p>
    <w:p w14:paraId="4B69D20C" w14:textId="03E69D96" w:rsidR="00BC648A" w:rsidRPr="008C3753" w:rsidRDefault="00BC648A" w:rsidP="00BC648A">
      <w:pPr>
        <w:pStyle w:val="TH"/>
        <w:rPr>
          <w:ins w:id="3999" w:author="Ericsson_RAN4#104bis-e" w:date="2022-09-27T10:44:00Z"/>
        </w:rPr>
      </w:pPr>
      <w:ins w:id="4000" w:author="Ericsson_RAN4#104bis-e" w:date="2022-09-27T10:44:00Z">
        <w:r w:rsidRPr="008C3753">
          <w:t>Table G.2.1.1-</w:t>
        </w:r>
      </w:ins>
      <w:ins w:id="4001" w:author="Ericsson_RAN4#104bis-e" w:date="2022-09-27T19:24:00Z">
        <w:r w:rsidR="008E2E8F">
          <w:t>3</w:t>
        </w:r>
      </w:ins>
      <w:ins w:id="4002" w:author="Ericsson_RAN4#104bis-e" w:date="2022-09-27T10:44:00Z">
        <w:r w:rsidRPr="008C3753">
          <w:t xml:space="preserve">: </w:t>
        </w:r>
      </w:ins>
      <w:ins w:id="4003" w:author="Ericsson_RAN4#104bis-e" w:date="2022-09-27T19:24:00Z">
        <w:r w:rsidR="008E2E8F">
          <w:t>NTN-</w:t>
        </w:r>
      </w:ins>
      <w:ins w:id="4004" w:author="Ericsson_RAN4#104bis-e" w:date="2022-09-27T10:44:00Z">
        <w:r w:rsidRPr="008C3753">
          <w:t>TDLC</w:t>
        </w:r>
      </w:ins>
      <w:ins w:id="4005" w:author="Ericsson_RAN4#104bis-e" w:date="2022-09-27T19:24:00Z">
        <w:r w:rsidR="008E2E8F">
          <w:t>5</w:t>
        </w:r>
      </w:ins>
      <w:ins w:id="4006" w:author="Ericsson_RAN4#104bis-e" w:date="2022-09-27T10:44:00Z">
        <w:r w:rsidRPr="008C3753">
          <w:t xml:space="preserve"> (DS = </w:t>
        </w:r>
      </w:ins>
      <w:ins w:id="4007" w:author="Ericsson_RAN4#104bis-e" w:date="2022-09-27T19:24:00Z">
        <w:r w:rsidR="008E2E8F">
          <w:t>5</w:t>
        </w:r>
      </w:ins>
      <w:ins w:id="4008" w:author="Ericsson_RAN4#104bis-e" w:date="2022-09-27T10:44:00Z">
        <w:r w:rsidRPr="008C3753">
          <w:t xml:space="preserve">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Change w:id="4009">
          <w:tblGrid>
            <w:gridCol w:w="687"/>
            <w:gridCol w:w="1077"/>
            <w:gridCol w:w="1167"/>
            <w:gridCol w:w="1846"/>
          </w:tblGrid>
        </w:tblGridChange>
      </w:tblGrid>
      <w:tr w:rsidR="00BC648A" w:rsidRPr="008C3753" w14:paraId="2DCE8C5D" w14:textId="77777777" w:rsidTr="00856158">
        <w:trPr>
          <w:cantSplit/>
          <w:jc w:val="center"/>
          <w:ins w:id="4010" w:author="Ericsson_RAN4#104bis-e" w:date="2022-09-27T10:44:00Z"/>
        </w:trPr>
        <w:tc>
          <w:tcPr>
            <w:tcW w:w="687" w:type="dxa"/>
            <w:shd w:val="clear" w:color="auto" w:fill="auto"/>
          </w:tcPr>
          <w:p w14:paraId="35ABFAC4" w14:textId="77777777" w:rsidR="00BC648A" w:rsidRPr="008C3753" w:rsidRDefault="00BC648A" w:rsidP="00856158">
            <w:pPr>
              <w:pStyle w:val="TAH"/>
              <w:rPr>
                <w:ins w:id="4011" w:author="Ericsson_RAN4#104bis-e" w:date="2022-09-27T10:44:00Z"/>
                <w:lang w:val="en-CA"/>
              </w:rPr>
            </w:pPr>
            <w:ins w:id="4012" w:author="Ericsson_RAN4#104bis-e" w:date="2022-09-27T10:44:00Z">
              <w:r w:rsidRPr="008C3753">
                <w:rPr>
                  <w:lang w:val="en-CA"/>
                </w:rPr>
                <w:t>Tap #</w:t>
              </w:r>
            </w:ins>
          </w:p>
        </w:tc>
        <w:tc>
          <w:tcPr>
            <w:tcW w:w="1077" w:type="dxa"/>
            <w:shd w:val="clear" w:color="auto" w:fill="auto"/>
          </w:tcPr>
          <w:p w14:paraId="21BFF3F7" w14:textId="77777777" w:rsidR="00BC648A" w:rsidRPr="008C3753" w:rsidRDefault="00BC648A" w:rsidP="00856158">
            <w:pPr>
              <w:pStyle w:val="TAH"/>
              <w:rPr>
                <w:ins w:id="4013" w:author="Ericsson_RAN4#104bis-e" w:date="2022-09-27T10:44:00Z"/>
                <w:lang w:val="en-CA"/>
              </w:rPr>
            </w:pPr>
            <w:ins w:id="4014" w:author="Ericsson_RAN4#104bis-e" w:date="2022-09-27T10:44:00Z">
              <w:r w:rsidRPr="008C3753">
                <w:rPr>
                  <w:lang w:val="en-CA"/>
                </w:rPr>
                <w:t>Delay (ns)</w:t>
              </w:r>
            </w:ins>
          </w:p>
        </w:tc>
        <w:tc>
          <w:tcPr>
            <w:tcW w:w="1167" w:type="dxa"/>
            <w:shd w:val="clear" w:color="auto" w:fill="auto"/>
          </w:tcPr>
          <w:p w14:paraId="5BFF1E80" w14:textId="77777777" w:rsidR="00BC648A" w:rsidRPr="008C3753" w:rsidRDefault="00BC648A" w:rsidP="00856158">
            <w:pPr>
              <w:pStyle w:val="TAH"/>
              <w:rPr>
                <w:ins w:id="4015" w:author="Ericsson_RAN4#104bis-e" w:date="2022-09-27T10:44:00Z"/>
                <w:lang w:val="en-CA"/>
              </w:rPr>
            </w:pPr>
            <w:ins w:id="4016" w:author="Ericsson_RAN4#104bis-e" w:date="2022-09-27T10:44:00Z">
              <w:r w:rsidRPr="008C3753">
                <w:rPr>
                  <w:lang w:val="en-CA"/>
                </w:rPr>
                <w:t>Power (dB)</w:t>
              </w:r>
            </w:ins>
          </w:p>
        </w:tc>
        <w:tc>
          <w:tcPr>
            <w:tcW w:w="1846" w:type="dxa"/>
            <w:tcBorders>
              <w:bottom w:val="single" w:sz="4" w:space="0" w:color="auto"/>
            </w:tcBorders>
            <w:shd w:val="clear" w:color="auto" w:fill="auto"/>
          </w:tcPr>
          <w:p w14:paraId="6541F12F" w14:textId="77777777" w:rsidR="00BC648A" w:rsidRPr="008C3753" w:rsidRDefault="00BC648A" w:rsidP="00856158">
            <w:pPr>
              <w:pStyle w:val="TAH"/>
              <w:rPr>
                <w:ins w:id="4017" w:author="Ericsson_RAN4#104bis-e" w:date="2022-09-27T10:44:00Z"/>
                <w:lang w:val="en-CA"/>
              </w:rPr>
            </w:pPr>
            <w:ins w:id="4018" w:author="Ericsson_RAN4#104bis-e" w:date="2022-09-27T10:44:00Z">
              <w:r w:rsidRPr="008C3753">
                <w:rPr>
                  <w:lang w:val="en-CA"/>
                </w:rPr>
                <w:t>Fading distribution</w:t>
              </w:r>
            </w:ins>
          </w:p>
        </w:tc>
      </w:tr>
      <w:tr w:rsidR="00F16904" w:rsidRPr="008C3753" w14:paraId="0D31849D" w14:textId="77777777" w:rsidTr="00006E9A">
        <w:trPr>
          <w:cantSplit/>
          <w:jc w:val="center"/>
          <w:ins w:id="4019" w:author="Ericsson_RAN4#104bis-e" w:date="2022-09-27T10:44:00Z"/>
        </w:trPr>
        <w:tc>
          <w:tcPr>
            <w:tcW w:w="687" w:type="dxa"/>
            <w:vMerge w:val="restart"/>
            <w:shd w:val="clear" w:color="auto" w:fill="auto"/>
          </w:tcPr>
          <w:p w14:paraId="67EBA207" w14:textId="77777777" w:rsidR="00F16904" w:rsidRPr="008C3753" w:rsidRDefault="00F16904" w:rsidP="00F16904">
            <w:pPr>
              <w:pStyle w:val="TAC"/>
              <w:rPr>
                <w:ins w:id="4020" w:author="Ericsson_RAN4#104bis-e" w:date="2022-09-27T10:44:00Z"/>
                <w:lang w:val="en-CA"/>
              </w:rPr>
            </w:pPr>
            <w:ins w:id="4021" w:author="Ericsson_RAN4#104bis-e" w:date="2022-09-27T10:44:00Z">
              <w:r w:rsidRPr="008C3753">
                <w:rPr>
                  <w:lang w:val="en-CA"/>
                </w:rPr>
                <w:t>1</w:t>
              </w:r>
            </w:ins>
          </w:p>
        </w:tc>
        <w:tc>
          <w:tcPr>
            <w:tcW w:w="1077" w:type="dxa"/>
            <w:shd w:val="clear" w:color="auto" w:fill="auto"/>
            <w:vAlign w:val="center"/>
          </w:tcPr>
          <w:p w14:paraId="55B3C301" w14:textId="1943D446" w:rsidR="00F16904" w:rsidRPr="008C3753" w:rsidRDefault="00F16904" w:rsidP="00F16904">
            <w:pPr>
              <w:pStyle w:val="TAC"/>
              <w:rPr>
                <w:ins w:id="4022" w:author="Ericsson_RAN4#104bis-e" w:date="2022-09-27T10:44:00Z"/>
                <w:lang w:val="en-CA"/>
              </w:rPr>
            </w:pPr>
            <w:ins w:id="4023" w:author="Ericsson_RAN4#104bis-e" w:date="2022-09-27T19:25:00Z">
              <w:r>
                <w:rPr>
                  <w:szCs w:val="18"/>
                  <w:lang w:val="en-CA"/>
                </w:rPr>
                <w:t>0</w:t>
              </w:r>
            </w:ins>
          </w:p>
        </w:tc>
        <w:tc>
          <w:tcPr>
            <w:tcW w:w="1167" w:type="dxa"/>
            <w:shd w:val="clear" w:color="auto" w:fill="auto"/>
            <w:vAlign w:val="center"/>
          </w:tcPr>
          <w:p w14:paraId="6C4CDCBF" w14:textId="35447FD8" w:rsidR="00F16904" w:rsidRPr="008C3753" w:rsidRDefault="00F16904" w:rsidP="00F16904">
            <w:pPr>
              <w:pStyle w:val="TAC"/>
              <w:rPr>
                <w:ins w:id="4024" w:author="Ericsson_RAN4#104bis-e" w:date="2022-09-27T10:44:00Z"/>
                <w:lang w:val="en-CA"/>
              </w:rPr>
            </w:pPr>
            <w:ins w:id="4025" w:author="Ericsson_RAN4#104bis-e" w:date="2022-09-27T19:25:00Z">
              <w:r w:rsidRPr="001177DD">
                <w:rPr>
                  <w:szCs w:val="18"/>
                  <w:lang w:val="en-CA"/>
                </w:rPr>
                <w:t>-0.</w:t>
              </w:r>
            </w:ins>
            <w:ins w:id="4026" w:author="Ericsson_RAN4#104bis-e" w:date="2022-10-18T13:47:00Z">
              <w:r w:rsidR="00761D45">
                <w:rPr>
                  <w:szCs w:val="18"/>
                  <w:lang w:val="en-CA"/>
                </w:rPr>
                <w:t>6</w:t>
              </w:r>
            </w:ins>
          </w:p>
        </w:tc>
        <w:tc>
          <w:tcPr>
            <w:tcW w:w="1846" w:type="dxa"/>
            <w:tcBorders>
              <w:bottom w:val="single" w:sz="4" w:space="0" w:color="auto"/>
            </w:tcBorders>
            <w:shd w:val="clear" w:color="auto" w:fill="auto"/>
          </w:tcPr>
          <w:p w14:paraId="5BBD6DFE" w14:textId="756FA9C8" w:rsidR="00F16904" w:rsidRPr="008C3753" w:rsidRDefault="007C6F77" w:rsidP="00F16904">
            <w:pPr>
              <w:pStyle w:val="TAC"/>
              <w:rPr>
                <w:ins w:id="4027" w:author="Ericsson_RAN4#104bis-e" w:date="2022-09-27T10:44:00Z"/>
                <w:lang w:val="en-CA"/>
              </w:rPr>
            </w:pPr>
            <w:ins w:id="4028" w:author="Ericsson_RAN4#104bis-e" w:date="2022-09-27T19:25:00Z">
              <w:r>
                <w:rPr>
                  <w:lang w:val="en-CA"/>
                </w:rPr>
                <w:t>LOS path</w:t>
              </w:r>
            </w:ins>
          </w:p>
        </w:tc>
      </w:tr>
      <w:tr w:rsidR="00F16904" w:rsidRPr="008C3753" w14:paraId="132EDD0F" w14:textId="77777777" w:rsidTr="00006E9A">
        <w:trPr>
          <w:cantSplit/>
          <w:jc w:val="center"/>
          <w:ins w:id="4029" w:author="Ericsson_RAN4#104bis-e" w:date="2022-09-27T10:44:00Z"/>
        </w:trPr>
        <w:tc>
          <w:tcPr>
            <w:tcW w:w="687" w:type="dxa"/>
            <w:vMerge/>
            <w:shd w:val="clear" w:color="auto" w:fill="auto"/>
          </w:tcPr>
          <w:p w14:paraId="3FB93E9F" w14:textId="64C7452F" w:rsidR="00F16904" w:rsidRPr="008C3753" w:rsidRDefault="00F16904" w:rsidP="00F16904">
            <w:pPr>
              <w:pStyle w:val="TAC"/>
              <w:rPr>
                <w:ins w:id="4030" w:author="Ericsson_RAN4#104bis-e" w:date="2022-09-27T10:44:00Z"/>
                <w:lang w:val="en-CA"/>
              </w:rPr>
            </w:pPr>
          </w:p>
        </w:tc>
        <w:tc>
          <w:tcPr>
            <w:tcW w:w="1077" w:type="dxa"/>
            <w:shd w:val="clear" w:color="auto" w:fill="auto"/>
            <w:vAlign w:val="center"/>
          </w:tcPr>
          <w:p w14:paraId="40A42D75" w14:textId="18DB9BAC" w:rsidR="00F16904" w:rsidRPr="008C3753" w:rsidRDefault="00F16904" w:rsidP="00F16904">
            <w:pPr>
              <w:pStyle w:val="TAC"/>
              <w:rPr>
                <w:ins w:id="4031" w:author="Ericsson_RAN4#104bis-e" w:date="2022-09-27T10:44:00Z"/>
                <w:lang w:val="en-CA"/>
              </w:rPr>
            </w:pPr>
            <w:ins w:id="4032" w:author="Ericsson_RAN4#104bis-e" w:date="2022-09-27T19:25:00Z">
              <w:r>
                <w:rPr>
                  <w:szCs w:val="18"/>
                  <w:lang w:val="en-CA"/>
                </w:rPr>
                <w:t>0</w:t>
              </w:r>
            </w:ins>
          </w:p>
        </w:tc>
        <w:tc>
          <w:tcPr>
            <w:tcW w:w="1167" w:type="dxa"/>
            <w:shd w:val="clear" w:color="auto" w:fill="auto"/>
            <w:vAlign w:val="center"/>
          </w:tcPr>
          <w:p w14:paraId="7570B738" w14:textId="5380D87A" w:rsidR="00F16904" w:rsidRPr="008C3753" w:rsidRDefault="00F16904" w:rsidP="00F16904">
            <w:pPr>
              <w:pStyle w:val="TAC"/>
              <w:rPr>
                <w:ins w:id="4033" w:author="Ericsson_RAN4#104bis-e" w:date="2022-09-27T10:44:00Z"/>
                <w:lang w:val="en-CA"/>
              </w:rPr>
            </w:pPr>
            <w:ins w:id="4034" w:author="Ericsson_RAN4#104bis-e" w:date="2022-09-27T19:25:00Z">
              <w:r w:rsidRPr="001177DD">
                <w:rPr>
                  <w:szCs w:val="18"/>
                  <w:lang w:val="en-CA"/>
                </w:rPr>
                <w:t>-8.</w:t>
              </w:r>
            </w:ins>
            <w:ins w:id="4035" w:author="Ericsson_RAN4#104bis-e" w:date="2022-10-18T13:47:00Z">
              <w:r w:rsidR="00761D45">
                <w:rPr>
                  <w:szCs w:val="18"/>
                  <w:lang w:val="en-CA"/>
                </w:rPr>
                <w:t>9</w:t>
              </w:r>
            </w:ins>
          </w:p>
        </w:tc>
        <w:tc>
          <w:tcPr>
            <w:tcW w:w="1846" w:type="dxa"/>
            <w:tcBorders>
              <w:top w:val="single" w:sz="4" w:space="0" w:color="auto"/>
              <w:bottom w:val="single" w:sz="4" w:space="0" w:color="auto"/>
            </w:tcBorders>
            <w:shd w:val="clear" w:color="auto" w:fill="auto"/>
          </w:tcPr>
          <w:p w14:paraId="0031D7C2" w14:textId="0A265D97" w:rsidR="00F16904" w:rsidRPr="008C3753" w:rsidRDefault="00F16904" w:rsidP="00F16904">
            <w:pPr>
              <w:pStyle w:val="TAC"/>
              <w:rPr>
                <w:ins w:id="4036" w:author="Ericsson_RAN4#104bis-e" w:date="2022-09-27T10:44:00Z"/>
                <w:lang w:val="en-CA"/>
              </w:rPr>
            </w:pPr>
            <w:ins w:id="4037" w:author="Ericsson_RAN4#104bis-e" w:date="2022-09-27T19:24:00Z">
              <w:r w:rsidRPr="008C3753">
                <w:rPr>
                  <w:lang w:val="en-CA"/>
                </w:rPr>
                <w:t>Rayleigh</w:t>
              </w:r>
            </w:ins>
          </w:p>
        </w:tc>
      </w:tr>
      <w:tr w:rsidR="00F16904" w:rsidRPr="008C3753" w14:paraId="0A719A9D" w14:textId="77777777" w:rsidTr="00A910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8" w:author="Ericsson_RAN4#104bis-e" w:date="2022-09-27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39" w:author="Ericsson_RAN4#104bis-e" w:date="2022-09-27T10:44:00Z"/>
          <w:trPrChange w:id="4040" w:author="Ericsson_RAN4#104bis-e" w:date="2022-09-27T19:25:00Z">
            <w:trPr>
              <w:cantSplit/>
              <w:jc w:val="center"/>
            </w:trPr>
          </w:trPrChange>
        </w:trPr>
        <w:tc>
          <w:tcPr>
            <w:tcW w:w="687" w:type="dxa"/>
            <w:shd w:val="clear" w:color="auto" w:fill="auto"/>
            <w:tcPrChange w:id="4041" w:author="Ericsson_RAN4#104bis-e" w:date="2022-09-27T19:25:00Z">
              <w:tcPr>
                <w:tcW w:w="687" w:type="dxa"/>
                <w:shd w:val="clear" w:color="auto" w:fill="auto"/>
              </w:tcPr>
            </w:tcPrChange>
          </w:tcPr>
          <w:p w14:paraId="07E3490B" w14:textId="22E0B30E" w:rsidR="00F16904" w:rsidRPr="008C3753" w:rsidRDefault="00F16904" w:rsidP="00F16904">
            <w:pPr>
              <w:pStyle w:val="TAC"/>
              <w:rPr>
                <w:ins w:id="4042" w:author="Ericsson_RAN4#104bis-e" w:date="2022-09-27T10:44:00Z"/>
                <w:lang w:val="en-CA"/>
              </w:rPr>
            </w:pPr>
            <w:ins w:id="4043" w:author="Ericsson_RAN4#104bis-e" w:date="2022-09-27T19:24:00Z">
              <w:r>
                <w:rPr>
                  <w:lang w:val="en-CA"/>
                </w:rPr>
                <w:t>2</w:t>
              </w:r>
            </w:ins>
          </w:p>
        </w:tc>
        <w:tc>
          <w:tcPr>
            <w:tcW w:w="1077" w:type="dxa"/>
            <w:shd w:val="clear" w:color="auto" w:fill="auto"/>
            <w:vAlign w:val="center"/>
            <w:tcPrChange w:id="4044" w:author="Ericsson_RAN4#104bis-e" w:date="2022-09-27T19:25:00Z">
              <w:tcPr>
                <w:tcW w:w="1077" w:type="dxa"/>
                <w:shd w:val="clear" w:color="auto" w:fill="auto"/>
              </w:tcPr>
            </w:tcPrChange>
          </w:tcPr>
          <w:p w14:paraId="3575DC82" w14:textId="59B424B8" w:rsidR="00F16904" w:rsidRPr="008C3753" w:rsidRDefault="00F16904" w:rsidP="00F16904">
            <w:pPr>
              <w:pStyle w:val="TAC"/>
              <w:rPr>
                <w:ins w:id="4045" w:author="Ericsson_RAN4#104bis-e" w:date="2022-09-27T10:44:00Z"/>
                <w:lang w:val="en-CA"/>
              </w:rPr>
            </w:pPr>
            <w:ins w:id="4046" w:author="Ericsson_RAN4#104bis-e" w:date="2022-09-27T19:25:00Z">
              <w:r>
                <w:t>60</w:t>
              </w:r>
            </w:ins>
          </w:p>
        </w:tc>
        <w:tc>
          <w:tcPr>
            <w:tcW w:w="1167" w:type="dxa"/>
            <w:shd w:val="clear" w:color="auto" w:fill="auto"/>
            <w:vAlign w:val="center"/>
            <w:tcPrChange w:id="4047" w:author="Ericsson_RAN4#104bis-e" w:date="2022-09-27T19:25:00Z">
              <w:tcPr>
                <w:tcW w:w="1167" w:type="dxa"/>
                <w:shd w:val="clear" w:color="auto" w:fill="auto"/>
              </w:tcPr>
            </w:tcPrChange>
          </w:tcPr>
          <w:p w14:paraId="05992507" w14:textId="16E762AD" w:rsidR="00F16904" w:rsidRPr="008C3753" w:rsidRDefault="00761D45" w:rsidP="00F16904">
            <w:pPr>
              <w:pStyle w:val="TAC"/>
              <w:rPr>
                <w:ins w:id="4048" w:author="Ericsson_RAN4#104bis-e" w:date="2022-09-27T10:44:00Z"/>
                <w:lang w:val="en-CA"/>
              </w:rPr>
            </w:pPr>
            <w:ins w:id="4049" w:author="Ericsson_RAN4#104bis-e" w:date="2022-10-18T13:47:00Z">
              <w:del w:id="4050" w:author="Ericsson_RAN4#105" w:date="2022-10-30T21:37:00Z">
                <w:r w:rsidDel="000B22A0">
                  <w:rPr>
                    <w:szCs w:val="18"/>
                    <w:lang w:val="en-CA"/>
                  </w:rPr>
                  <w:delText>[</w:delText>
                </w:r>
              </w:del>
            </w:ins>
            <w:ins w:id="4051" w:author="Ericsson_RAN4#104bis-e" w:date="2022-09-27T19:25:00Z">
              <w:r w:rsidR="00F16904" w:rsidRPr="001177DD">
                <w:rPr>
                  <w:szCs w:val="18"/>
                  <w:lang w:val="en-CA"/>
                </w:rPr>
                <w:t>-21.</w:t>
              </w:r>
            </w:ins>
            <w:ins w:id="4052" w:author="Ericsson_RAN4#104bis-e" w:date="2022-10-18T13:47:00Z">
              <w:r>
                <w:rPr>
                  <w:szCs w:val="18"/>
                  <w:lang w:val="en-CA"/>
                </w:rPr>
                <w:t>5</w:t>
              </w:r>
              <w:del w:id="4053" w:author="Ericsson_RAN4#105" w:date="2022-10-30T21:37:00Z">
                <w:r w:rsidDel="000B22A0">
                  <w:rPr>
                    <w:szCs w:val="18"/>
                    <w:lang w:val="en-CA"/>
                  </w:rPr>
                  <w:delText>]</w:delText>
                </w:r>
              </w:del>
            </w:ins>
          </w:p>
        </w:tc>
        <w:tc>
          <w:tcPr>
            <w:tcW w:w="1846" w:type="dxa"/>
            <w:tcBorders>
              <w:top w:val="single" w:sz="4" w:space="0" w:color="auto"/>
              <w:bottom w:val="single" w:sz="4" w:space="0" w:color="auto"/>
            </w:tcBorders>
            <w:shd w:val="clear" w:color="auto" w:fill="auto"/>
            <w:tcPrChange w:id="4054" w:author="Ericsson_RAN4#104bis-e" w:date="2022-09-27T19:25:00Z">
              <w:tcPr>
                <w:tcW w:w="1846" w:type="dxa"/>
                <w:tcBorders>
                  <w:top w:val="single" w:sz="4" w:space="0" w:color="auto"/>
                  <w:bottom w:val="single" w:sz="4" w:space="0" w:color="auto"/>
                </w:tcBorders>
                <w:shd w:val="clear" w:color="auto" w:fill="auto"/>
              </w:tcPr>
            </w:tcPrChange>
          </w:tcPr>
          <w:p w14:paraId="5F2E3344" w14:textId="7CE127F8" w:rsidR="00F16904" w:rsidRPr="008C3753" w:rsidRDefault="00F16904" w:rsidP="00F16904">
            <w:pPr>
              <w:pStyle w:val="TAC"/>
              <w:rPr>
                <w:ins w:id="4055" w:author="Ericsson_RAN4#104bis-e" w:date="2022-09-27T10:44:00Z"/>
                <w:lang w:val="en-CA"/>
              </w:rPr>
            </w:pPr>
            <w:ins w:id="4056" w:author="Ericsson_RAN4#104bis-e" w:date="2022-09-27T19:24:00Z">
              <w:r w:rsidRPr="008C3753">
                <w:rPr>
                  <w:lang w:val="en-CA"/>
                </w:rPr>
                <w:t>Rayleigh</w:t>
              </w:r>
            </w:ins>
          </w:p>
        </w:tc>
      </w:tr>
      <w:tr w:rsidR="00641866" w:rsidRPr="008C3753" w14:paraId="24503993" w14:textId="77777777" w:rsidTr="008D7D28">
        <w:trPr>
          <w:cantSplit/>
          <w:jc w:val="center"/>
          <w:ins w:id="4057" w:author="Ericsson_RAN4#104bis-e" w:date="2022-09-27T19:25:00Z"/>
        </w:trPr>
        <w:tc>
          <w:tcPr>
            <w:tcW w:w="4777" w:type="dxa"/>
            <w:gridSpan w:val="4"/>
            <w:shd w:val="clear" w:color="auto" w:fill="auto"/>
          </w:tcPr>
          <w:p w14:paraId="797BFAC4" w14:textId="79FA1070" w:rsidR="00641866" w:rsidRPr="008C3753" w:rsidRDefault="00116C96">
            <w:pPr>
              <w:pStyle w:val="TAC"/>
              <w:jc w:val="left"/>
              <w:rPr>
                <w:ins w:id="4058" w:author="Ericsson_RAN4#104bis-e" w:date="2022-09-27T19:25:00Z"/>
                <w:lang w:val="en-CA"/>
              </w:rPr>
              <w:pPrChange w:id="4059" w:author="Ericsson_RAN4#104bis-e" w:date="2022-09-27T19:26:00Z">
                <w:pPr>
                  <w:pStyle w:val="TAC"/>
                </w:pPr>
              </w:pPrChange>
            </w:pPr>
            <w:ins w:id="4060" w:author="Ericsson_RAN4#104bis-e" w:date="2022-09-27T19:26:00Z">
              <w:r>
                <w:t>NOTE:</w:t>
              </w:r>
              <w:r>
                <w:tab/>
                <w:t>The first tap follows a Rician distribution with a K-factor of K</w:t>
              </w:r>
              <w:r>
                <w:rPr>
                  <w:vertAlign w:val="subscript"/>
                </w:rPr>
                <w:t>1</w:t>
              </w:r>
              <w:r>
                <w:t xml:space="preserve"> = </w:t>
              </w:r>
            </w:ins>
            <w:ins w:id="4061" w:author="Ericsson_RAN4#104bis-e" w:date="2022-10-18T13:47:00Z">
              <w:r w:rsidR="00761D45">
                <w:t>[</w:t>
              </w:r>
            </w:ins>
            <w:ins w:id="4062" w:author="Ericsson_RAN4#104bis-e" w:date="2022-09-27T19:26:00Z">
              <w:r w:rsidRPr="005D40AF">
                <w:t>8.05 dB</w:t>
              </w:r>
            </w:ins>
            <w:ins w:id="4063" w:author="Ericsson_RAN4#104bis-e" w:date="2022-10-18T13:48:00Z">
              <w:r w:rsidR="00761D45">
                <w:t>]</w:t>
              </w:r>
            </w:ins>
            <w:ins w:id="4064" w:author="Ericsson_RAN4#104bis-e" w:date="2022-09-27T19:26:00Z">
              <w:r>
                <w:t xml:space="preserve"> and a mean power of 0dB</w:t>
              </w:r>
            </w:ins>
          </w:p>
        </w:tc>
      </w:tr>
    </w:tbl>
    <w:p w14:paraId="5AEF823C" w14:textId="77777777" w:rsidR="00BC648A" w:rsidRPr="008C3753" w:rsidRDefault="00BC648A" w:rsidP="00BC648A">
      <w:pPr>
        <w:ind w:left="720" w:hanging="720"/>
        <w:rPr>
          <w:ins w:id="4065" w:author="Ericsson_RAN4#104bis-e" w:date="2022-09-27T10:44:00Z"/>
          <w:rFonts w:ascii="Times" w:hAnsi="Times"/>
          <w:szCs w:val="24"/>
        </w:rPr>
      </w:pPr>
    </w:p>
    <w:p w14:paraId="31642D83" w14:textId="77777777" w:rsidR="00BC648A" w:rsidRPr="008C3753" w:rsidRDefault="00BC648A" w:rsidP="00BC648A">
      <w:pPr>
        <w:pStyle w:val="Heading2"/>
        <w:rPr>
          <w:ins w:id="4066" w:author="Ericsson_RAN4#104bis-e" w:date="2022-09-27T10:44:00Z"/>
        </w:rPr>
      </w:pPr>
      <w:bookmarkStart w:id="4067" w:name="_Toc21100277"/>
      <w:bookmarkStart w:id="4068" w:name="_Toc29810075"/>
      <w:bookmarkStart w:id="4069" w:name="_Toc36645468"/>
      <w:bookmarkStart w:id="4070" w:name="_Toc37272522"/>
      <w:bookmarkStart w:id="4071" w:name="_Toc45884769"/>
      <w:bookmarkStart w:id="4072" w:name="_Toc53182803"/>
      <w:bookmarkStart w:id="4073" w:name="_Toc58860590"/>
      <w:bookmarkStart w:id="4074" w:name="_Toc58863094"/>
      <w:bookmarkStart w:id="4075" w:name="_Toc61183079"/>
      <w:bookmarkStart w:id="4076" w:name="_Toc66728394"/>
      <w:bookmarkStart w:id="4077" w:name="_Toc74962271"/>
      <w:bookmarkStart w:id="4078" w:name="_Toc75243181"/>
      <w:bookmarkStart w:id="4079" w:name="_Toc76545527"/>
      <w:bookmarkStart w:id="4080" w:name="_Toc82595630"/>
      <w:bookmarkStart w:id="4081" w:name="_Toc89955661"/>
      <w:bookmarkStart w:id="4082" w:name="_Toc98774089"/>
      <w:bookmarkStart w:id="4083" w:name="_Toc106201850"/>
      <w:ins w:id="4084" w:author="Ericsson_RAN4#104bis-e" w:date="2022-09-27T10:44:00Z">
        <w:r w:rsidRPr="008C3753">
          <w:t>G.2.2</w:t>
        </w:r>
        <w:r w:rsidRPr="008C3753">
          <w:tab/>
          <w:t>Combinations of channel model parameters</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ins>
    </w:p>
    <w:p w14:paraId="6B32BBC6" w14:textId="1A6A0D2A" w:rsidR="00BC648A" w:rsidRPr="008C3753" w:rsidRDefault="00BC648A" w:rsidP="00BC648A">
      <w:pPr>
        <w:overflowPunct w:val="0"/>
        <w:autoSpaceDE w:val="0"/>
        <w:autoSpaceDN w:val="0"/>
        <w:adjustRightInd w:val="0"/>
        <w:textAlignment w:val="baseline"/>
        <w:rPr>
          <w:ins w:id="4085" w:author="Ericsson_RAN4#104bis-e" w:date="2022-09-27T10:44:00Z"/>
        </w:rPr>
      </w:pPr>
      <w:ins w:id="4086" w:author="Ericsson_RAN4#104bis-e" w:date="2022-09-27T10:44:00Z">
        <w:r w:rsidRPr="008C3753">
          <w:t xml:space="preserve">The propagation conditions used for the performance measurements in multi-path fading environment are indicated as a combination of a channel model name and a maximum Doppler frequency, i.e., </w:t>
        </w:r>
      </w:ins>
      <w:ins w:id="4087" w:author="Ericsson_RAN4#104bis-e" w:date="2022-09-27T19:26:00Z">
        <w:r w:rsidR="00B16A17">
          <w:t>NTN-</w:t>
        </w:r>
      </w:ins>
      <w:ins w:id="4088" w:author="Ericsson_RAN4#104bis-e" w:date="2022-09-27T10:44:00Z">
        <w:r w:rsidRPr="008C3753">
          <w:t>TDLA&lt;DS&gt;-&lt;Doppler&gt;</w:t>
        </w:r>
      </w:ins>
      <w:ins w:id="4089" w:author="Ericsson_RAN4#104bis-e" w:date="2022-09-27T19:26:00Z">
        <w:r w:rsidR="00B16A17">
          <w:t xml:space="preserve"> or NTN-</w:t>
        </w:r>
      </w:ins>
      <w:ins w:id="4090" w:author="Ericsson_RAN4#104bis-e" w:date="2022-09-27T10:44:00Z">
        <w:r w:rsidRPr="008C3753">
          <w:t>TDLC&lt;DS&gt;-&lt;Doppler&gt; where '&lt;DS&gt;' indicates the desired delay spread and '&lt;Doppler&gt;' indicates the maximum Doppler frequency (Hz).</w:t>
        </w:r>
      </w:ins>
    </w:p>
    <w:p w14:paraId="145A9C2F" w14:textId="77777777" w:rsidR="00BC648A" w:rsidRPr="008C3753" w:rsidRDefault="00BC648A" w:rsidP="00BC648A">
      <w:pPr>
        <w:overflowPunct w:val="0"/>
        <w:autoSpaceDE w:val="0"/>
        <w:autoSpaceDN w:val="0"/>
        <w:adjustRightInd w:val="0"/>
        <w:textAlignment w:val="baseline"/>
        <w:rPr>
          <w:ins w:id="4091" w:author="Ericsson_RAN4#104bis-e" w:date="2022-09-27T10:44:00Z"/>
        </w:rPr>
      </w:pPr>
      <w:ins w:id="4092" w:author="Ericsson_RAN4#104bis-e" w:date="2022-09-27T10:44:00Z">
        <w:r w:rsidRPr="008C3753">
          <w:t xml:space="preserve">Table G.2.2-1 show the propagation conditions that are used for the performance measurements in multi-path fading environment for low, </w:t>
        </w:r>
        <w:proofErr w:type="gramStart"/>
        <w:r w:rsidRPr="008C3753">
          <w:t>medium</w:t>
        </w:r>
        <w:proofErr w:type="gramEnd"/>
        <w:r w:rsidRPr="008C3753">
          <w:t xml:space="preserve"> and high Doppler frequencies for FR1.</w:t>
        </w:r>
      </w:ins>
    </w:p>
    <w:p w14:paraId="73267749" w14:textId="77777777" w:rsidR="00BC648A" w:rsidRPr="008C3753" w:rsidRDefault="00BC648A" w:rsidP="00BC648A">
      <w:pPr>
        <w:pStyle w:val="TH"/>
        <w:rPr>
          <w:ins w:id="4093" w:author="Ericsson_RAN4#104bis-e" w:date="2022-09-27T10:44:00Z"/>
        </w:rPr>
      </w:pPr>
      <w:bookmarkStart w:id="4094" w:name="_Toc21100278"/>
      <w:bookmarkStart w:id="4095" w:name="_Toc29810076"/>
      <w:bookmarkStart w:id="4096" w:name="_Toc36645469"/>
      <w:bookmarkStart w:id="4097" w:name="_Toc37272523"/>
      <w:bookmarkStart w:id="4098" w:name="_Toc45884770"/>
      <w:bookmarkStart w:id="4099" w:name="_Toc53182804"/>
      <w:ins w:id="4100" w:author="Ericsson_RAN4#104bis-e" w:date="2022-09-27T10:44:00Z">
        <w:r w:rsidRPr="008C3753">
          <w:t>Table G.2.2-1: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4101" w:author="Ericsson_RAN4#104bis-e" w:date="2022-09-27T19: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975"/>
        <w:gridCol w:w="1440"/>
        <w:gridCol w:w="3150"/>
        <w:tblGridChange w:id="4102">
          <w:tblGrid>
            <w:gridCol w:w="1837"/>
            <w:gridCol w:w="987"/>
            <w:gridCol w:w="2687"/>
          </w:tblGrid>
        </w:tblGridChange>
      </w:tblGrid>
      <w:tr w:rsidR="00BC648A" w:rsidRPr="008C3753" w14:paraId="4E7F0B8A" w14:textId="77777777" w:rsidTr="006B7EF4">
        <w:trPr>
          <w:cantSplit/>
          <w:jc w:val="center"/>
          <w:ins w:id="4103" w:author="Ericsson_RAN4#104bis-e" w:date="2022-09-27T10:44:00Z"/>
          <w:trPrChange w:id="4104" w:author="Ericsson_RAN4#104bis-e" w:date="2022-09-27T19:27:00Z">
            <w:trPr>
              <w:cantSplit/>
              <w:jc w:val="center"/>
            </w:trPr>
          </w:trPrChange>
        </w:trPr>
        <w:tc>
          <w:tcPr>
            <w:tcW w:w="1975" w:type="dxa"/>
            <w:tcPrChange w:id="4105" w:author="Ericsson_RAN4#104bis-e" w:date="2022-09-27T19:27:00Z">
              <w:tcPr>
                <w:tcW w:w="1837" w:type="dxa"/>
              </w:tcPr>
            </w:tcPrChange>
          </w:tcPr>
          <w:p w14:paraId="25BB1EE9" w14:textId="77777777" w:rsidR="00BC648A" w:rsidRPr="008C3753" w:rsidRDefault="00BC648A" w:rsidP="00856158">
            <w:pPr>
              <w:pStyle w:val="TAH"/>
              <w:rPr>
                <w:ins w:id="4106" w:author="Ericsson_RAN4#104bis-e" w:date="2022-09-27T10:44:00Z"/>
                <w:lang w:eastAsia="ja-JP"/>
              </w:rPr>
            </w:pPr>
            <w:ins w:id="4107" w:author="Ericsson_RAN4#104bis-e" w:date="2022-09-27T10:44:00Z">
              <w:r w:rsidRPr="008C3753">
                <w:rPr>
                  <w:lang w:eastAsia="ja-JP"/>
                </w:rPr>
                <w:t>Combination name</w:t>
              </w:r>
            </w:ins>
          </w:p>
        </w:tc>
        <w:tc>
          <w:tcPr>
            <w:tcW w:w="1440" w:type="dxa"/>
            <w:shd w:val="clear" w:color="auto" w:fill="auto"/>
            <w:tcPrChange w:id="4108" w:author="Ericsson_RAN4#104bis-e" w:date="2022-09-27T19:27:00Z">
              <w:tcPr>
                <w:tcW w:w="987" w:type="dxa"/>
                <w:shd w:val="clear" w:color="auto" w:fill="auto"/>
              </w:tcPr>
            </w:tcPrChange>
          </w:tcPr>
          <w:p w14:paraId="169D9FFF" w14:textId="77777777" w:rsidR="00BC648A" w:rsidRPr="008C3753" w:rsidRDefault="00BC648A" w:rsidP="00856158">
            <w:pPr>
              <w:pStyle w:val="TAH"/>
              <w:rPr>
                <w:ins w:id="4109" w:author="Ericsson_RAN4#104bis-e" w:date="2022-09-27T10:44:00Z"/>
                <w:lang w:eastAsia="ja-JP"/>
              </w:rPr>
            </w:pPr>
            <w:ins w:id="4110" w:author="Ericsson_RAN4#104bis-e" w:date="2022-09-27T10:44:00Z">
              <w:r w:rsidRPr="008C3753">
                <w:rPr>
                  <w:lang w:eastAsia="ja-JP"/>
                </w:rPr>
                <w:t>Model</w:t>
              </w:r>
            </w:ins>
          </w:p>
        </w:tc>
        <w:tc>
          <w:tcPr>
            <w:tcW w:w="3150" w:type="dxa"/>
            <w:shd w:val="clear" w:color="auto" w:fill="auto"/>
            <w:tcPrChange w:id="4111" w:author="Ericsson_RAN4#104bis-e" w:date="2022-09-27T19:27:00Z">
              <w:tcPr>
                <w:tcW w:w="2687" w:type="dxa"/>
                <w:shd w:val="clear" w:color="auto" w:fill="auto"/>
              </w:tcPr>
            </w:tcPrChange>
          </w:tcPr>
          <w:p w14:paraId="380FBAD3" w14:textId="77777777" w:rsidR="00BC648A" w:rsidRPr="008C3753" w:rsidRDefault="00BC648A" w:rsidP="00856158">
            <w:pPr>
              <w:pStyle w:val="TAH"/>
              <w:rPr>
                <w:ins w:id="4112" w:author="Ericsson_RAN4#104bis-e" w:date="2022-09-27T10:44:00Z"/>
                <w:lang w:eastAsia="ja-JP"/>
              </w:rPr>
            </w:pPr>
            <w:ins w:id="4113" w:author="Ericsson_RAN4#104bis-e" w:date="2022-09-27T10:44:00Z">
              <w:r w:rsidRPr="008C3753">
                <w:rPr>
                  <w:lang w:eastAsia="ja-JP"/>
                </w:rPr>
                <w:t>Maximum Doppler frequency</w:t>
              </w:r>
            </w:ins>
          </w:p>
        </w:tc>
      </w:tr>
      <w:tr w:rsidR="00BC648A" w:rsidRPr="008C3753" w14:paraId="0ED3389B" w14:textId="77777777" w:rsidTr="006B7EF4">
        <w:trPr>
          <w:cantSplit/>
          <w:jc w:val="center"/>
          <w:ins w:id="4114" w:author="Ericsson_RAN4#104bis-e" w:date="2022-09-27T10:44:00Z"/>
          <w:trPrChange w:id="4115" w:author="Ericsson_RAN4#104bis-e" w:date="2022-09-27T19:27:00Z">
            <w:trPr>
              <w:cantSplit/>
              <w:jc w:val="center"/>
            </w:trPr>
          </w:trPrChange>
        </w:trPr>
        <w:tc>
          <w:tcPr>
            <w:tcW w:w="1975" w:type="dxa"/>
            <w:tcPrChange w:id="4116" w:author="Ericsson_RAN4#104bis-e" w:date="2022-09-27T19:27:00Z">
              <w:tcPr>
                <w:tcW w:w="1837" w:type="dxa"/>
              </w:tcPr>
            </w:tcPrChange>
          </w:tcPr>
          <w:p w14:paraId="7AEA93A2" w14:textId="523F10C6" w:rsidR="00BC648A" w:rsidRPr="008C3753" w:rsidRDefault="006B7EF4" w:rsidP="00856158">
            <w:pPr>
              <w:pStyle w:val="TAC"/>
              <w:rPr>
                <w:ins w:id="4117" w:author="Ericsson_RAN4#104bis-e" w:date="2022-09-27T10:44:00Z"/>
                <w:lang w:eastAsia="ja-JP"/>
              </w:rPr>
            </w:pPr>
            <w:ins w:id="4118" w:author="Ericsson_RAN4#104bis-e" w:date="2022-09-27T19:26:00Z">
              <w:r>
                <w:rPr>
                  <w:lang w:eastAsia="ja-JP"/>
                </w:rPr>
                <w:t>NTN</w:t>
              </w:r>
            </w:ins>
            <w:ins w:id="4119" w:author="Ericsson_RAN4#104bis-e" w:date="2022-09-27T19:27:00Z">
              <w:r>
                <w:rPr>
                  <w:lang w:eastAsia="ja-JP"/>
                </w:rPr>
                <w:t>-</w:t>
              </w:r>
            </w:ins>
            <w:ins w:id="4120" w:author="Ericsson_RAN4#104bis-e" w:date="2022-09-27T10:44:00Z">
              <w:r w:rsidR="00BC648A" w:rsidRPr="008C3753">
                <w:rPr>
                  <w:lang w:eastAsia="ja-JP"/>
                </w:rPr>
                <w:t>TDLA</w:t>
              </w:r>
            </w:ins>
            <w:ins w:id="4121" w:author="Ericsson_RAN4#104bis-e" w:date="2022-09-27T19:27:00Z">
              <w:r>
                <w:rPr>
                  <w:lang w:eastAsia="ja-JP"/>
                </w:rPr>
                <w:t>100</w:t>
              </w:r>
            </w:ins>
            <w:ins w:id="4122" w:author="Ericsson_RAN4#104bis-e" w:date="2022-09-27T10:44:00Z">
              <w:r w:rsidR="00BC648A" w:rsidRPr="008C3753">
                <w:rPr>
                  <w:lang w:eastAsia="ja-JP"/>
                </w:rPr>
                <w:t>-</w:t>
              </w:r>
            </w:ins>
            <w:ins w:id="4123" w:author="Ericsson_RAN4#104bis-e" w:date="2022-09-27T19:27:00Z">
              <w:r>
                <w:rPr>
                  <w:lang w:eastAsia="ja-JP"/>
                </w:rPr>
                <w:t>200</w:t>
              </w:r>
            </w:ins>
          </w:p>
        </w:tc>
        <w:tc>
          <w:tcPr>
            <w:tcW w:w="1440" w:type="dxa"/>
            <w:shd w:val="clear" w:color="auto" w:fill="auto"/>
            <w:tcPrChange w:id="4124" w:author="Ericsson_RAN4#104bis-e" w:date="2022-09-27T19:27:00Z">
              <w:tcPr>
                <w:tcW w:w="987" w:type="dxa"/>
                <w:shd w:val="clear" w:color="auto" w:fill="auto"/>
              </w:tcPr>
            </w:tcPrChange>
          </w:tcPr>
          <w:p w14:paraId="142E9A47" w14:textId="153B62BC" w:rsidR="00BC648A" w:rsidRPr="008C3753" w:rsidRDefault="006B7EF4" w:rsidP="00856158">
            <w:pPr>
              <w:pStyle w:val="TAC"/>
              <w:rPr>
                <w:ins w:id="4125" w:author="Ericsson_RAN4#104bis-e" w:date="2022-09-27T10:44:00Z"/>
                <w:lang w:eastAsia="ja-JP"/>
              </w:rPr>
            </w:pPr>
            <w:ins w:id="4126" w:author="Ericsson_RAN4#104bis-e" w:date="2022-09-27T19:27:00Z">
              <w:r>
                <w:rPr>
                  <w:lang w:eastAsia="ja-JP"/>
                </w:rPr>
                <w:t>NTN-</w:t>
              </w:r>
            </w:ins>
            <w:ins w:id="4127" w:author="Ericsson_RAN4#104bis-e" w:date="2022-09-27T10:44:00Z">
              <w:r w:rsidR="00BC648A" w:rsidRPr="008C3753">
                <w:rPr>
                  <w:lang w:eastAsia="ja-JP"/>
                </w:rPr>
                <w:t>TDLA</w:t>
              </w:r>
            </w:ins>
            <w:ins w:id="4128" w:author="Ericsson_RAN4#104bis-e" w:date="2022-09-27T19:28:00Z">
              <w:r>
                <w:rPr>
                  <w:lang w:eastAsia="ja-JP"/>
                </w:rPr>
                <w:t>10</w:t>
              </w:r>
            </w:ins>
            <w:ins w:id="4129" w:author="Ericsson_RAN4#104bis-e" w:date="2022-09-27T10:44:00Z">
              <w:r w:rsidR="00BC648A" w:rsidRPr="008C3753">
                <w:rPr>
                  <w:lang w:eastAsia="ja-JP"/>
                </w:rPr>
                <w:t>0</w:t>
              </w:r>
            </w:ins>
          </w:p>
        </w:tc>
        <w:tc>
          <w:tcPr>
            <w:tcW w:w="3150" w:type="dxa"/>
            <w:shd w:val="clear" w:color="auto" w:fill="auto"/>
            <w:tcPrChange w:id="4130" w:author="Ericsson_RAN4#104bis-e" w:date="2022-09-27T19:27:00Z">
              <w:tcPr>
                <w:tcW w:w="2687" w:type="dxa"/>
                <w:shd w:val="clear" w:color="auto" w:fill="auto"/>
              </w:tcPr>
            </w:tcPrChange>
          </w:tcPr>
          <w:p w14:paraId="5AE142F9" w14:textId="7F03E4F2" w:rsidR="00BC648A" w:rsidRPr="008C3753" w:rsidRDefault="006B7EF4" w:rsidP="00856158">
            <w:pPr>
              <w:pStyle w:val="TAC"/>
              <w:rPr>
                <w:ins w:id="4131" w:author="Ericsson_RAN4#104bis-e" w:date="2022-09-27T10:44:00Z"/>
                <w:lang w:eastAsia="ja-JP"/>
              </w:rPr>
            </w:pPr>
            <w:ins w:id="4132" w:author="Ericsson_RAN4#104bis-e" w:date="2022-09-27T19:28:00Z">
              <w:r>
                <w:rPr>
                  <w:lang w:eastAsia="ja-JP"/>
                </w:rPr>
                <w:t>200</w:t>
              </w:r>
            </w:ins>
            <w:ins w:id="4133" w:author="Ericsson_RAN4#104bis-e" w:date="2022-09-27T10:44:00Z">
              <w:r w:rsidR="00BC648A" w:rsidRPr="008C3753">
                <w:rPr>
                  <w:lang w:eastAsia="ja-JP"/>
                </w:rPr>
                <w:t xml:space="preserve"> Hz</w:t>
              </w:r>
            </w:ins>
          </w:p>
        </w:tc>
      </w:tr>
      <w:tr w:rsidR="00BC648A" w:rsidRPr="008C3753" w14:paraId="021381BF" w14:textId="77777777" w:rsidTr="006B7EF4">
        <w:trPr>
          <w:cantSplit/>
          <w:jc w:val="center"/>
          <w:ins w:id="4134" w:author="Ericsson_RAN4#104bis-e" w:date="2022-09-27T10:44:00Z"/>
          <w:trPrChange w:id="4135" w:author="Ericsson_RAN4#104bis-e" w:date="2022-09-27T19:27:00Z">
            <w:trPr>
              <w:cantSplit/>
              <w:jc w:val="center"/>
            </w:trPr>
          </w:trPrChange>
        </w:trPr>
        <w:tc>
          <w:tcPr>
            <w:tcW w:w="1975" w:type="dxa"/>
            <w:tcPrChange w:id="4136" w:author="Ericsson_RAN4#104bis-e" w:date="2022-09-27T19:27:00Z">
              <w:tcPr>
                <w:tcW w:w="1837" w:type="dxa"/>
              </w:tcPr>
            </w:tcPrChange>
          </w:tcPr>
          <w:p w14:paraId="582F463C" w14:textId="2249861D" w:rsidR="00BC648A" w:rsidRPr="008C3753" w:rsidRDefault="006B7EF4" w:rsidP="00856158">
            <w:pPr>
              <w:pStyle w:val="TAC"/>
              <w:rPr>
                <w:ins w:id="4137" w:author="Ericsson_RAN4#104bis-e" w:date="2022-09-27T10:44:00Z"/>
                <w:lang w:eastAsia="ja-JP"/>
              </w:rPr>
            </w:pPr>
            <w:ins w:id="4138" w:author="Ericsson_RAN4#104bis-e" w:date="2022-09-27T19:27:00Z">
              <w:r>
                <w:rPr>
                  <w:lang w:eastAsia="ja-JP"/>
                </w:rPr>
                <w:t>NTN-</w:t>
              </w:r>
            </w:ins>
            <w:ins w:id="4139" w:author="Ericsson_RAN4#104bis-e" w:date="2022-09-27T10:44:00Z">
              <w:r w:rsidR="00BC648A" w:rsidRPr="008C3753">
                <w:rPr>
                  <w:lang w:eastAsia="ja-JP"/>
                </w:rPr>
                <w:t>TDL</w:t>
              </w:r>
            </w:ins>
            <w:ins w:id="4140" w:author="Ericsson_RAN4#104bis-e" w:date="2022-09-27T19:27:00Z">
              <w:r>
                <w:rPr>
                  <w:lang w:eastAsia="ja-JP"/>
                </w:rPr>
                <w:t>C5</w:t>
              </w:r>
            </w:ins>
            <w:ins w:id="4141" w:author="Ericsson_RAN4#104bis-e" w:date="2022-09-27T10:44:00Z">
              <w:r w:rsidR="00BC648A" w:rsidRPr="008C3753">
                <w:rPr>
                  <w:lang w:eastAsia="ja-JP"/>
                </w:rPr>
                <w:t>-</w:t>
              </w:r>
            </w:ins>
            <w:ins w:id="4142" w:author="Ericsson_RAN4#104bis-e" w:date="2022-09-27T19:27:00Z">
              <w:r>
                <w:rPr>
                  <w:lang w:eastAsia="ja-JP"/>
                </w:rPr>
                <w:t>20</w:t>
              </w:r>
            </w:ins>
            <w:ins w:id="4143" w:author="Ericsson_RAN4#104bis-e" w:date="2022-09-27T10:44:00Z">
              <w:r w:rsidR="00BC648A" w:rsidRPr="008C3753">
                <w:rPr>
                  <w:lang w:eastAsia="ja-JP"/>
                </w:rPr>
                <w:t>0</w:t>
              </w:r>
            </w:ins>
          </w:p>
        </w:tc>
        <w:tc>
          <w:tcPr>
            <w:tcW w:w="1440" w:type="dxa"/>
            <w:shd w:val="clear" w:color="auto" w:fill="auto"/>
            <w:tcPrChange w:id="4144" w:author="Ericsson_RAN4#104bis-e" w:date="2022-09-27T19:27:00Z">
              <w:tcPr>
                <w:tcW w:w="987" w:type="dxa"/>
                <w:shd w:val="clear" w:color="auto" w:fill="auto"/>
              </w:tcPr>
            </w:tcPrChange>
          </w:tcPr>
          <w:p w14:paraId="28A640EB" w14:textId="4FEA3323" w:rsidR="00BC648A" w:rsidRPr="008C3753" w:rsidRDefault="006B7EF4" w:rsidP="00856158">
            <w:pPr>
              <w:pStyle w:val="TAC"/>
              <w:rPr>
                <w:ins w:id="4145" w:author="Ericsson_RAN4#104bis-e" w:date="2022-09-27T10:44:00Z"/>
                <w:lang w:eastAsia="ja-JP"/>
              </w:rPr>
            </w:pPr>
            <w:ins w:id="4146" w:author="Ericsson_RAN4#104bis-e" w:date="2022-09-27T19:28:00Z">
              <w:r>
                <w:rPr>
                  <w:lang w:eastAsia="ja-JP"/>
                </w:rPr>
                <w:t>NTN-</w:t>
              </w:r>
            </w:ins>
            <w:ins w:id="4147" w:author="Ericsson_RAN4#104bis-e" w:date="2022-09-27T10:44:00Z">
              <w:r w:rsidR="00BC648A" w:rsidRPr="008C3753">
                <w:rPr>
                  <w:lang w:eastAsia="ja-JP"/>
                </w:rPr>
                <w:t>TDL</w:t>
              </w:r>
            </w:ins>
            <w:ins w:id="4148" w:author="Ericsson_RAN4#104bis-e" w:date="2022-09-27T19:28:00Z">
              <w:r>
                <w:rPr>
                  <w:lang w:eastAsia="ja-JP"/>
                </w:rPr>
                <w:t>C5</w:t>
              </w:r>
            </w:ins>
          </w:p>
        </w:tc>
        <w:tc>
          <w:tcPr>
            <w:tcW w:w="3150" w:type="dxa"/>
            <w:shd w:val="clear" w:color="auto" w:fill="auto"/>
            <w:tcPrChange w:id="4149" w:author="Ericsson_RAN4#104bis-e" w:date="2022-09-27T19:27:00Z">
              <w:tcPr>
                <w:tcW w:w="2687" w:type="dxa"/>
                <w:shd w:val="clear" w:color="auto" w:fill="auto"/>
              </w:tcPr>
            </w:tcPrChange>
          </w:tcPr>
          <w:p w14:paraId="0D15380A" w14:textId="6DCB6870" w:rsidR="00BC648A" w:rsidRPr="008C3753" w:rsidRDefault="006B7EF4" w:rsidP="00856158">
            <w:pPr>
              <w:pStyle w:val="TAC"/>
              <w:rPr>
                <w:ins w:id="4150" w:author="Ericsson_RAN4#104bis-e" w:date="2022-09-27T10:44:00Z"/>
                <w:lang w:eastAsia="ja-JP"/>
              </w:rPr>
            </w:pPr>
            <w:ins w:id="4151" w:author="Ericsson_RAN4#104bis-e" w:date="2022-09-27T19:28:00Z">
              <w:r>
                <w:rPr>
                  <w:lang w:eastAsia="ja-JP"/>
                </w:rPr>
                <w:t>200</w:t>
              </w:r>
            </w:ins>
            <w:ins w:id="4152" w:author="Ericsson_RAN4#104bis-e" w:date="2022-09-27T10:44:00Z">
              <w:r w:rsidR="00BC648A" w:rsidRPr="008C3753">
                <w:rPr>
                  <w:lang w:eastAsia="ja-JP"/>
                </w:rPr>
                <w:t xml:space="preserve"> Hz</w:t>
              </w:r>
            </w:ins>
          </w:p>
        </w:tc>
      </w:tr>
    </w:tbl>
    <w:p w14:paraId="2A98AF79" w14:textId="77777777" w:rsidR="00BC648A" w:rsidRPr="008C3753" w:rsidRDefault="00BC648A" w:rsidP="00BC648A">
      <w:pPr>
        <w:rPr>
          <w:ins w:id="4153" w:author="Ericsson_RAN4#104bis-e" w:date="2022-09-27T10:44:00Z"/>
        </w:rPr>
      </w:pPr>
    </w:p>
    <w:p w14:paraId="3E90735F" w14:textId="77777777" w:rsidR="00BC648A" w:rsidRPr="008C3753" w:rsidRDefault="00BC648A" w:rsidP="00BC648A">
      <w:pPr>
        <w:pStyle w:val="Heading2"/>
        <w:rPr>
          <w:ins w:id="4154" w:author="Ericsson_RAN4#104bis-e" w:date="2022-09-27T10:44:00Z"/>
        </w:rPr>
      </w:pPr>
      <w:bookmarkStart w:id="4155" w:name="_Toc58860591"/>
      <w:bookmarkStart w:id="4156" w:name="_Toc58863095"/>
      <w:bookmarkStart w:id="4157" w:name="_Toc61183080"/>
      <w:bookmarkStart w:id="4158" w:name="_Toc66728395"/>
      <w:bookmarkStart w:id="4159" w:name="_Toc74962272"/>
      <w:bookmarkStart w:id="4160" w:name="_Toc75243182"/>
      <w:bookmarkStart w:id="4161" w:name="_Toc76545528"/>
      <w:bookmarkStart w:id="4162" w:name="_Toc82595631"/>
      <w:bookmarkStart w:id="4163" w:name="_Toc89955662"/>
      <w:bookmarkStart w:id="4164" w:name="_Toc98774090"/>
      <w:bookmarkStart w:id="4165" w:name="_Toc106201851"/>
      <w:ins w:id="4166" w:author="Ericsson_RAN4#104bis-e" w:date="2022-09-27T10:44:00Z">
        <w:r w:rsidRPr="008C3753">
          <w:t>G.2.3</w:t>
        </w:r>
        <w:r w:rsidRPr="008C3753">
          <w:tab/>
          <w:t>MIMO channel correlation matrices</w:t>
        </w:r>
        <w:bookmarkEnd w:id="4094"/>
        <w:bookmarkEnd w:id="4095"/>
        <w:bookmarkEnd w:id="4096"/>
        <w:bookmarkEnd w:id="4097"/>
        <w:bookmarkEnd w:id="4098"/>
        <w:bookmarkEnd w:id="4099"/>
        <w:bookmarkEnd w:id="4155"/>
        <w:bookmarkEnd w:id="4156"/>
        <w:bookmarkEnd w:id="4157"/>
        <w:bookmarkEnd w:id="4158"/>
        <w:bookmarkEnd w:id="4159"/>
        <w:bookmarkEnd w:id="4160"/>
        <w:bookmarkEnd w:id="4161"/>
        <w:bookmarkEnd w:id="4162"/>
        <w:bookmarkEnd w:id="4163"/>
        <w:bookmarkEnd w:id="4164"/>
        <w:bookmarkEnd w:id="4165"/>
      </w:ins>
    </w:p>
    <w:p w14:paraId="46A6E91D" w14:textId="7E3A9F7C" w:rsidR="00BC648A" w:rsidRPr="008C3753" w:rsidRDefault="00BC648A" w:rsidP="00BC648A">
      <w:pPr>
        <w:overflowPunct w:val="0"/>
        <w:autoSpaceDE w:val="0"/>
        <w:autoSpaceDN w:val="0"/>
        <w:adjustRightInd w:val="0"/>
        <w:textAlignment w:val="baseline"/>
        <w:rPr>
          <w:ins w:id="4167" w:author="Ericsson_RAN4#104bis-e" w:date="2022-09-27T10:44:00Z"/>
        </w:rPr>
      </w:pPr>
      <w:ins w:id="4168" w:author="Ericsson_RAN4#104bis-e" w:date="2022-09-27T10:44:00Z">
        <w:r w:rsidRPr="008C3753">
          <w:t xml:space="preserve">The MIMO channel correlation matrices defined in annex G.2.3 apply for the antenna configuration using uniform linear arrays at both </w:t>
        </w:r>
      </w:ins>
      <w:ins w:id="4169" w:author="Ericsson_RAN4#104bis-e" w:date="2022-09-27T19:29:00Z">
        <w:r w:rsidR="00176046">
          <w:t>SAN</w:t>
        </w:r>
      </w:ins>
      <w:ins w:id="4170" w:author="Ericsson_RAN4#104bis-e" w:date="2022-09-27T10:44:00Z">
        <w:r w:rsidRPr="008C3753">
          <w:t xml:space="preserve"> and UE and for the antenna configuration </w:t>
        </w:r>
        <w:r w:rsidRPr="00E83560">
          <w:t>using cross polarized antennas</w:t>
        </w:r>
        <w:r w:rsidRPr="008C3753">
          <w:t>.</w:t>
        </w:r>
      </w:ins>
    </w:p>
    <w:p w14:paraId="0C49E311" w14:textId="77777777" w:rsidR="00BC648A" w:rsidRPr="008C3753" w:rsidRDefault="00BC648A" w:rsidP="00BC648A">
      <w:pPr>
        <w:pStyle w:val="Heading3"/>
        <w:rPr>
          <w:ins w:id="4171" w:author="Ericsson_RAN4#104bis-e" w:date="2022-09-27T10:44:00Z"/>
        </w:rPr>
      </w:pPr>
      <w:bookmarkStart w:id="4172" w:name="_Toc21100279"/>
      <w:bookmarkStart w:id="4173" w:name="_Toc29810077"/>
      <w:bookmarkStart w:id="4174" w:name="_Toc36645470"/>
      <w:bookmarkStart w:id="4175" w:name="_Toc37272524"/>
      <w:bookmarkStart w:id="4176" w:name="_Toc45884771"/>
      <w:bookmarkStart w:id="4177" w:name="_Toc53182805"/>
      <w:bookmarkStart w:id="4178" w:name="_Toc58860592"/>
      <w:bookmarkStart w:id="4179" w:name="_Toc58863096"/>
      <w:bookmarkStart w:id="4180" w:name="_Toc61183081"/>
      <w:bookmarkStart w:id="4181" w:name="_Toc66728396"/>
      <w:bookmarkStart w:id="4182" w:name="_Toc74962273"/>
      <w:bookmarkStart w:id="4183" w:name="_Toc75243183"/>
      <w:bookmarkStart w:id="4184" w:name="_Toc76545529"/>
      <w:bookmarkStart w:id="4185" w:name="_Toc82595632"/>
      <w:bookmarkStart w:id="4186" w:name="_Toc89955663"/>
      <w:bookmarkStart w:id="4187" w:name="_Toc98774091"/>
      <w:bookmarkStart w:id="4188" w:name="_Toc106201852"/>
      <w:ins w:id="4189" w:author="Ericsson_RAN4#104bis-e" w:date="2022-09-27T10:44:00Z">
        <w:r w:rsidRPr="008C3753">
          <w:t>G.2.3.1</w:t>
        </w:r>
        <w:r w:rsidRPr="008C3753">
          <w:tab/>
          <w:t>MIMO correlation matrices using Uniform Linear Array</w:t>
        </w:r>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ins>
    </w:p>
    <w:p w14:paraId="0998BB60" w14:textId="1D504746" w:rsidR="00BC648A" w:rsidRPr="008C3753" w:rsidRDefault="00BC648A" w:rsidP="00BC648A">
      <w:pPr>
        <w:overflowPunct w:val="0"/>
        <w:autoSpaceDE w:val="0"/>
        <w:autoSpaceDN w:val="0"/>
        <w:adjustRightInd w:val="0"/>
        <w:textAlignment w:val="baseline"/>
        <w:rPr>
          <w:ins w:id="4190" w:author="Ericsson_RAN4#104bis-e" w:date="2022-09-27T10:44:00Z"/>
        </w:rPr>
      </w:pPr>
      <w:ins w:id="4191" w:author="Ericsson_RAN4#104bis-e" w:date="2022-09-27T10:44:00Z">
        <w:r w:rsidRPr="008C3753">
          <w:t xml:space="preserve">The MIMO channel correlation matrices defined in annex G.2.3.1 apply for the antenna configuration using uniform linear array (ULA) at both </w:t>
        </w:r>
      </w:ins>
      <w:ins w:id="4192" w:author="Ericsson_RAN4#104bis-e" w:date="2022-09-27T19:31:00Z">
        <w:r w:rsidR="00E713D4">
          <w:t>SAN</w:t>
        </w:r>
      </w:ins>
      <w:ins w:id="4193" w:author="Ericsson_RAN4#104bis-e" w:date="2022-09-27T10:44:00Z">
        <w:r w:rsidRPr="008C3753">
          <w:t xml:space="preserve"> and UE.</w:t>
        </w:r>
      </w:ins>
    </w:p>
    <w:p w14:paraId="43590E31" w14:textId="77777777" w:rsidR="00BC648A" w:rsidRPr="008C3753" w:rsidRDefault="00BC648A" w:rsidP="00BC648A">
      <w:pPr>
        <w:pStyle w:val="Heading4"/>
        <w:rPr>
          <w:ins w:id="4194" w:author="Ericsson_RAN4#104bis-e" w:date="2022-09-27T10:44:00Z"/>
          <w:lang w:eastAsia="ko-KR"/>
        </w:rPr>
      </w:pPr>
      <w:bookmarkStart w:id="4195" w:name="_Toc21100280"/>
      <w:bookmarkStart w:id="4196" w:name="_Toc29810078"/>
      <w:bookmarkStart w:id="4197" w:name="_Toc36645471"/>
      <w:bookmarkStart w:id="4198" w:name="_Toc37272525"/>
      <w:bookmarkStart w:id="4199" w:name="_Toc45884772"/>
      <w:bookmarkStart w:id="4200" w:name="_Toc53182806"/>
      <w:bookmarkStart w:id="4201" w:name="_Toc58860593"/>
      <w:bookmarkStart w:id="4202" w:name="_Toc58863097"/>
      <w:bookmarkStart w:id="4203" w:name="_Toc61183082"/>
      <w:bookmarkStart w:id="4204" w:name="_Toc66728397"/>
      <w:bookmarkStart w:id="4205" w:name="_Toc74962274"/>
      <w:bookmarkStart w:id="4206" w:name="_Toc75243184"/>
      <w:bookmarkStart w:id="4207" w:name="_Toc76545530"/>
      <w:bookmarkStart w:id="4208" w:name="_Toc82595633"/>
      <w:bookmarkStart w:id="4209" w:name="_Toc89955664"/>
      <w:bookmarkStart w:id="4210" w:name="_Toc98774092"/>
      <w:bookmarkStart w:id="4211" w:name="_Toc106201853"/>
      <w:ins w:id="4212" w:author="Ericsson_RAN4#104bis-e" w:date="2022-09-27T10:44:00Z">
        <w:r w:rsidRPr="008C3753">
          <w:rPr>
            <w:lang w:eastAsia="ko-KR"/>
          </w:rPr>
          <w:lastRenderedPageBreak/>
          <w:t>G.2.3.1.1</w:t>
        </w:r>
        <w:r w:rsidRPr="008C3753">
          <w:rPr>
            <w:lang w:eastAsia="ko-KR"/>
          </w:rPr>
          <w:tab/>
          <w:t>Definition of MIMO correlation matrices</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ins>
    </w:p>
    <w:p w14:paraId="4A82501B" w14:textId="462D97DC" w:rsidR="00BC648A" w:rsidRPr="008C3753" w:rsidRDefault="00BC648A" w:rsidP="00BC648A">
      <w:pPr>
        <w:overflowPunct w:val="0"/>
        <w:autoSpaceDE w:val="0"/>
        <w:autoSpaceDN w:val="0"/>
        <w:adjustRightInd w:val="0"/>
        <w:textAlignment w:val="baseline"/>
        <w:rPr>
          <w:ins w:id="4213" w:author="Ericsson_RAN4#104bis-e" w:date="2022-09-27T10:44:00Z"/>
        </w:rPr>
      </w:pPr>
      <w:ins w:id="4214" w:author="Ericsson_RAN4#104bis-e" w:date="2022-09-27T10:44:00Z">
        <w:r w:rsidRPr="008C3753">
          <w:t xml:space="preserve">Table G.2.3.1.1-1 defines the correlation matrix for the </w:t>
        </w:r>
      </w:ins>
      <w:ins w:id="4215" w:author="Ericsson_RAN4#104bis-e" w:date="2022-09-27T19:30:00Z">
        <w:r w:rsidR="00DD092D">
          <w:t>SAN</w:t>
        </w:r>
      </w:ins>
      <w:ins w:id="4216" w:author="Ericsson_RAN4#104bis-e" w:date="2022-09-27T10:44:00Z">
        <w:r w:rsidRPr="008C3753">
          <w:t>.</w:t>
        </w:r>
      </w:ins>
    </w:p>
    <w:p w14:paraId="044801A4" w14:textId="65286958" w:rsidR="00BC648A" w:rsidRPr="008C3753" w:rsidRDefault="00BC648A" w:rsidP="00BC648A">
      <w:pPr>
        <w:pStyle w:val="TH"/>
        <w:rPr>
          <w:ins w:id="4217" w:author="Ericsson_RAN4#104bis-e" w:date="2022-09-27T10:44:00Z"/>
        </w:rPr>
      </w:pPr>
      <w:ins w:id="4218" w:author="Ericsson_RAN4#104bis-e" w:date="2022-09-27T10:44:00Z">
        <w:r w:rsidRPr="008C3753">
          <w:t xml:space="preserve">Table G.2.3.1.1-1: </w:t>
        </w:r>
      </w:ins>
      <w:ins w:id="4219" w:author="Ericsson_RAN4#104bis-e" w:date="2022-09-27T19:31:00Z">
        <w:r w:rsidR="00132BC6">
          <w:t>SAN</w:t>
        </w:r>
      </w:ins>
      <w:ins w:id="4220" w:author="Ericsson_RAN4#104bis-e" w:date="2022-09-27T10:44:00Z">
        <w:r w:rsidRPr="008C3753">
          <w:t xml:space="preserve"> correlation matrix</w:t>
        </w:r>
      </w:ins>
    </w:p>
    <w:tbl>
      <w:tblPr>
        <w:tblStyle w:val="TableGrid"/>
        <w:tblW w:w="0" w:type="auto"/>
        <w:tblLook w:val="04A0" w:firstRow="1" w:lastRow="0" w:firstColumn="1" w:lastColumn="0" w:noHBand="0" w:noVBand="1"/>
      </w:tblPr>
      <w:tblGrid>
        <w:gridCol w:w="1518"/>
        <w:gridCol w:w="6982"/>
      </w:tblGrid>
      <w:tr w:rsidR="00BC648A" w:rsidRPr="008C3753" w14:paraId="7302D848" w14:textId="77777777" w:rsidTr="00856158">
        <w:trPr>
          <w:ins w:id="4221" w:author="Ericsson_RAN4#104bis-e" w:date="2022-09-27T10:44:00Z"/>
        </w:trPr>
        <w:tc>
          <w:tcPr>
            <w:tcW w:w="1518" w:type="dxa"/>
          </w:tcPr>
          <w:p w14:paraId="59739E48" w14:textId="77777777" w:rsidR="00BC648A" w:rsidRPr="008C3753" w:rsidRDefault="00BC648A" w:rsidP="00856158">
            <w:pPr>
              <w:pStyle w:val="TAH"/>
              <w:rPr>
                <w:ins w:id="4222" w:author="Ericsson_RAN4#104bis-e" w:date="2022-09-27T10:44:00Z"/>
              </w:rPr>
            </w:pPr>
          </w:p>
        </w:tc>
        <w:tc>
          <w:tcPr>
            <w:tcW w:w="6982" w:type="dxa"/>
          </w:tcPr>
          <w:p w14:paraId="438C28B7" w14:textId="77777777" w:rsidR="00BC648A" w:rsidRPr="008C3753" w:rsidRDefault="00BC648A" w:rsidP="00856158">
            <w:pPr>
              <w:pStyle w:val="TAH"/>
              <w:rPr>
                <w:ins w:id="4223" w:author="Ericsson_RAN4#104bis-e" w:date="2022-09-27T10:44:00Z"/>
              </w:rPr>
            </w:pPr>
            <w:proofErr w:type="spellStart"/>
            <w:ins w:id="4224" w:author="Ericsson_RAN4#104bis-e" w:date="2022-09-27T10:44:00Z">
              <w:r w:rsidRPr="008C3753">
                <w:t>gNB</w:t>
              </w:r>
              <w:proofErr w:type="spellEnd"/>
              <w:r w:rsidRPr="008C3753">
                <w:t xml:space="preserve"> correlation</w:t>
              </w:r>
            </w:ins>
          </w:p>
        </w:tc>
      </w:tr>
      <w:tr w:rsidR="00BC648A" w:rsidRPr="008C3753" w14:paraId="62A9DE0A" w14:textId="77777777" w:rsidTr="00856158">
        <w:trPr>
          <w:ins w:id="4225" w:author="Ericsson_RAN4#104bis-e" w:date="2022-09-27T10:44:00Z"/>
        </w:trPr>
        <w:tc>
          <w:tcPr>
            <w:tcW w:w="1518" w:type="dxa"/>
            <w:vAlign w:val="center"/>
          </w:tcPr>
          <w:p w14:paraId="4F304043" w14:textId="77777777" w:rsidR="00BC648A" w:rsidRPr="008C3753" w:rsidRDefault="00BC648A" w:rsidP="00856158">
            <w:pPr>
              <w:pStyle w:val="TAC"/>
              <w:rPr>
                <w:ins w:id="4226" w:author="Ericsson_RAN4#104bis-e" w:date="2022-09-27T10:44:00Z"/>
              </w:rPr>
            </w:pPr>
            <w:ins w:id="4227" w:author="Ericsson_RAN4#104bis-e" w:date="2022-09-27T10:44:00Z">
              <w:r w:rsidRPr="008C3753">
                <w:t>One antenna</w:t>
              </w:r>
            </w:ins>
          </w:p>
        </w:tc>
        <w:tc>
          <w:tcPr>
            <w:tcW w:w="6982" w:type="dxa"/>
          </w:tcPr>
          <w:p w14:paraId="091E18CB" w14:textId="77777777" w:rsidR="00BC648A" w:rsidRPr="008C3753" w:rsidRDefault="00BC648A" w:rsidP="00856158">
            <w:pPr>
              <w:pStyle w:val="TAC"/>
              <w:rPr>
                <w:ins w:id="4228" w:author="Ericsson_RAN4#104bis-e" w:date="2022-09-27T10:44:00Z"/>
              </w:rPr>
            </w:pPr>
            <w:ins w:id="4229" w:author="Ericsson_RAN4#104bis-e" w:date="2022-09-27T10:44:00Z">
              <w:r w:rsidRPr="008C3753">
                <w:rPr>
                  <w:noProof/>
                  <w:lang w:val="en-US" w:eastAsia="zh-CN"/>
                </w:rPr>
                <w:drawing>
                  <wp:inline distT="0" distB="0" distL="0" distR="0" wp14:anchorId="5775ED4D" wp14:editId="621D8EB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ins>
          </w:p>
        </w:tc>
      </w:tr>
      <w:tr w:rsidR="00BC648A" w:rsidRPr="008C3753" w14:paraId="2FBE7A2B" w14:textId="77777777" w:rsidTr="00856158">
        <w:trPr>
          <w:ins w:id="4230" w:author="Ericsson_RAN4#104bis-e" w:date="2022-09-27T10:44:00Z"/>
        </w:trPr>
        <w:tc>
          <w:tcPr>
            <w:tcW w:w="1518" w:type="dxa"/>
            <w:vAlign w:val="center"/>
          </w:tcPr>
          <w:p w14:paraId="29B80B9D" w14:textId="77777777" w:rsidR="00BC648A" w:rsidRPr="008C3753" w:rsidRDefault="00BC648A" w:rsidP="00856158">
            <w:pPr>
              <w:pStyle w:val="TAC"/>
              <w:rPr>
                <w:ins w:id="4231" w:author="Ericsson_RAN4#104bis-e" w:date="2022-09-27T10:44:00Z"/>
              </w:rPr>
            </w:pPr>
            <w:ins w:id="4232" w:author="Ericsson_RAN4#104bis-e" w:date="2022-09-27T10:44:00Z">
              <w:r w:rsidRPr="008C3753">
                <w:t>Two antennas</w:t>
              </w:r>
            </w:ins>
          </w:p>
        </w:tc>
        <w:tc>
          <w:tcPr>
            <w:tcW w:w="6982" w:type="dxa"/>
          </w:tcPr>
          <w:p w14:paraId="14A241AE" w14:textId="77777777" w:rsidR="00BC648A" w:rsidRPr="008C3753" w:rsidRDefault="00BC648A" w:rsidP="00856158">
            <w:pPr>
              <w:pStyle w:val="TAC"/>
              <w:rPr>
                <w:ins w:id="4233" w:author="Ericsson_RAN4#104bis-e" w:date="2022-09-27T10:44:00Z"/>
              </w:rPr>
            </w:pPr>
            <w:ins w:id="4234" w:author="Ericsson_RAN4#104bis-e" w:date="2022-09-27T10:44:00Z">
              <w:r w:rsidRPr="008C3753">
                <w:rPr>
                  <w:noProof/>
                  <w:position w:val="-32"/>
                  <w:lang w:val="en-US" w:eastAsia="zh-CN"/>
                </w:rPr>
                <w:drawing>
                  <wp:inline distT="0" distB="0" distL="0" distR="0" wp14:anchorId="22F90A54" wp14:editId="470DF80E">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ins>
          </w:p>
        </w:tc>
      </w:tr>
    </w:tbl>
    <w:p w14:paraId="03B04FC7" w14:textId="77777777" w:rsidR="00BC648A" w:rsidRPr="008C3753" w:rsidRDefault="00BC648A" w:rsidP="00BC648A">
      <w:pPr>
        <w:rPr>
          <w:ins w:id="4235" w:author="Ericsson_RAN4#104bis-e" w:date="2022-09-27T10:44:00Z"/>
        </w:rPr>
      </w:pPr>
    </w:p>
    <w:p w14:paraId="1DF14176" w14:textId="77777777" w:rsidR="00BC648A" w:rsidRPr="008C3753" w:rsidRDefault="00BC648A" w:rsidP="00BC648A">
      <w:pPr>
        <w:overflowPunct w:val="0"/>
        <w:autoSpaceDE w:val="0"/>
        <w:autoSpaceDN w:val="0"/>
        <w:adjustRightInd w:val="0"/>
        <w:textAlignment w:val="baseline"/>
        <w:rPr>
          <w:ins w:id="4236" w:author="Ericsson_RAN4#104bis-e" w:date="2022-09-27T10:44:00Z"/>
        </w:rPr>
      </w:pPr>
      <w:ins w:id="4237" w:author="Ericsson_RAN4#104bis-e" w:date="2022-09-27T10:44:00Z">
        <w:r w:rsidRPr="008C3753">
          <w:t>Table G.2.3.1.1-2 defines the correlation matrix for the UE:</w:t>
        </w:r>
      </w:ins>
    </w:p>
    <w:p w14:paraId="4B69203C" w14:textId="77777777" w:rsidR="00BC648A" w:rsidRPr="008C3753" w:rsidRDefault="00BC648A" w:rsidP="00BC648A">
      <w:pPr>
        <w:pStyle w:val="TH"/>
        <w:rPr>
          <w:ins w:id="4238" w:author="Ericsson_RAN4#104bis-e" w:date="2022-09-27T10:44:00Z"/>
        </w:rPr>
      </w:pPr>
      <w:ins w:id="4239" w:author="Ericsson_RAN4#104bis-e" w:date="2022-09-27T10:44:00Z">
        <w:r w:rsidRPr="008C3753">
          <w:t>Table G.2.3.1.1-2: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gridCol w:w="2080"/>
        <w:gridCol w:w="3136"/>
      </w:tblGrid>
      <w:tr w:rsidR="00BC648A" w:rsidRPr="008C3753" w14:paraId="5641B566" w14:textId="77777777" w:rsidTr="00856158">
        <w:trPr>
          <w:cantSplit/>
          <w:jc w:val="center"/>
          <w:ins w:id="4240" w:author="Ericsson_RAN4#104bis-e" w:date="2022-09-27T10:44:00Z"/>
        </w:trPr>
        <w:tc>
          <w:tcPr>
            <w:tcW w:w="1843" w:type="dxa"/>
          </w:tcPr>
          <w:p w14:paraId="1B068BDE" w14:textId="77777777" w:rsidR="00BC648A" w:rsidRPr="008C3753" w:rsidRDefault="00BC648A" w:rsidP="00856158">
            <w:pPr>
              <w:pStyle w:val="TAH"/>
              <w:rPr>
                <w:ins w:id="4241" w:author="Ericsson_RAN4#104bis-e" w:date="2022-09-27T10:44:00Z"/>
              </w:rPr>
            </w:pPr>
          </w:p>
        </w:tc>
        <w:tc>
          <w:tcPr>
            <w:tcW w:w="1712" w:type="dxa"/>
          </w:tcPr>
          <w:p w14:paraId="653096F7" w14:textId="77777777" w:rsidR="00BC648A" w:rsidRPr="008C3753" w:rsidRDefault="00BC648A" w:rsidP="00856158">
            <w:pPr>
              <w:pStyle w:val="TAH"/>
              <w:rPr>
                <w:ins w:id="4242" w:author="Ericsson_RAN4#104bis-e" w:date="2022-09-27T10:44:00Z"/>
              </w:rPr>
            </w:pPr>
            <w:ins w:id="4243" w:author="Ericsson_RAN4#104bis-e" w:date="2022-09-27T10:44:00Z">
              <w:r w:rsidRPr="008C3753">
                <w:t>One antenna</w:t>
              </w:r>
            </w:ins>
          </w:p>
        </w:tc>
        <w:tc>
          <w:tcPr>
            <w:tcW w:w="2080" w:type="dxa"/>
          </w:tcPr>
          <w:p w14:paraId="141C8156" w14:textId="77777777" w:rsidR="00BC648A" w:rsidRPr="008C3753" w:rsidRDefault="00BC648A" w:rsidP="00856158">
            <w:pPr>
              <w:pStyle w:val="TAH"/>
              <w:rPr>
                <w:ins w:id="4244" w:author="Ericsson_RAN4#104bis-e" w:date="2022-09-27T10:44:00Z"/>
              </w:rPr>
            </w:pPr>
            <w:ins w:id="4245" w:author="Ericsson_RAN4#104bis-e" w:date="2022-09-27T10:44:00Z">
              <w:r w:rsidRPr="008C3753">
                <w:t>Two antennas</w:t>
              </w:r>
            </w:ins>
          </w:p>
        </w:tc>
        <w:tc>
          <w:tcPr>
            <w:tcW w:w="3136" w:type="dxa"/>
          </w:tcPr>
          <w:p w14:paraId="249A8088" w14:textId="77777777" w:rsidR="00BC648A" w:rsidRPr="008C3753" w:rsidRDefault="00BC648A" w:rsidP="00856158">
            <w:pPr>
              <w:pStyle w:val="TAH"/>
              <w:rPr>
                <w:ins w:id="4246" w:author="Ericsson_RAN4#104bis-e" w:date="2022-09-27T10:44:00Z"/>
              </w:rPr>
            </w:pPr>
            <w:ins w:id="4247" w:author="Ericsson_RAN4#104bis-e" w:date="2022-09-27T10:44:00Z">
              <w:r w:rsidRPr="008C3753">
                <w:t>Four antennas</w:t>
              </w:r>
            </w:ins>
          </w:p>
        </w:tc>
      </w:tr>
      <w:tr w:rsidR="00BC648A" w:rsidRPr="008C3753" w14:paraId="3267EF5E" w14:textId="77777777" w:rsidTr="00856158">
        <w:trPr>
          <w:cantSplit/>
          <w:jc w:val="center"/>
          <w:ins w:id="4248" w:author="Ericsson_RAN4#104bis-e" w:date="2022-09-27T10:44:00Z"/>
        </w:trPr>
        <w:tc>
          <w:tcPr>
            <w:tcW w:w="1843" w:type="dxa"/>
          </w:tcPr>
          <w:p w14:paraId="31D8FBA6" w14:textId="77777777" w:rsidR="00BC648A" w:rsidRPr="008C3753" w:rsidRDefault="00BC648A" w:rsidP="00856158">
            <w:pPr>
              <w:pStyle w:val="TAC"/>
              <w:rPr>
                <w:ins w:id="4249" w:author="Ericsson_RAN4#104bis-e" w:date="2022-09-27T10:44:00Z"/>
              </w:rPr>
            </w:pPr>
            <w:ins w:id="4250" w:author="Ericsson_RAN4#104bis-e" w:date="2022-09-27T10:44:00Z">
              <w:r w:rsidRPr="008C3753">
                <w:t>UE correlation</w:t>
              </w:r>
            </w:ins>
          </w:p>
        </w:tc>
        <w:tc>
          <w:tcPr>
            <w:tcW w:w="1712" w:type="dxa"/>
          </w:tcPr>
          <w:p w14:paraId="6C3AD0DD" w14:textId="6CD9224E" w:rsidR="00BC648A" w:rsidRPr="008C3753" w:rsidRDefault="00BC648A" w:rsidP="00856158">
            <w:pPr>
              <w:pStyle w:val="TAC"/>
              <w:rPr>
                <w:ins w:id="4251" w:author="Ericsson_RAN4#104bis-e" w:date="2022-09-27T10:44:00Z"/>
              </w:rPr>
            </w:pPr>
            <w:ins w:id="4252" w:author="Ericsson_RAN4#104bis-e" w:date="2022-09-27T10:44:00Z">
              <w:r>
                <w:rPr>
                  <w:noProof/>
                  <w:position w:val="-10"/>
                </w:rPr>
                <w:drawing>
                  <wp:inline distT="0" distB="0" distL="0" distR="0" wp14:anchorId="6F11B211" wp14:editId="291A3111">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ins>
          </w:p>
        </w:tc>
        <w:tc>
          <w:tcPr>
            <w:tcW w:w="2080" w:type="dxa"/>
          </w:tcPr>
          <w:p w14:paraId="276BAC04" w14:textId="3486D2F7" w:rsidR="00BC648A" w:rsidRPr="008C3753" w:rsidRDefault="00BC648A" w:rsidP="00856158">
            <w:pPr>
              <w:pStyle w:val="TAC"/>
              <w:rPr>
                <w:ins w:id="4253" w:author="Ericsson_RAN4#104bis-e" w:date="2022-09-27T10:44:00Z"/>
              </w:rPr>
            </w:pPr>
            <w:ins w:id="4254" w:author="Ericsson_RAN4#104bis-e" w:date="2022-09-27T10:44:00Z">
              <w:r>
                <w:rPr>
                  <w:noProof/>
                  <w:position w:val="-32"/>
                </w:rPr>
                <w:drawing>
                  <wp:inline distT="0" distB="0" distL="0" distR="0" wp14:anchorId="14E9364E" wp14:editId="0F651943">
                    <wp:extent cx="977900" cy="4572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77900" cy="457200"/>
                            </a:xfrm>
                            <a:prstGeom prst="rect">
                              <a:avLst/>
                            </a:prstGeom>
                            <a:noFill/>
                            <a:ln>
                              <a:noFill/>
                            </a:ln>
                          </pic:spPr>
                        </pic:pic>
                      </a:graphicData>
                    </a:graphic>
                  </wp:inline>
                </w:drawing>
              </w:r>
            </w:ins>
          </w:p>
        </w:tc>
        <w:tc>
          <w:tcPr>
            <w:tcW w:w="3136" w:type="dxa"/>
          </w:tcPr>
          <w:p w14:paraId="68B2E77F" w14:textId="42D9BA86" w:rsidR="00BC648A" w:rsidRPr="008C3753" w:rsidRDefault="00BC648A" w:rsidP="00856158">
            <w:pPr>
              <w:pStyle w:val="TAC"/>
              <w:rPr>
                <w:ins w:id="4255" w:author="Ericsson_RAN4#104bis-e" w:date="2022-09-27T10:44:00Z"/>
              </w:rPr>
            </w:pPr>
            <w:ins w:id="4256" w:author="Ericsson_RAN4#104bis-e" w:date="2022-09-27T10:44:00Z">
              <w:r>
                <w:rPr>
                  <w:noProof/>
                  <w:position w:val="-78"/>
                </w:rPr>
                <w:drawing>
                  <wp:inline distT="0" distB="0" distL="0" distR="0" wp14:anchorId="51D51930" wp14:editId="6AF1370C">
                    <wp:extent cx="1625600" cy="9779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25600" cy="977900"/>
                            </a:xfrm>
                            <a:prstGeom prst="rect">
                              <a:avLst/>
                            </a:prstGeom>
                            <a:noFill/>
                            <a:ln>
                              <a:noFill/>
                            </a:ln>
                          </pic:spPr>
                        </pic:pic>
                      </a:graphicData>
                    </a:graphic>
                  </wp:inline>
                </w:drawing>
              </w:r>
            </w:ins>
          </w:p>
        </w:tc>
      </w:tr>
    </w:tbl>
    <w:p w14:paraId="5856C921" w14:textId="77777777" w:rsidR="00BC648A" w:rsidRPr="008C3753" w:rsidRDefault="00BC648A" w:rsidP="00BC648A">
      <w:pPr>
        <w:rPr>
          <w:ins w:id="4257" w:author="Ericsson_RAN4#104bis-e" w:date="2022-09-27T10:44:00Z"/>
        </w:rPr>
      </w:pPr>
    </w:p>
    <w:p w14:paraId="146EEAFB" w14:textId="3F832443" w:rsidR="00BC648A" w:rsidRPr="008C3753" w:rsidRDefault="00BC648A" w:rsidP="00BC648A">
      <w:pPr>
        <w:overflowPunct w:val="0"/>
        <w:autoSpaceDE w:val="0"/>
        <w:autoSpaceDN w:val="0"/>
        <w:adjustRightInd w:val="0"/>
        <w:textAlignment w:val="baseline"/>
        <w:rPr>
          <w:ins w:id="4258" w:author="Ericsson_RAN4#104bis-e" w:date="2022-09-27T10:44:00Z"/>
        </w:rPr>
      </w:pPr>
      <w:ins w:id="4259" w:author="Ericsson_RAN4#104bis-e" w:date="2022-09-27T10:44:00Z">
        <w:r w:rsidRPr="008C3753">
          <w:t>Table G.2.3.1.1-3 defines the channel spatial correlation matrix</w:t>
        </w:r>
        <w:r>
          <w:rPr>
            <w:noProof/>
            <w:position w:val="-14"/>
          </w:rPr>
          <w:drawing>
            <wp:inline distT="0" distB="0" distL="0" distR="0" wp14:anchorId="773431E2" wp14:editId="3B516BC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8C3753">
          <w:t xml:space="preserve">. The parameters, </w:t>
        </w:r>
        <w:r w:rsidRPr="008C3753">
          <w:rPr>
            <w:i/>
          </w:rPr>
          <w:t>α</w:t>
        </w:r>
        <w:r w:rsidRPr="008C3753">
          <w:t xml:space="preserve"> and </w:t>
        </w:r>
        <w:r w:rsidRPr="008C3753">
          <w:rPr>
            <w:i/>
          </w:rPr>
          <w:t>β</w:t>
        </w:r>
        <w:r w:rsidRPr="008C3753">
          <w:t xml:space="preserve"> in table G.2.3.1.1-3 defines the spatial correlation between the antennas at the </w:t>
        </w:r>
      </w:ins>
      <w:ins w:id="4260" w:author="Ericsson_RAN4#104bis-e" w:date="2022-09-27T19:31:00Z">
        <w:r w:rsidR="00E00464">
          <w:t>SAN</w:t>
        </w:r>
      </w:ins>
      <w:ins w:id="4261" w:author="Ericsson_RAN4#104bis-e" w:date="2022-09-27T10:44:00Z">
        <w:r w:rsidRPr="008C3753">
          <w:t xml:space="preserve"> and UE respectively.</w:t>
        </w:r>
      </w:ins>
    </w:p>
    <w:p w14:paraId="7E39598D" w14:textId="6F5880BF" w:rsidR="00BC648A" w:rsidRPr="008C3753" w:rsidRDefault="00BC648A" w:rsidP="00BC648A">
      <w:pPr>
        <w:pStyle w:val="TH"/>
        <w:rPr>
          <w:ins w:id="4262" w:author="Ericsson_RAN4#104bis-e" w:date="2022-09-27T10:44:00Z"/>
        </w:rPr>
      </w:pPr>
      <w:ins w:id="4263" w:author="Ericsson_RAN4#104bis-e" w:date="2022-09-27T10:44:00Z">
        <w:r w:rsidRPr="008C3753">
          <w:t xml:space="preserve">Table G.2.3.1.1-3: </w:t>
        </w:r>
        <w:r>
          <w:rPr>
            <w:noProof/>
            <w:position w:val="-14"/>
          </w:rPr>
          <w:drawing>
            <wp:inline distT="0" distB="0" distL="0" distR="0" wp14:anchorId="286A9713" wp14:editId="098C8860">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8C3753">
          <w:t>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BC648A" w:rsidRPr="008C3753" w14:paraId="529D735F" w14:textId="77777777" w:rsidTr="00856158">
        <w:trPr>
          <w:cantSplit/>
          <w:jc w:val="center"/>
          <w:ins w:id="4264" w:author="Ericsson_RAN4#104bis-e" w:date="2022-09-27T10:44:00Z"/>
        </w:trPr>
        <w:tc>
          <w:tcPr>
            <w:tcW w:w="1872" w:type="dxa"/>
            <w:tcBorders>
              <w:top w:val="single" w:sz="4" w:space="0" w:color="auto"/>
              <w:left w:val="single" w:sz="4" w:space="0" w:color="auto"/>
              <w:bottom w:val="single" w:sz="4" w:space="0" w:color="auto"/>
              <w:right w:val="single" w:sz="4" w:space="0" w:color="auto"/>
            </w:tcBorders>
          </w:tcPr>
          <w:p w14:paraId="792D632A" w14:textId="547C7B40" w:rsidR="00BC648A" w:rsidRPr="008C3753" w:rsidRDefault="00AE54EE" w:rsidP="00856158">
            <w:pPr>
              <w:pStyle w:val="TAC"/>
              <w:rPr>
                <w:ins w:id="4265" w:author="Ericsson_RAN4#104bis-e" w:date="2022-09-27T10:44:00Z"/>
              </w:rPr>
            </w:pPr>
            <w:ins w:id="4266" w:author="Ericsson_RAN4#104bis-e" w:date="2022-09-27T19:32:00Z">
              <w:r>
                <w:t>1x1 case</w:t>
              </w:r>
            </w:ins>
          </w:p>
        </w:tc>
        <w:tc>
          <w:tcPr>
            <w:tcW w:w="7654" w:type="dxa"/>
            <w:tcBorders>
              <w:top w:val="single" w:sz="4" w:space="0" w:color="auto"/>
              <w:left w:val="single" w:sz="4" w:space="0" w:color="auto"/>
              <w:bottom w:val="single" w:sz="4" w:space="0" w:color="auto"/>
              <w:right w:val="single" w:sz="4" w:space="0" w:color="auto"/>
            </w:tcBorders>
          </w:tcPr>
          <w:p w14:paraId="5D4246A8" w14:textId="5429C1FB" w:rsidR="00BC648A" w:rsidRPr="008C3753" w:rsidRDefault="008D364A" w:rsidP="00856158">
            <w:pPr>
              <w:pStyle w:val="TAC"/>
              <w:rPr>
                <w:ins w:id="4267" w:author="Ericsson_RAN4#104bis-e" w:date="2022-09-27T10:44:00Z"/>
                <w:sz w:val="28"/>
                <w:szCs w:val="28"/>
              </w:rPr>
            </w:pPr>
            <m:oMathPara>
              <m:oMath>
                <m:sSub>
                  <m:sSubPr>
                    <m:ctrlPr>
                      <w:ins w:id="4268" w:author="Ericsson_RAN4#104bis-e" w:date="2022-09-27T19:33:00Z">
                        <w:rPr>
                          <w:rFonts w:ascii="Cambria Math" w:hAnsi="Cambria Math"/>
                          <w:i/>
                          <w:sz w:val="22"/>
                          <w:szCs w:val="22"/>
                        </w:rPr>
                      </w:ins>
                    </m:ctrlPr>
                  </m:sSubPr>
                  <m:e>
                    <m:r>
                      <w:ins w:id="4269" w:author="Ericsson_RAN4#104bis-e" w:date="2022-09-27T19:33:00Z">
                        <w:rPr>
                          <w:rFonts w:ascii="Cambria Math" w:hAnsi="Cambria Math"/>
                          <w:sz w:val="22"/>
                          <w:szCs w:val="22"/>
                          <w:rPrChange w:id="4270" w:author="Ericsson_RAN4#104bis-e" w:date="2022-09-27T19:35:00Z">
                            <w:rPr>
                              <w:rFonts w:ascii="Cambria Math" w:hAnsi="Cambria Math"/>
                              <w:sz w:val="28"/>
                              <w:szCs w:val="28"/>
                            </w:rPr>
                          </w:rPrChange>
                        </w:rPr>
                        <m:t>R</m:t>
                      </w:ins>
                    </m:r>
                  </m:e>
                  <m:sub>
                    <m:r>
                      <w:ins w:id="4271" w:author="Ericsson_RAN4#104bis-e" w:date="2022-09-27T19:33:00Z">
                        <w:rPr>
                          <w:rFonts w:ascii="Cambria Math" w:hAnsi="Cambria Math"/>
                          <w:sz w:val="22"/>
                          <w:szCs w:val="22"/>
                          <w:rPrChange w:id="4272" w:author="Ericsson_RAN4#104bis-e" w:date="2022-09-27T19:35:00Z">
                            <w:rPr>
                              <w:rFonts w:ascii="Cambria Math" w:hAnsi="Cambria Math"/>
                              <w:sz w:val="28"/>
                              <w:szCs w:val="28"/>
                            </w:rPr>
                          </w:rPrChange>
                        </w:rPr>
                        <m:t>spat</m:t>
                      </w:ins>
                    </m:r>
                  </m:sub>
                </m:sSub>
                <m:r>
                  <w:ins w:id="4273" w:author="Ericsson_RAN4#104bis-e" w:date="2022-09-27T19:33:00Z">
                    <w:rPr>
                      <w:rFonts w:ascii="Cambria Math" w:hAnsi="Cambria Math"/>
                      <w:sz w:val="22"/>
                      <w:szCs w:val="22"/>
                      <w:rPrChange w:id="4274" w:author="Ericsson_RAN4#104bis-e" w:date="2022-09-27T19:35:00Z">
                        <w:rPr>
                          <w:rFonts w:ascii="Cambria Math" w:hAnsi="Cambria Math"/>
                          <w:sz w:val="28"/>
                          <w:szCs w:val="28"/>
                        </w:rPr>
                      </w:rPrChange>
                    </w:rPr>
                    <m:t>=</m:t>
                  </w:ins>
                </m:r>
                <m:sSub>
                  <m:sSubPr>
                    <m:ctrlPr>
                      <w:ins w:id="4275" w:author="Ericsson_RAN4#104bis-e" w:date="2022-09-27T19:33:00Z">
                        <w:rPr>
                          <w:rFonts w:ascii="Cambria Math" w:hAnsi="Cambria Math"/>
                          <w:i/>
                          <w:sz w:val="22"/>
                          <w:szCs w:val="22"/>
                        </w:rPr>
                      </w:ins>
                    </m:ctrlPr>
                  </m:sSubPr>
                  <m:e>
                    <m:r>
                      <w:ins w:id="4276" w:author="Ericsson_RAN4#104bis-e" w:date="2022-09-27T19:33:00Z">
                        <w:rPr>
                          <w:rFonts w:ascii="Cambria Math" w:hAnsi="Cambria Math"/>
                          <w:sz w:val="22"/>
                          <w:szCs w:val="22"/>
                          <w:rPrChange w:id="4277" w:author="Ericsson_RAN4#104bis-e" w:date="2022-09-27T19:35:00Z">
                            <w:rPr>
                              <w:rFonts w:ascii="Cambria Math" w:hAnsi="Cambria Math"/>
                              <w:sz w:val="28"/>
                              <w:szCs w:val="28"/>
                            </w:rPr>
                          </w:rPrChange>
                        </w:rPr>
                        <m:t>R</m:t>
                      </w:ins>
                    </m:r>
                  </m:e>
                  <m:sub>
                    <m:r>
                      <w:ins w:id="4278" w:author="Ericsson_RAN4#104bis-e" w:date="2022-09-27T19:33:00Z">
                        <w:rPr>
                          <w:rFonts w:ascii="Cambria Math" w:hAnsi="Cambria Math"/>
                          <w:sz w:val="22"/>
                          <w:szCs w:val="22"/>
                          <w:rPrChange w:id="4279" w:author="Ericsson_RAN4#104bis-e" w:date="2022-09-27T19:35:00Z">
                            <w:rPr>
                              <w:rFonts w:ascii="Cambria Math" w:hAnsi="Cambria Math"/>
                              <w:sz w:val="28"/>
                              <w:szCs w:val="28"/>
                            </w:rPr>
                          </w:rPrChange>
                        </w:rPr>
                        <m:t>SAN</m:t>
                      </w:ins>
                    </m:r>
                  </m:sub>
                </m:sSub>
                <m:r>
                  <w:ins w:id="4280" w:author="Ericsson_RAN4#104bis-e" w:date="2022-09-27T19:34:00Z">
                    <w:rPr>
                      <w:rFonts w:ascii="Cambria Math" w:hAnsi="Cambria Math"/>
                      <w:sz w:val="22"/>
                      <w:szCs w:val="22"/>
                      <w:rPrChange w:id="4281" w:author="Ericsson_RAN4#104bis-e" w:date="2022-09-27T19:35:00Z">
                        <w:rPr>
                          <w:rFonts w:ascii="Cambria Math" w:hAnsi="Cambria Math"/>
                          <w:sz w:val="28"/>
                          <w:szCs w:val="28"/>
                        </w:rPr>
                      </w:rPrChange>
                    </w:rPr>
                    <m:t>=1</m:t>
                  </w:ins>
                </m:r>
              </m:oMath>
            </m:oMathPara>
          </w:p>
        </w:tc>
      </w:tr>
      <w:tr w:rsidR="00AE54EE" w:rsidRPr="008C3753" w14:paraId="7C6577F9" w14:textId="77777777" w:rsidTr="00856158">
        <w:trPr>
          <w:cantSplit/>
          <w:jc w:val="center"/>
          <w:ins w:id="4282" w:author="Ericsson_RAN4#104bis-e" w:date="2022-09-27T10:44:00Z"/>
        </w:trPr>
        <w:tc>
          <w:tcPr>
            <w:tcW w:w="1872" w:type="dxa"/>
            <w:tcBorders>
              <w:top w:val="single" w:sz="4" w:space="0" w:color="auto"/>
              <w:left w:val="single" w:sz="4" w:space="0" w:color="auto"/>
              <w:bottom w:val="single" w:sz="4" w:space="0" w:color="auto"/>
              <w:right w:val="single" w:sz="4" w:space="0" w:color="auto"/>
            </w:tcBorders>
          </w:tcPr>
          <w:p w14:paraId="7D5FE344" w14:textId="3D0F3B8E" w:rsidR="00AE54EE" w:rsidRPr="008C3753" w:rsidRDefault="00AE54EE" w:rsidP="00AE54EE">
            <w:pPr>
              <w:pStyle w:val="TAC"/>
              <w:rPr>
                <w:ins w:id="4283" w:author="Ericsson_RAN4#104bis-e" w:date="2022-09-27T10:44:00Z"/>
              </w:rPr>
            </w:pPr>
            <w:ins w:id="4284" w:author="Ericsson_RAN4#104bis-e" w:date="2022-09-27T19:32:00Z">
              <w:r w:rsidRPr="008C3753">
                <w:t>1x2 case</w:t>
              </w:r>
            </w:ins>
          </w:p>
        </w:tc>
        <w:tc>
          <w:tcPr>
            <w:tcW w:w="7654" w:type="dxa"/>
            <w:tcBorders>
              <w:top w:val="single" w:sz="4" w:space="0" w:color="auto"/>
              <w:left w:val="single" w:sz="4" w:space="0" w:color="auto"/>
              <w:bottom w:val="single" w:sz="4" w:space="0" w:color="auto"/>
              <w:right w:val="single" w:sz="4" w:space="0" w:color="auto"/>
            </w:tcBorders>
          </w:tcPr>
          <w:p w14:paraId="629EAD26" w14:textId="74DCFD84" w:rsidR="00AE54EE" w:rsidRPr="008C3753" w:rsidRDefault="008D364A" w:rsidP="00AE54EE">
            <w:pPr>
              <w:pStyle w:val="TAC"/>
              <w:rPr>
                <w:ins w:id="4285" w:author="Ericsson_RAN4#104bis-e" w:date="2022-09-27T10:44:00Z"/>
                <w:sz w:val="28"/>
                <w:szCs w:val="28"/>
              </w:rPr>
            </w:pPr>
            <m:oMathPara>
              <m:oMath>
                <m:sSub>
                  <m:sSubPr>
                    <m:ctrlPr>
                      <w:ins w:id="4286" w:author="Ericsson_RAN4#104bis-e" w:date="2022-09-27T19:34:00Z">
                        <w:rPr>
                          <w:rFonts w:ascii="Cambria Math" w:hAnsi="Cambria Math"/>
                          <w:i/>
                          <w:sz w:val="22"/>
                          <w:szCs w:val="22"/>
                        </w:rPr>
                      </w:ins>
                    </m:ctrlPr>
                  </m:sSubPr>
                  <m:e>
                    <m:r>
                      <w:ins w:id="4287" w:author="Ericsson_RAN4#104bis-e" w:date="2022-09-27T19:34:00Z">
                        <w:rPr>
                          <w:rFonts w:ascii="Cambria Math" w:hAnsi="Cambria Math"/>
                          <w:sz w:val="22"/>
                          <w:szCs w:val="22"/>
                          <w:rPrChange w:id="4288" w:author="Ericsson_RAN4#104bis-e" w:date="2022-09-27T19:36:00Z">
                            <w:rPr>
                              <w:rFonts w:ascii="Cambria Math" w:hAnsi="Cambria Math"/>
                              <w:sz w:val="28"/>
                              <w:szCs w:val="28"/>
                            </w:rPr>
                          </w:rPrChange>
                        </w:rPr>
                        <m:t>R</m:t>
                      </w:ins>
                    </m:r>
                  </m:e>
                  <m:sub>
                    <m:r>
                      <w:ins w:id="4289" w:author="Ericsson_RAN4#104bis-e" w:date="2022-09-27T19:34:00Z">
                        <w:rPr>
                          <w:rFonts w:ascii="Cambria Math" w:hAnsi="Cambria Math"/>
                          <w:sz w:val="22"/>
                          <w:szCs w:val="22"/>
                          <w:rPrChange w:id="4290" w:author="Ericsson_RAN4#104bis-e" w:date="2022-09-27T19:36:00Z">
                            <w:rPr>
                              <w:rFonts w:ascii="Cambria Math" w:hAnsi="Cambria Math"/>
                              <w:sz w:val="28"/>
                              <w:szCs w:val="28"/>
                            </w:rPr>
                          </w:rPrChange>
                        </w:rPr>
                        <m:t>spat</m:t>
                      </w:ins>
                    </m:r>
                  </m:sub>
                </m:sSub>
                <m:r>
                  <w:ins w:id="4291" w:author="Ericsson_RAN4#104bis-e" w:date="2022-09-27T19:34:00Z">
                    <w:rPr>
                      <w:rFonts w:ascii="Cambria Math" w:hAnsi="Cambria Math"/>
                      <w:sz w:val="22"/>
                      <w:szCs w:val="22"/>
                      <w:rPrChange w:id="4292" w:author="Ericsson_RAN4#104bis-e" w:date="2022-09-27T19:36:00Z">
                        <w:rPr>
                          <w:rFonts w:ascii="Cambria Math" w:hAnsi="Cambria Math"/>
                          <w:sz w:val="28"/>
                          <w:szCs w:val="28"/>
                        </w:rPr>
                      </w:rPrChange>
                    </w:rPr>
                    <m:t>=</m:t>
                  </w:ins>
                </m:r>
                <m:sSub>
                  <m:sSubPr>
                    <m:ctrlPr>
                      <w:ins w:id="4293" w:author="Ericsson_RAN4#104bis-e" w:date="2022-09-27T19:34:00Z">
                        <w:rPr>
                          <w:rFonts w:ascii="Cambria Math" w:hAnsi="Cambria Math"/>
                          <w:i/>
                          <w:sz w:val="22"/>
                          <w:szCs w:val="22"/>
                        </w:rPr>
                      </w:ins>
                    </m:ctrlPr>
                  </m:sSubPr>
                  <m:e>
                    <m:r>
                      <w:ins w:id="4294" w:author="Ericsson_RAN4#104bis-e" w:date="2022-09-27T19:34:00Z">
                        <w:rPr>
                          <w:rFonts w:ascii="Cambria Math" w:hAnsi="Cambria Math"/>
                          <w:sz w:val="22"/>
                          <w:szCs w:val="22"/>
                          <w:rPrChange w:id="4295" w:author="Ericsson_RAN4#104bis-e" w:date="2022-09-27T19:36:00Z">
                            <w:rPr>
                              <w:rFonts w:ascii="Cambria Math" w:hAnsi="Cambria Math"/>
                              <w:sz w:val="28"/>
                              <w:szCs w:val="28"/>
                            </w:rPr>
                          </w:rPrChange>
                        </w:rPr>
                        <m:t>R</m:t>
                      </w:ins>
                    </m:r>
                  </m:e>
                  <m:sub>
                    <m:r>
                      <w:ins w:id="4296" w:author="Ericsson_RAN4#104bis-e" w:date="2022-09-27T19:34:00Z">
                        <w:rPr>
                          <w:rFonts w:ascii="Cambria Math" w:hAnsi="Cambria Math"/>
                          <w:sz w:val="22"/>
                          <w:szCs w:val="22"/>
                          <w:rPrChange w:id="4297" w:author="Ericsson_RAN4#104bis-e" w:date="2022-09-27T19:36:00Z">
                            <w:rPr>
                              <w:rFonts w:ascii="Cambria Math" w:hAnsi="Cambria Math"/>
                              <w:sz w:val="28"/>
                              <w:szCs w:val="28"/>
                            </w:rPr>
                          </w:rPrChange>
                        </w:rPr>
                        <m:t>SAN</m:t>
                      </w:ins>
                    </m:r>
                  </m:sub>
                </m:sSub>
                <m:r>
                  <w:ins w:id="4298" w:author="Ericsson_RAN4#104bis-e" w:date="2022-09-27T19:34:00Z">
                    <w:rPr>
                      <w:rFonts w:ascii="Cambria Math" w:hAnsi="Cambria Math"/>
                      <w:sz w:val="22"/>
                      <w:szCs w:val="22"/>
                      <w:rPrChange w:id="4299" w:author="Ericsson_RAN4#104bis-e" w:date="2022-09-27T19:36:00Z">
                        <w:rPr>
                          <w:rFonts w:ascii="Cambria Math" w:hAnsi="Cambria Math"/>
                          <w:sz w:val="28"/>
                          <w:szCs w:val="28"/>
                        </w:rPr>
                      </w:rPrChange>
                    </w:rPr>
                    <m:t>=</m:t>
                  </w:ins>
                </m:r>
                <m:d>
                  <m:dPr>
                    <m:begChr m:val="["/>
                    <m:endChr m:val="]"/>
                    <m:ctrlPr>
                      <w:ins w:id="4300" w:author="Ericsson_RAN4#104bis-e" w:date="2022-09-27T19:36:00Z">
                        <w:rPr>
                          <w:rFonts w:ascii="Cambria Math" w:hAnsi="Cambria Math"/>
                          <w:i/>
                          <w:sz w:val="22"/>
                          <w:szCs w:val="22"/>
                        </w:rPr>
                      </w:ins>
                    </m:ctrlPr>
                  </m:dPr>
                  <m:e>
                    <m:m>
                      <m:mPr>
                        <m:mcs>
                          <m:mc>
                            <m:mcPr>
                              <m:count m:val="2"/>
                              <m:mcJc m:val="center"/>
                            </m:mcPr>
                          </m:mc>
                        </m:mcs>
                        <m:ctrlPr>
                          <w:ins w:id="4301" w:author="Ericsson_RAN4#104bis-e" w:date="2022-09-27T19:36:00Z">
                            <w:rPr>
                              <w:rFonts w:ascii="Cambria Math" w:hAnsi="Cambria Math"/>
                              <w:i/>
                              <w:sz w:val="22"/>
                              <w:szCs w:val="22"/>
                            </w:rPr>
                          </w:ins>
                        </m:ctrlPr>
                      </m:mPr>
                      <m:mr>
                        <m:e>
                          <m:r>
                            <w:ins w:id="4302" w:author="Ericsson_RAN4#104bis-e" w:date="2022-09-27T19:36:00Z">
                              <w:rPr>
                                <w:rFonts w:ascii="Cambria Math" w:hAnsi="Cambria Math"/>
                                <w:sz w:val="22"/>
                                <w:szCs w:val="22"/>
                                <w:rPrChange w:id="4303" w:author="Ericsson_RAN4#104bis-e" w:date="2022-09-27T19:36:00Z">
                                  <w:rPr>
                                    <w:rFonts w:ascii="Cambria Math" w:hAnsi="Cambria Math"/>
                                    <w:sz w:val="28"/>
                                    <w:szCs w:val="28"/>
                                  </w:rPr>
                                </w:rPrChange>
                              </w:rPr>
                              <m:t>1</m:t>
                            </w:ins>
                          </m:r>
                        </m:e>
                        <m:e>
                          <m:r>
                            <w:ins w:id="4304" w:author="Ericsson_RAN4#104bis-e" w:date="2022-09-27T19:36:00Z">
                              <w:rPr>
                                <w:rFonts w:ascii="Cambria Math" w:hAnsi="Cambria Math"/>
                                <w:sz w:val="22"/>
                                <w:szCs w:val="22"/>
                                <w:rPrChange w:id="4305" w:author="Ericsson_RAN4#104bis-e" w:date="2022-09-27T19:36:00Z">
                                  <w:rPr>
                                    <w:rFonts w:ascii="Cambria Math" w:hAnsi="Cambria Math"/>
                                    <w:sz w:val="28"/>
                                    <w:szCs w:val="28"/>
                                  </w:rPr>
                                </w:rPrChange>
                              </w:rPr>
                              <m:t>α</m:t>
                            </w:ins>
                          </m:r>
                        </m:e>
                      </m:mr>
                      <m:mr>
                        <m:e>
                          <m:sSup>
                            <m:sSupPr>
                              <m:ctrlPr>
                                <w:ins w:id="4306" w:author="Ericsson_RAN4#104bis-e" w:date="2022-09-27T19:36:00Z">
                                  <w:rPr>
                                    <w:rFonts w:ascii="Cambria Math" w:hAnsi="Cambria Math"/>
                                    <w:i/>
                                    <w:sz w:val="22"/>
                                    <w:szCs w:val="22"/>
                                  </w:rPr>
                                </w:ins>
                              </m:ctrlPr>
                            </m:sSupPr>
                            <m:e>
                              <m:r>
                                <w:ins w:id="4307" w:author="Ericsson_RAN4#104bis-e" w:date="2022-09-27T19:36:00Z">
                                  <w:rPr>
                                    <w:rFonts w:ascii="Cambria Math" w:hAnsi="Cambria Math"/>
                                    <w:sz w:val="22"/>
                                    <w:szCs w:val="22"/>
                                    <w:rPrChange w:id="4308" w:author="Ericsson_RAN4#104bis-e" w:date="2022-09-27T19:36:00Z">
                                      <w:rPr>
                                        <w:rFonts w:ascii="Cambria Math" w:hAnsi="Cambria Math"/>
                                        <w:sz w:val="28"/>
                                        <w:szCs w:val="28"/>
                                      </w:rPr>
                                    </w:rPrChange>
                                  </w:rPr>
                                  <m:t>α</m:t>
                                </w:ins>
                              </m:r>
                            </m:e>
                            <m:sup>
                              <m:r>
                                <w:ins w:id="4309" w:author="Ericsson_RAN4#104bis-e" w:date="2022-09-27T19:36:00Z">
                                  <w:rPr>
                                    <w:rFonts w:ascii="Cambria Math" w:hAnsi="Cambria Math"/>
                                    <w:sz w:val="22"/>
                                    <w:szCs w:val="22"/>
                                    <w:rPrChange w:id="4310" w:author="Ericsson_RAN4#104bis-e" w:date="2022-09-27T19:36:00Z">
                                      <w:rPr>
                                        <w:rFonts w:ascii="Cambria Math" w:hAnsi="Cambria Math"/>
                                        <w:sz w:val="28"/>
                                        <w:szCs w:val="28"/>
                                      </w:rPr>
                                    </w:rPrChange>
                                  </w:rPr>
                                  <m:t>*</m:t>
                                </w:ins>
                              </m:r>
                            </m:sup>
                          </m:sSup>
                        </m:e>
                        <m:e>
                          <m:r>
                            <w:ins w:id="4311" w:author="Ericsson_RAN4#104bis-e" w:date="2022-09-27T19:36:00Z">
                              <w:rPr>
                                <w:rFonts w:ascii="Cambria Math" w:hAnsi="Cambria Math"/>
                                <w:sz w:val="22"/>
                                <w:szCs w:val="22"/>
                                <w:rPrChange w:id="4312" w:author="Ericsson_RAN4#104bis-e" w:date="2022-09-27T19:36:00Z">
                                  <w:rPr>
                                    <w:rFonts w:ascii="Cambria Math" w:hAnsi="Cambria Math"/>
                                    <w:sz w:val="28"/>
                                    <w:szCs w:val="28"/>
                                  </w:rPr>
                                </w:rPrChange>
                              </w:rPr>
                              <m:t>1</m:t>
                            </w:ins>
                          </m:r>
                        </m:e>
                      </m:mr>
                    </m:m>
                  </m:e>
                </m:d>
              </m:oMath>
            </m:oMathPara>
          </w:p>
        </w:tc>
      </w:tr>
    </w:tbl>
    <w:p w14:paraId="1FE02801" w14:textId="77777777" w:rsidR="00BC648A" w:rsidRPr="008C3753" w:rsidRDefault="00BC648A" w:rsidP="00BC648A">
      <w:pPr>
        <w:rPr>
          <w:ins w:id="4313" w:author="Ericsson_RAN4#104bis-e" w:date="2022-09-27T10:44:00Z"/>
        </w:rPr>
      </w:pPr>
    </w:p>
    <w:p w14:paraId="756B8235" w14:textId="01A2E138" w:rsidR="00BC648A" w:rsidRPr="008C3753" w:rsidRDefault="00BC648A" w:rsidP="00BC648A">
      <w:pPr>
        <w:overflowPunct w:val="0"/>
        <w:autoSpaceDE w:val="0"/>
        <w:autoSpaceDN w:val="0"/>
        <w:adjustRightInd w:val="0"/>
        <w:textAlignment w:val="baseline"/>
        <w:rPr>
          <w:ins w:id="4314" w:author="Ericsson_RAN4#104bis-e" w:date="2022-09-27T10:44:00Z"/>
        </w:rPr>
      </w:pPr>
      <w:ins w:id="4315" w:author="Ericsson_RAN4#104bis-e" w:date="2022-09-27T10:44:00Z">
        <w:r w:rsidRPr="008C3753">
          <w:t xml:space="preserve">For cases with more antennas at either </w:t>
        </w:r>
      </w:ins>
      <w:ins w:id="4316" w:author="Ericsson_RAN4#104bis-e" w:date="2022-09-27T19:37:00Z">
        <w:r w:rsidR="00456CA5">
          <w:t>SAN</w:t>
        </w:r>
      </w:ins>
      <w:ins w:id="4317" w:author="Ericsson_RAN4#104bis-e" w:date="2022-09-27T10:44:00Z">
        <w:r w:rsidRPr="008C3753">
          <w:t xml:space="preserve"> or UE or both, the channel spatial correlation matrix can still be expressed as the Kronecker product of </w:t>
        </w:r>
      </w:ins>
      <m:oMath>
        <m:sSub>
          <m:sSubPr>
            <m:ctrlPr>
              <w:ins w:id="4318" w:author="Ericsson_RAN4#104bis-e" w:date="2022-09-27T19:39:00Z">
                <w:rPr>
                  <w:rFonts w:ascii="Cambria Math" w:hAnsi="Cambria Math"/>
                  <w:i/>
                  <w:sz w:val="22"/>
                  <w:szCs w:val="22"/>
                </w:rPr>
              </w:ins>
            </m:ctrlPr>
          </m:sSubPr>
          <m:e>
            <m:r>
              <w:ins w:id="4319" w:author="Ericsson_RAN4#104bis-e" w:date="2022-09-27T19:39:00Z">
                <w:rPr>
                  <w:rFonts w:ascii="Cambria Math" w:hAnsi="Cambria Math"/>
                  <w:sz w:val="22"/>
                  <w:szCs w:val="22"/>
                </w:rPr>
                <m:t>R</m:t>
              </w:ins>
            </m:r>
          </m:e>
          <m:sub>
            <m:r>
              <w:ins w:id="4320" w:author="Ericsson_RAN4#104bis-e" w:date="2022-09-27T19:39:00Z">
                <w:rPr>
                  <w:rFonts w:ascii="Cambria Math" w:hAnsi="Cambria Math"/>
                  <w:sz w:val="22"/>
                  <w:szCs w:val="22"/>
                </w:rPr>
                <m:t>UE</m:t>
              </w:ins>
            </m:r>
          </m:sub>
        </m:sSub>
      </m:oMath>
      <w:ins w:id="4321" w:author="Ericsson_RAN4#104bis-e" w:date="2022-09-27T10:44:00Z">
        <w:r w:rsidRPr="008C3753">
          <w:t xml:space="preserve"> and </w:t>
        </w:r>
      </w:ins>
      <m:oMath>
        <m:sSub>
          <m:sSubPr>
            <m:ctrlPr>
              <w:ins w:id="4322" w:author="Ericsson_RAN4#104bis-e" w:date="2022-09-27T19:38:00Z">
                <w:rPr>
                  <w:rFonts w:ascii="Cambria Math" w:hAnsi="Cambria Math"/>
                  <w:i/>
                  <w:sz w:val="22"/>
                  <w:szCs w:val="22"/>
                </w:rPr>
              </w:ins>
            </m:ctrlPr>
          </m:sSubPr>
          <m:e>
            <m:r>
              <w:ins w:id="4323" w:author="Ericsson_RAN4#104bis-e" w:date="2022-09-27T19:38:00Z">
                <w:rPr>
                  <w:rFonts w:ascii="Cambria Math" w:hAnsi="Cambria Math"/>
                  <w:sz w:val="22"/>
                  <w:szCs w:val="22"/>
                </w:rPr>
                <m:t>R</m:t>
              </w:ins>
            </m:r>
          </m:e>
          <m:sub>
            <m:r>
              <w:ins w:id="4324" w:author="Ericsson_RAN4#104bis-e" w:date="2022-09-27T19:38:00Z">
                <w:rPr>
                  <w:rFonts w:ascii="Cambria Math" w:hAnsi="Cambria Math"/>
                  <w:sz w:val="22"/>
                  <w:szCs w:val="22"/>
                </w:rPr>
                <m:t>SAN</m:t>
              </w:ins>
            </m:r>
          </m:sub>
        </m:sSub>
        <m:r>
          <w:ins w:id="4325" w:author="Ericsson_RAN4#104bis-e" w:date="2022-09-27T19:38:00Z">
            <w:rPr>
              <w:rFonts w:ascii="Cambria Math" w:hAnsi="Cambria Math"/>
              <w:sz w:val="22"/>
              <w:szCs w:val="22"/>
            </w:rPr>
            <m:t xml:space="preserve"> </m:t>
          </w:ins>
        </m:r>
      </m:oMath>
      <w:ins w:id="4326" w:author="Ericsson_RAN4#104bis-e" w:date="2022-09-27T10:44:00Z">
        <w:r w:rsidRPr="008C3753">
          <w:t>according to</w:t>
        </w:r>
      </w:ins>
      <w:ins w:id="4327" w:author="Ericsson_RAN4#104bis-e" w:date="2022-09-27T19:38:00Z">
        <w:r w:rsidR="00523F94">
          <w:t xml:space="preserve"> </w:t>
        </w:r>
      </w:ins>
      <m:oMath>
        <m:sSub>
          <m:sSubPr>
            <m:ctrlPr>
              <w:ins w:id="4328" w:author="Ericsson_RAN4#104bis-e" w:date="2022-09-27T19:38:00Z">
                <w:rPr>
                  <w:rFonts w:ascii="Cambria Math" w:hAnsi="Cambria Math"/>
                  <w:i/>
                  <w:sz w:val="22"/>
                  <w:szCs w:val="22"/>
                </w:rPr>
              </w:ins>
            </m:ctrlPr>
          </m:sSubPr>
          <m:e>
            <m:sSub>
              <m:sSubPr>
                <m:ctrlPr>
                  <w:ins w:id="4329" w:author="Ericsson_RAN4#104bis-e" w:date="2022-09-27T19:38:00Z">
                    <w:rPr>
                      <w:rFonts w:ascii="Cambria Math" w:hAnsi="Cambria Math"/>
                      <w:i/>
                      <w:sz w:val="22"/>
                      <w:szCs w:val="22"/>
                    </w:rPr>
                  </w:ins>
                </m:ctrlPr>
              </m:sSubPr>
              <m:e>
                <m:r>
                  <w:ins w:id="4330" w:author="Ericsson_RAN4#104bis-e" w:date="2022-09-27T19:38:00Z">
                    <w:rPr>
                      <w:rFonts w:ascii="Cambria Math" w:hAnsi="Cambria Math"/>
                      <w:sz w:val="22"/>
                      <w:szCs w:val="22"/>
                    </w:rPr>
                    <m:t>R</m:t>
                  </w:ins>
                </m:r>
              </m:e>
              <m:sub>
                <m:r>
                  <w:ins w:id="4331" w:author="Ericsson_RAN4#104bis-e" w:date="2022-09-27T19:38:00Z">
                    <w:rPr>
                      <w:rFonts w:ascii="Cambria Math" w:hAnsi="Cambria Math"/>
                      <w:sz w:val="22"/>
                      <w:szCs w:val="22"/>
                    </w:rPr>
                    <m:t>spat</m:t>
                  </w:ins>
                </m:r>
              </m:sub>
            </m:sSub>
            <m:r>
              <w:ins w:id="4332" w:author="Ericsson_RAN4#104bis-e" w:date="2022-09-27T19:38:00Z">
                <w:rPr>
                  <w:rFonts w:ascii="Cambria Math" w:hAnsi="Cambria Math"/>
                  <w:sz w:val="22"/>
                  <w:szCs w:val="22"/>
                </w:rPr>
                <m:t xml:space="preserve">= </m:t>
              </w:ins>
            </m:r>
            <m:sSub>
              <m:sSubPr>
                <m:ctrlPr>
                  <w:ins w:id="4333" w:author="Ericsson_RAN4#104bis-e" w:date="2022-09-27T19:38:00Z">
                    <w:rPr>
                      <w:rFonts w:ascii="Cambria Math" w:hAnsi="Cambria Math"/>
                      <w:i/>
                      <w:sz w:val="22"/>
                      <w:szCs w:val="22"/>
                    </w:rPr>
                  </w:ins>
                </m:ctrlPr>
              </m:sSubPr>
              <m:e>
                <m:r>
                  <w:ins w:id="4334" w:author="Ericsson_RAN4#104bis-e" w:date="2022-09-27T19:38:00Z">
                    <w:rPr>
                      <w:rFonts w:ascii="Cambria Math" w:hAnsi="Cambria Math"/>
                      <w:sz w:val="22"/>
                      <w:szCs w:val="22"/>
                    </w:rPr>
                    <m:t>R</m:t>
                  </w:ins>
                </m:r>
              </m:e>
              <m:sub>
                <m:r>
                  <w:ins w:id="4335" w:author="Ericsson_RAN4#104bis-e" w:date="2022-09-27T19:39:00Z">
                    <w:rPr>
                      <w:rFonts w:ascii="Cambria Math" w:hAnsi="Cambria Math"/>
                      <w:sz w:val="22"/>
                      <w:szCs w:val="22"/>
                    </w:rPr>
                    <m:t>UE</m:t>
                  </w:ins>
                </m:r>
              </m:sub>
            </m:sSub>
            <m:r>
              <w:ins w:id="4336" w:author="Ericsson_RAN4#104bis-e" w:date="2022-09-27T19:42:00Z">
                <w:rPr>
                  <w:rFonts w:ascii="Cambria Math" w:hAnsi="Cambria Math"/>
                  <w:sz w:val="22"/>
                  <w:szCs w:val="22"/>
                </w:rPr>
                <m:t>⊗</m:t>
              </w:ins>
            </m:r>
            <m:r>
              <w:ins w:id="4337" w:author="Ericsson_RAN4#104bis-e" w:date="2022-09-27T19:38:00Z">
                <w:rPr>
                  <w:rFonts w:ascii="Cambria Math" w:hAnsi="Cambria Math"/>
                  <w:sz w:val="22"/>
                  <w:szCs w:val="22"/>
                </w:rPr>
                <m:t>R</m:t>
              </w:ins>
            </m:r>
          </m:e>
          <m:sub>
            <m:r>
              <w:ins w:id="4338" w:author="Ericsson_RAN4#104bis-e" w:date="2022-09-27T19:38:00Z">
                <w:rPr>
                  <w:rFonts w:ascii="Cambria Math" w:hAnsi="Cambria Math"/>
                  <w:sz w:val="22"/>
                  <w:szCs w:val="22"/>
                </w:rPr>
                <m:t>SAN</m:t>
              </w:ins>
            </m:r>
          </m:sub>
        </m:sSub>
      </m:oMath>
      <w:ins w:id="4339" w:author="Ericsson_RAN4#104bis-e" w:date="2022-09-27T10:44:00Z">
        <w:r w:rsidRPr="008C3753">
          <w:t>.</w:t>
        </w:r>
      </w:ins>
    </w:p>
    <w:p w14:paraId="386F0EE9" w14:textId="77777777" w:rsidR="00BC648A" w:rsidRPr="008C3753" w:rsidRDefault="00BC648A" w:rsidP="00BC648A">
      <w:pPr>
        <w:pStyle w:val="Heading4"/>
        <w:rPr>
          <w:ins w:id="4340" w:author="Ericsson_RAN4#104bis-e" w:date="2022-09-27T10:44:00Z"/>
          <w:lang w:eastAsia="ko-KR"/>
        </w:rPr>
      </w:pPr>
      <w:bookmarkStart w:id="4341" w:name="_Toc21100281"/>
      <w:bookmarkStart w:id="4342" w:name="_Toc29810079"/>
      <w:bookmarkStart w:id="4343" w:name="_Toc36645472"/>
      <w:bookmarkStart w:id="4344" w:name="_Toc37272526"/>
      <w:bookmarkStart w:id="4345" w:name="_Toc45884773"/>
      <w:bookmarkStart w:id="4346" w:name="_Toc53182807"/>
      <w:bookmarkStart w:id="4347" w:name="_Toc58860594"/>
      <w:bookmarkStart w:id="4348" w:name="_Toc58863098"/>
      <w:bookmarkStart w:id="4349" w:name="_Toc61183083"/>
      <w:bookmarkStart w:id="4350" w:name="_Toc66728398"/>
      <w:bookmarkStart w:id="4351" w:name="_Toc74962275"/>
      <w:bookmarkStart w:id="4352" w:name="_Toc75243185"/>
      <w:bookmarkStart w:id="4353" w:name="_Toc76545531"/>
      <w:bookmarkStart w:id="4354" w:name="_Toc82595634"/>
      <w:bookmarkStart w:id="4355" w:name="_Toc89955665"/>
      <w:bookmarkStart w:id="4356" w:name="_Toc98774093"/>
      <w:bookmarkStart w:id="4357" w:name="_Toc106201854"/>
      <w:ins w:id="4358" w:author="Ericsson_RAN4#104bis-e" w:date="2022-09-27T10:44:00Z">
        <w:r w:rsidRPr="008C3753">
          <w:rPr>
            <w:lang w:eastAsia="ko-KR"/>
          </w:rPr>
          <w:t>G.2.3.1.2</w:t>
        </w:r>
        <w:r w:rsidRPr="008C3753">
          <w:rPr>
            <w:lang w:eastAsia="ko-KR"/>
          </w:rPr>
          <w:tab/>
          <w:t xml:space="preserve">MIMO correlation matrices at high, </w:t>
        </w:r>
        <w:proofErr w:type="gramStart"/>
        <w:r w:rsidRPr="008C3753">
          <w:rPr>
            <w:lang w:eastAsia="ko-KR"/>
          </w:rPr>
          <w:t>medium</w:t>
        </w:r>
        <w:proofErr w:type="gramEnd"/>
        <w:r w:rsidRPr="008C3753">
          <w:rPr>
            <w:lang w:eastAsia="ko-KR"/>
          </w:rPr>
          <w:t xml:space="preserve"> and low level</w:t>
        </w:r>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ins>
    </w:p>
    <w:p w14:paraId="179BCA9A" w14:textId="77777777" w:rsidR="00BC648A" w:rsidRPr="008C3753" w:rsidRDefault="00BC648A" w:rsidP="00BC648A">
      <w:pPr>
        <w:rPr>
          <w:ins w:id="4359" w:author="Ericsson_RAN4#104bis-e" w:date="2022-09-27T10:44:00Z"/>
        </w:rPr>
      </w:pPr>
      <w:ins w:id="4360" w:author="Ericsson_RAN4#104bis-e" w:date="2022-09-27T10:44:00Z">
        <w:r w:rsidRPr="008C3753">
          <w:t xml:space="preserve">The </w:t>
        </w:r>
        <w:r w:rsidRPr="008C3753">
          <w:rPr>
            <w:sz w:val="24"/>
            <w:szCs w:val="24"/>
          </w:rPr>
          <w:sym w:font="Symbol" w:char="F061"/>
        </w:r>
        <w:r w:rsidRPr="008C3753">
          <w:t xml:space="preserve"> and </w:t>
        </w:r>
        <w:r w:rsidRPr="008C3753">
          <w:rPr>
            <w:sz w:val="24"/>
            <w:szCs w:val="24"/>
          </w:rPr>
          <w:sym w:font="Symbol" w:char="F062"/>
        </w:r>
        <w:r w:rsidRPr="008C3753">
          <w:t xml:space="preserve"> for different correlation types are given in table G.2.3.1.2-1.</w:t>
        </w:r>
      </w:ins>
    </w:p>
    <w:p w14:paraId="4EB83423" w14:textId="77777777" w:rsidR="00BC648A" w:rsidRPr="008C3753" w:rsidRDefault="00BC648A" w:rsidP="00BC648A">
      <w:pPr>
        <w:pStyle w:val="TH"/>
        <w:rPr>
          <w:ins w:id="4361" w:author="Ericsson_RAN4#104bis-e" w:date="2022-09-27T10:44:00Z"/>
        </w:rPr>
      </w:pPr>
      <w:ins w:id="4362" w:author="Ericsson_RAN4#104bis-e" w:date="2022-09-27T10:44:00Z">
        <w:r w:rsidRPr="008C3753">
          <w:t xml:space="preserve">Table G.2.3.1.2-1: Correlation for high, </w:t>
        </w:r>
        <w:proofErr w:type="gramStart"/>
        <w:r w:rsidRPr="008C3753">
          <w:t>medium</w:t>
        </w:r>
        <w:proofErr w:type="gramEnd"/>
        <w:r w:rsidRPr="008C3753">
          <w:t xml:space="preserve">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BC648A" w:rsidRPr="008C3753" w14:paraId="34B0E1A3" w14:textId="77777777" w:rsidTr="00856158">
        <w:trPr>
          <w:cantSplit/>
          <w:jc w:val="center"/>
          <w:ins w:id="4363" w:author="Ericsson_RAN4#104bis-e" w:date="2022-09-27T10:44:00Z"/>
        </w:trPr>
        <w:tc>
          <w:tcPr>
            <w:tcW w:w="2540" w:type="dxa"/>
            <w:gridSpan w:val="2"/>
          </w:tcPr>
          <w:p w14:paraId="0BB4F36B" w14:textId="77777777" w:rsidR="00BC648A" w:rsidRPr="008C3753" w:rsidRDefault="00BC648A" w:rsidP="00856158">
            <w:pPr>
              <w:pStyle w:val="TAH"/>
              <w:rPr>
                <w:ins w:id="4364" w:author="Ericsson_RAN4#104bis-e" w:date="2022-09-27T10:44:00Z"/>
              </w:rPr>
            </w:pPr>
            <w:ins w:id="4365" w:author="Ericsson_RAN4#104bis-e" w:date="2022-09-27T10:44:00Z">
              <w:r w:rsidRPr="008C3753">
                <w:t>Low correlation</w:t>
              </w:r>
            </w:ins>
          </w:p>
        </w:tc>
        <w:tc>
          <w:tcPr>
            <w:tcW w:w="2540" w:type="dxa"/>
            <w:gridSpan w:val="2"/>
          </w:tcPr>
          <w:p w14:paraId="37EAF509" w14:textId="77777777" w:rsidR="00BC648A" w:rsidRPr="008C3753" w:rsidRDefault="00BC648A" w:rsidP="00856158">
            <w:pPr>
              <w:pStyle w:val="TAH"/>
              <w:rPr>
                <w:ins w:id="4366" w:author="Ericsson_RAN4#104bis-e" w:date="2022-09-27T10:44:00Z"/>
              </w:rPr>
            </w:pPr>
            <w:ins w:id="4367" w:author="Ericsson_RAN4#104bis-e" w:date="2022-09-27T10:44:00Z">
              <w:r w:rsidRPr="008C3753">
                <w:t>Medium correlation</w:t>
              </w:r>
            </w:ins>
          </w:p>
        </w:tc>
        <w:tc>
          <w:tcPr>
            <w:tcW w:w="2541" w:type="dxa"/>
            <w:gridSpan w:val="2"/>
          </w:tcPr>
          <w:p w14:paraId="4BC737B4" w14:textId="77777777" w:rsidR="00BC648A" w:rsidRPr="008C3753" w:rsidRDefault="00BC648A" w:rsidP="00856158">
            <w:pPr>
              <w:pStyle w:val="TAH"/>
              <w:rPr>
                <w:ins w:id="4368" w:author="Ericsson_RAN4#104bis-e" w:date="2022-09-27T10:44:00Z"/>
              </w:rPr>
            </w:pPr>
            <w:ins w:id="4369" w:author="Ericsson_RAN4#104bis-e" w:date="2022-09-27T10:44:00Z">
              <w:r w:rsidRPr="008C3753">
                <w:t>High correlation</w:t>
              </w:r>
            </w:ins>
          </w:p>
        </w:tc>
      </w:tr>
      <w:tr w:rsidR="00BC648A" w:rsidRPr="008C3753" w14:paraId="360D2F5B" w14:textId="77777777" w:rsidTr="00856158">
        <w:trPr>
          <w:cantSplit/>
          <w:jc w:val="center"/>
          <w:ins w:id="4370" w:author="Ericsson_RAN4#104bis-e" w:date="2022-09-27T10:44:00Z"/>
        </w:trPr>
        <w:tc>
          <w:tcPr>
            <w:tcW w:w="1270" w:type="dxa"/>
          </w:tcPr>
          <w:p w14:paraId="00CCFD9D" w14:textId="77777777" w:rsidR="00BC648A" w:rsidRPr="008C3753" w:rsidRDefault="00BC648A" w:rsidP="00856158">
            <w:pPr>
              <w:pStyle w:val="TAC"/>
              <w:rPr>
                <w:ins w:id="4371" w:author="Ericsson_RAN4#104bis-e" w:date="2022-09-27T10:44:00Z"/>
                <w:vertAlign w:val="subscript"/>
              </w:rPr>
            </w:pPr>
            <w:ins w:id="4372" w:author="Ericsson_RAN4#104bis-e" w:date="2022-09-27T10:44:00Z">
              <w:r w:rsidRPr="008C3753">
                <w:sym w:font="Symbol" w:char="F061"/>
              </w:r>
            </w:ins>
          </w:p>
        </w:tc>
        <w:tc>
          <w:tcPr>
            <w:tcW w:w="1270" w:type="dxa"/>
          </w:tcPr>
          <w:p w14:paraId="532A29E1" w14:textId="77777777" w:rsidR="00BC648A" w:rsidRPr="008C3753" w:rsidRDefault="00BC648A" w:rsidP="00856158">
            <w:pPr>
              <w:pStyle w:val="TAC"/>
              <w:rPr>
                <w:ins w:id="4373" w:author="Ericsson_RAN4#104bis-e" w:date="2022-09-27T10:44:00Z"/>
                <w:vertAlign w:val="subscript"/>
              </w:rPr>
            </w:pPr>
            <w:ins w:id="4374" w:author="Ericsson_RAN4#104bis-e" w:date="2022-09-27T10:44:00Z">
              <w:r w:rsidRPr="008C3753">
                <w:sym w:font="Symbol" w:char="F062"/>
              </w:r>
            </w:ins>
          </w:p>
        </w:tc>
        <w:tc>
          <w:tcPr>
            <w:tcW w:w="1270" w:type="dxa"/>
          </w:tcPr>
          <w:p w14:paraId="13957F46" w14:textId="77777777" w:rsidR="00BC648A" w:rsidRPr="008C3753" w:rsidRDefault="00BC648A" w:rsidP="00856158">
            <w:pPr>
              <w:pStyle w:val="TAC"/>
              <w:rPr>
                <w:ins w:id="4375" w:author="Ericsson_RAN4#104bis-e" w:date="2022-09-27T10:44:00Z"/>
              </w:rPr>
            </w:pPr>
            <w:ins w:id="4376" w:author="Ericsson_RAN4#104bis-e" w:date="2022-09-27T10:44:00Z">
              <w:r w:rsidRPr="008C3753">
                <w:sym w:font="Symbol" w:char="F061"/>
              </w:r>
            </w:ins>
          </w:p>
        </w:tc>
        <w:tc>
          <w:tcPr>
            <w:tcW w:w="1270" w:type="dxa"/>
          </w:tcPr>
          <w:p w14:paraId="694059E6" w14:textId="77777777" w:rsidR="00BC648A" w:rsidRPr="008C3753" w:rsidRDefault="00BC648A" w:rsidP="00856158">
            <w:pPr>
              <w:pStyle w:val="TAC"/>
              <w:rPr>
                <w:ins w:id="4377" w:author="Ericsson_RAN4#104bis-e" w:date="2022-09-27T10:44:00Z"/>
              </w:rPr>
            </w:pPr>
            <w:ins w:id="4378" w:author="Ericsson_RAN4#104bis-e" w:date="2022-09-27T10:44:00Z">
              <w:r w:rsidRPr="008C3753">
                <w:sym w:font="Symbol" w:char="F062"/>
              </w:r>
            </w:ins>
          </w:p>
        </w:tc>
        <w:tc>
          <w:tcPr>
            <w:tcW w:w="1270" w:type="dxa"/>
          </w:tcPr>
          <w:p w14:paraId="64C5B29B" w14:textId="77777777" w:rsidR="00BC648A" w:rsidRPr="008C3753" w:rsidRDefault="00BC648A" w:rsidP="00856158">
            <w:pPr>
              <w:pStyle w:val="TAC"/>
              <w:rPr>
                <w:ins w:id="4379" w:author="Ericsson_RAN4#104bis-e" w:date="2022-09-27T10:44:00Z"/>
              </w:rPr>
            </w:pPr>
            <w:ins w:id="4380" w:author="Ericsson_RAN4#104bis-e" w:date="2022-09-27T10:44:00Z">
              <w:r w:rsidRPr="008C3753">
                <w:sym w:font="Symbol" w:char="F061"/>
              </w:r>
            </w:ins>
          </w:p>
        </w:tc>
        <w:tc>
          <w:tcPr>
            <w:tcW w:w="1271" w:type="dxa"/>
          </w:tcPr>
          <w:p w14:paraId="0F61CD49" w14:textId="77777777" w:rsidR="00BC648A" w:rsidRPr="008C3753" w:rsidRDefault="00BC648A" w:rsidP="00856158">
            <w:pPr>
              <w:pStyle w:val="TAC"/>
              <w:rPr>
                <w:ins w:id="4381" w:author="Ericsson_RAN4#104bis-e" w:date="2022-09-27T10:44:00Z"/>
              </w:rPr>
            </w:pPr>
            <w:ins w:id="4382" w:author="Ericsson_RAN4#104bis-e" w:date="2022-09-27T10:44:00Z">
              <w:r w:rsidRPr="008C3753">
                <w:sym w:font="Symbol" w:char="F062"/>
              </w:r>
            </w:ins>
          </w:p>
        </w:tc>
      </w:tr>
      <w:tr w:rsidR="00BC648A" w:rsidRPr="008C3753" w14:paraId="0176BD7D" w14:textId="77777777" w:rsidTr="00856158">
        <w:trPr>
          <w:cantSplit/>
          <w:jc w:val="center"/>
          <w:ins w:id="4383" w:author="Ericsson_RAN4#104bis-e" w:date="2022-09-27T10:44:00Z"/>
        </w:trPr>
        <w:tc>
          <w:tcPr>
            <w:tcW w:w="1270" w:type="dxa"/>
          </w:tcPr>
          <w:p w14:paraId="32DE74A0" w14:textId="77777777" w:rsidR="00BC648A" w:rsidRPr="008C3753" w:rsidRDefault="00BC648A" w:rsidP="00856158">
            <w:pPr>
              <w:pStyle w:val="TAC"/>
              <w:rPr>
                <w:ins w:id="4384" w:author="Ericsson_RAN4#104bis-e" w:date="2022-09-27T10:44:00Z"/>
              </w:rPr>
            </w:pPr>
            <w:ins w:id="4385" w:author="Ericsson_RAN4#104bis-e" w:date="2022-09-27T10:44:00Z">
              <w:r w:rsidRPr="008C3753">
                <w:t>0</w:t>
              </w:r>
            </w:ins>
          </w:p>
        </w:tc>
        <w:tc>
          <w:tcPr>
            <w:tcW w:w="1270" w:type="dxa"/>
          </w:tcPr>
          <w:p w14:paraId="1B2CEB4E" w14:textId="77777777" w:rsidR="00BC648A" w:rsidRPr="008C3753" w:rsidRDefault="00BC648A" w:rsidP="00856158">
            <w:pPr>
              <w:pStyle w:val="TAC"/>
              <w:rPr>
                <w:ins w:id="4386" w:author="Ericsson_RAN4#104bis-e" w:date="2022-09-27T10:44:00Z"/>
              </w:rPr>
            </w:pPr>
            <w:ins w:id="4387" w:author="Ericsson_RAN4#104bis-e" w:date="2022-09-27T10:44:00Z">
              <w:r w:rsidRPr="008C3753">
                <w:t>0</w:t>
              </w:r>
            </w:ins>
          </w:p>
        </w:tc>
        <w:tc>
          <w:tcPr>
            <w:tcW w:w="1270" w:type="dxa"/>
          </w:tcPr>
          <w:p w14:paraId="254BC643" w14:textId="77777777" w:rsidR="00BC648A" w:rsidRPr="008C3753" w:rsidRDefault="00BC648A" w:rsidP="00856158">
            <w:pPr>
              <w:pStyle w:val="TAC"/>
              <w:rPr>
                <w:ins w:id="4388" w:author="Ericsson_RAN4#104bis-e" w:date="2022-09-27T10:44:00Z"/>
              </w:rPr>
            </w:pPr>
            <w:ins w:id="4389" w:author="Ericsson_RAN4#104bis-e" w:date="2022-09-27T10:44:00Z">
              <w:r w:rsidRPr="008C3753">
                <w:t>0.9</w:t>
              </w:r>
              <w:r w:rsidRPr="008C3753" w:rsidDel="007B7D8D">
                <w:t xml:space="preserve"> </w:t>
              </w:r>
            </w:ins>
          </w:p>
        </w:tc>
        <w:tc>
          <w:tcPr>
            <w:tcW w:w="1270" w:type="dxa"/>
          </w:tcPr>
          <w:p w14:paraId="6701B149" w14:textId="77777777" w:rsidR="00BC648A" w:rsidRPr="008C3753" w:rsidRDefault="00BC648A" w:rsidP="00856158">
            <w:pPr>
              <w:pStyle w:val="TAC"/>
              <w:rPr>
                <w:ins w:id="4390" w:author="Ericsson_RAN4#104bis-e" w:date="2022-09-27T10:44:00Z"/>
              </w:rPr>
            </w:pPr>
            <w:ins w:id="4391" w:author="Ericsson_RAN4#104bis-e" w:date="2022-09-27T10:44:00Z">
              <w:r w:rsidRPr="008C3753">
                <w:t>0.3</w:t>
              </w:r>
              <w:r w:rsidRPr="008C3753" w:rsidDel="007B7D8D">
                <w:t xml:space="preserve"> </w:t>
              </w:r>
            </w:ins>
          </w:p>
        </w:tc>
        <w:tc>
          <w:tcPr>
            <w:tcW w:w="1270" w:type="dxa"/>
          </w:tcPr>
          <w:p w14:paraId="46FB1928" w14:textId="77777777" w:rsidR="00BC648A" w:rsidRPr="008C3753" w:rsidRDefault="00BC648A" w:rsidP="00856158">
            <w:pPr>
              <w:pStyle w:val="TAC"/>
              <w:rPr>
                <w:ins w:id="4392" w:author="Ericsson_RAN4#104bis-e" w:date="2022-09-27T10:44:00Z"/>
              </w:rPr>
            </w:pPr>
            <w:ins w:id="4393" w:author="Ericsson_RAN4#104bis-e" w:date="2022-09-27T10:44:00Z">
              <w:r w:rsidRPr="008C3753">
                <w:t xml:space="preserve">0.9 </w:t>
              </w:r>
            </w:ins>
          </w:p>
        </w:tc>
        <w:tc>
          <w:tcPr>
            <w:tcW w:w="1271" w:type="dxa"/>
          </w:tcPr>
          <w:p w14:paraId="2A00F2FE" w14:textId="77777777" w:rsidR="00BC648A" w:rsidRPr="008C3753" w:rsidRDefault="00BC648A" w:rsidP="00856158">
            <w:pPr>
              <w:pStyle w:val="TAC"/>
              <w:rPr>
                <w:ins w:id="4394" w:author="Ericsson_RAN4#104bis-e" w:date="2022-09-27T10:44:00Z"/>
              </w:rPr>
            </w:pPr>
            <w:ins w:id="4395" w:author="Ericsson_RAN4#104bis-e" w:date="2022-09-27T10:44:00Z">
              <w:r w:rsidRPr="008C3753">
                <w:t xml:space="preserve">0.9 </w:t>
              </w:r>
            </w:ins>
          </w:p>
        </w:tc>
      </w:tr>
    </w:tbl>
    <w:p w14:paraId="43501543" w14:textId="77777777" w:rsidR="00BC648A" w:rsidRPr="008C3753" w:rsidRDefault="00BC648A" w:rsidP="00BC648A">
      <w:pPr>
        <w:rPr>
          <w:ins w:id="4396" w:author="Ericsson_RAN4#104bis-e" w:date="2022-09-27T10:44:00Z"/>
        </w:rPr>
      </w:pPr>
    </w:p>
    <w:p w14:paraId="724C95A9" w14:textId="77777777" w:rsidR="00BC648A" w:rsidRPr="008C3753" w:rsidRDefault="00BC648A" w:rsidP="00BC648A">
      <w:pPr>
        <w:rPr>
          <w:ins w:id="4397" w:author="Ericsson_RAN4#104bis-e" w:date="2022-09-27T10:44:00Z"/>
        </w:rPr>
      </w:pPr>
      <w:ins w:id="4398" w:author="Ericsson_RAN4#104bis-e" w:date="2022-09-27T10:44:00Z">
        <w:r w:rsidRPr="008C3753">
          <w:t xml:space="preserve">The correlation matrices for high, </w:t>
        </w:r>
        <w:proofErr w:type="gramStart"/>
        <w:r w:rsidRPr="008C3753">
          <w:t>medium</w:t>
        </w:r>
        <w:proofErr w:type="gramEnd"/>
        <w:r w:rsidRPr="008C3753">
          <w:t xml:space="preserve"> and low correlation are defined in table G.2.3.1.2-2, G.2.3.1.2-3 and G.2.3.1.2-4 as below.</w:t>
        </w:r>
      </w:ins>
    </w:p>
    <w:p w14:paraId="32D9F98F" w14:textId="77777777" w:rsidR="00BC648A" w:rsidRPr="008C3753" w:rsidRDefault="00BC648A" w:rsidP="00BC648A">
      <w:pPr>
        <w:pStyle w:val="TH"/>
        <w:rPr>
          <w:ins w:id="4399" w:author="Ericsson_RAN4#104bis-e" w:date="2022-09-27T10:44:00Z"/>
        </w:rPr>
      </w:pPr>
      <w:ins w:id="4400" w:author="Ericsson_RAN4#104bis-e" w:date="2022-09-27T10:44:00Z">
        <w:r w:rsidRPr="008C3753">
          <w:t>Table G.2.3.1.2-2: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C73FA3" w:rsidRPr="008C3753" w14:paraId="4E0D2C3D" w14:textId="77777777" w:rsidTr="00856158">
        <w:trPr>
          <w:cantSplit/>
          <w:jc w:val="center"/>
          <w:ins w:id="4401" w:author="Ericsson_RAN4#104bis-e" w:date="2022-09-27T19:46:00Z"/>
        </w:trPr>
        <w:tc>
          <w:tcPr>
            <w:tcW w:w="1075" w:type="dxa"/>
          </w:tcPr>
          <w:p w14:paraId="151E0AEA" w14:textId="3348503B" w:rsidR="00C73FA3" w:rsidRPr="008C3753" w:rsidRDefault="00C73FA3" w:rsidP="00856158">
            <w:pPr>
              <w:pStyle w:val="TAC"/>
              <w:rPr>
                <w:ins w:id="4402" w:author="Ericsson_RAN4#104bis-e" w:date="2022-09-27T19:46:00Z"/>
              </w:rPr>
            </w:pPr>
            <w:ins w:id="4403" w:author="Ericsson_RAN4#104bis-e" w:date="2022-09-27T19:46:00Z">
              <w:r>
                <w:t>1x1 case</w:t>
              </w:r>
            </w:ins>
          </w:p>
        </w:tc>
        <w:tc>
          <w:tcPr>
            <w:tcW w:w="8241" w:type="dxa"/>
          </w:tcPr>
          <w:p w14:paraId="3C957DF0" w14:textId="1C1F6D06" w:rsidR="00C73FA3" w:rsidRDefault="008D364A" w:rsidP="00856158">
            <w:pPr>
              <w:pStyle w:val="TAC"/>
              <w:rPr>
                <w:ins w:id="4404" w:author="Ericsson_RAN4#104bis-e" w:date="2022-09-27T19:46:00Z"/>
                <w:noProof/>
                <w:position w:val="-26"/>
              </w:rPr>
            </w:pPr>
            <m:oMathPara>
              <m:oMath>
                <m:sSub>
                  <m:sSubPr>
                    <m:ctrlPr>
                      <w:ins w:id="4405" w:author="Ericsson_RAN4#104bis-e" w:date="2022-09-27T19:46:00Z">
                        <w:rPr>
                          <w:rFonts w:ascii="Cambria Math" w:hAnsi="Cambria Math" w:cs="Arial"/>
                          <w:i/>
                        </w:rPr>
                      </w:ins>
                    </m:ctrlPr>
                  </m:sSubPr>
                  <m:e>
                    <m:r>
                      <w:ins w:id="4406" w:author="Ericsson_RAN4#104bis-e" w:date="2022-09-27T19:46:00Z">
                        <w:rPr>
                          <w:rFonts w:ascii="Cambria Math" w:hAnsi="Cambria Math" w:cs="Arial"/>
                        </w:rPr>
                        <m:t>R</m:t>
                      </w:ins>
                    </m:r>
                  </m:e>
                  <m:sub>
                    <m:r>
                      <w:ins w:id="4407" w:author="Ericsson_RAN4#104bis-e" w:date="2022-09-27T19:46:00Z">
                        <w:rPr>
                          <w:rFonts w:ascii="Cambria Math" w:hAnsi="Cambria Math" w:cs="Arial"/>
                        </w:rPr>
                        <m:t>high</m:t>
                      </w:ins>
                    </m:r>
                  </m:sub>
                </m:sSub>
                <m:r>
                  <w:ins w:id="4408" w:author="Ericsson_RAN4#104bis-e" w:date="2022-09-27T19:46:00Z">
                    <w:rPr>
                      <w:rFonts w:ascii="Cambria Math" w:hAnsi="Cambria Math" w:cs="Arial"/>
                    </w:rPr>
                    <m:t>=</m:t>
                  </w:ins>
                </m:r>
                <m:sSub>
                  <m:sSubPr>
                    <m:ctrlPr>
                      <w:ins w:id="4409" w:author="Ericsson_RAN4#104bis-e" w:date="2022-09-27T19:46:00Z">
                        <w:rPr>
                          <w:rFonts w:ascii="Cambria Math" w:hAnsi="Cambria Math" w:cs="Arial"/>
                          <w:i/>
                        </w:rPr>
                      </w:ins>
                    </m:ctrlPr>
                  </m:sSubPr>
                  <m:e>
                    <m:r>
                      <w:ins w:id="4410" w:author="Ericsson_RAN4#104bis-e" w:date="2022-09-27T19:46:00Z">
                        <m:rPr>
                          <m:nor/>
                        </m:rPr>
                        <w:rPr>
                          <w:rFonts w:ascii="Cambria Math" w:hAnsi="Cambria Math" w:cs="Arial"/>
                        </w:rPr>
                        <m:t>I</m:t>
                      </w:ins>
                    </m:r>
                  </m:e>
                  <m:sub>
                    <m:r>
                      <w:ins w:id="4411" w:author="Ericsson_RAN4#104bis-e" w:date="2022-09-27T19:46:00Z">
                        <w:rPr>
                          <w:rFonts w:ascii="Cambria Math" w:hAnsi="Cambria Math" w:cs="Arial"/>
                        </w:rPr>
                        <m:t>1</m:t>
                      </w:ins>
                    </m:r>
                  </m:sub>
                </m:sSub>
              </m:oMath>
            </m:oMathPara>
          </w:p>
        </w:tc>
      </w:tr>
      <w:tr w:rsidR="00BC648A" w:rsidRPr="008C3753" w14:paraId="4F362E3F" w14:textId="77777777" w:rsidTr="00856158">
        <w:trPr>
          <w:cantSplit/>
          <w:jc w:val="center"/>
          <w:ins w:id="4412" w:author="Ericsson_RAN4#104bis-e" w:date="2022-09-27T10:44:00Z"/>
        </w:trPr>
        <w:tc>
          <w:tcPr>
            <w:tcW w:w="1075" w:type="dxa"/>
          </w:tcPr>
          <w:p w14:paraId="6F47AFF9" w14:textId="77777777" w:rsidR="00BC648A" w:rsidRPr="008C3753" w:rsidRDefault="00BC648A" w:rsidP="00856158">
            <w:pPr>
              <w:pStyle w:val="TAC"/>
              <w:rPr>
                <w:ins w:id="4413" w:author="Ericsson_RAN4#104bis-e" w:date="2022-09-27T10:44:00Z"/>
              </w:rPr>
            </w:pPr>
            <w:ins w:id="4414" w:author="Ericsson_RAN4#104bis-e" w:date="2022-09-27T10:44:00Z">
              <w:r w:rsidRPr="008C3753">
                <w:t>1x2 case</w:t>
              </w:r>
            </w:ins>
          </w:p>
        </w:tc>
        <w:tc>
          <w:tcPr>
            <w:tcW w:w="8241" w:type="dxa"/>
          </w:tcPr>
          <w:p w14:paraId="2C36D92C" w14:textId="3B76B0DC" w:rsidR="00BC648A" w:rsidRPr="008C3753" w:rsidRDefault="00BC648A" w:rsidP="00856158">
            <w:pPr>
              <w:pStyle w:val="TAC"/>
              <w:rPr>
                <w:ins w:id="4415" w:author="Ericsson_RAN4#104bis-e" w:date="2022-09-27T10:44:00Z"/>
              </w:rPr>
            </w:pPr>
            <w:ins w:id="4416" w:author="Ericsson_RAN4#104bis-e" w:date="2022-09-27T10:44:00Z">
              <w:r>
                <w:rPr>
                  <w:noProof/>
                  <w:position w:val="-26"/>
                </w:rPr>
                <w:drawing>
                  <wp:inline distT="0" distB="0" distL="0" distR="0" wp14:anchorId="7BA35C03" wp14:editId="64FF9151">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ins>
          </w:p>
        </w:tc>
      </w:tr>
    </w:tbl>
    <w:p w14:paraId="5946E3B1" w14:textId="77777777" w:rsidR="00BC648A" w:rsidRPr="008C3753" w:rsidRDefault="00BC648A" w:rsidP="00BC648A">
      <w:pPr>
        <w:rPr>
          <w:ins w:id="4417" w:author="Ericsson_RAN4#104bis-e" w:date="2022-09-27T10:44:00Z"/>
        </w:rPr>
      </w:pPr>
    </w:p>
    <w:p w14:paraId="0F99ED52" w14:textId="77777777" w:rsidR="00BC648A" w:rsidRPr="008C3753" w:rsidRDefault="00BC648A" w:rsidP="00BC648A">
      <w:pPr>
        <w:pStyle w:val="TH"/>
        <w:rPr>
          <w:ins w:id="4418" w:author="Ericsson_RAN4#104bis-e" w:date="2022-09-27T10:44:00Z"/>
        </w:rPr>
      </w:pPr>
      <w:ins w:id="4419" w:author="Ericsson_RAN4#104bis-e" w:date="2022-09-27T10:44:00Z">
        <w:r w:rsidRPr="008C3753">
          <w:lastRenderedPageBreak/>
          <w:t>Table G.2.3.1.2-3: MIMO correlation matrices for medium correlation</w:t>
        </w:r>
      </w:ins>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Change w:id="4420">
          <w:tblGrid>
            <w:gridCol w:w="992"/>
            <w:gridCol w:w="988"/>
            <w:gridCol w:w="7232"/>
            <w:gridCol w:w="710"/>
          </w:tblGrid>
        </w:tblGridChange>
      </w:tblGrid>
      <w:tr w:rsidR="00CE5D7E" w:rsidRPr="008C3753" w14:paraId="27144187" w14:textId="77777777" w:rsidTr="001F5CF6">
        <w:trPr>
          <w:cantSplit/>
          <w:jc w:val="center"/>
          <w:ins w:id="4421" w:author="Ericsson_RAN4#104bis-e" w:date="2022-09-27T19:46:00Z"/>
        </w:trPr>
        <w:tc>
          <w:tcPr>
            <w:tcW w:w="1980" w:type="dxa"/>
          </w:tcPr>
          <w:p w14:paraId="3338C979" w14:textId="24080F16" w:rsidR="00CE5D7E" w:rsidRPr="008C3753" w:rsidRDefault="00CE5D7E" w:rsidP="00CE5D7E">
            <w:pPr>
              <w:pStyle w:val="TAC"/>
              <w:rPr>
                <w:ins w:id="4422" w:author="Ericsson_RAN4#104bis-e" w:date="2022-09-27T19:46:00Z"/>
              </w:rPr>
            </w:pPr>
            <w:ins w:id="4423" w:author="Ericsson_RAN4#104bis-e" w:date="2022-09-27T19:46:00Z">
              <w:r w:rsidRPr="008C3753">
                <w:t>1x</w:t>
              </w:r>
              <w:r>
                <w:t>1</w:t>
              </w:r>
              <w:r w:rsidRPr="008C3753">
                <w:t xml:space="preserve"> case</w:t>
              </w:r>
            </w:ins>
          </w:p>
        </w:tc>
        <w:tc>
          <w:tcPr>
            <w:tcW w:w="7232" w:type="dxa"/>
          </w:tcPr>
          <w:p w14:paraId="2495EF91" w14:textId="4363BADC" w:rsidR="00CE5D7E" w:rsidRPr="008C3753" w:rsidRDefault="00CE5D7E" w:rsidP="00CE5D7E">
            <w:pPr>
              <w:pStyle w:val="TAC"/>
              <w:rPr>
                <w:ins w:id="4424" w:author="Ericsson_RAN4#104bis-e" w:date="2022-09-27T19:46:00Z"/>
              </w:rPr>
            </w:pPr>
            <w:ins w:id="4425" w:author="Ericsson_RAN4#104bis-e" w:date="2022-09-27T19:46:00Z">
              <w:r w:rsidRPr="008C3753">
                <w:t>[N/A]</w:t>
              </w:r>
            </w:ins>
          </w:p>
        </w:tc>
      </w:tr>
      <w:tr w:rsidR="00CE5D7E" w:rsidRPr="008C3753" w14:paraId="272B4B53" w14:textId="77777777" w:rsidTr="001F5CF6">
        <w:tblPrEx>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26" w:author="Ericsson_RAN4#104bis-e" w:date="2022-09-27T19: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427" w:author="Ericsson_RAN4#104bis-e" w:date="2022-09-27T10:44:00Z"/>
          <w:trPrChange w:id="4428" w:author="Ericsson_RAN4#104bis-e" w:date="2022-09-27T19:44:00Z">
            <w:trPr>
              <w:cantSplit/>
              <w:jc w:val="center"/>
            </w:trPr>
          </w:trPrChange>
        </w:trPr>
        <w:tc>
          <w:tcPr>
            <w:tcW w:w="1980" w:type="dxa"/>
            <w:tcPrChange w:id="4429" w:author="Ericsson_RAN4#104bis-e" w:date="2022-09-27T19:44:00Z">
              <w:tcPr>
                <w:tcW w:w="992" w:type="dxa"/>
              </w:tcPr>
            </w:tcPrChange>
          </w:tcPr>
          <w:p w14:paraId="1F322B79" w14:textId="77777777" w:rsidR="00CE5D7E" w:rsidRPr="008C3753" w:rsidRDefault="00CE5D7E" w:rsidP="00CE5D7E">
            <w:pPr>
              <w:pStyle w:val="TAC"/>
              <w:rPr>
                <w:ins w:id="4430" w:author="Ericsson_RAN4#104bis-e" w:date="2022-09-27T10:44:00Z"/>
              </w:rPr>
            </w:pPr>
            <w:ins w:id="4431" w:author="Ericsson_RAN4#104bis-e" w:date="2022-09-27T10:44:00Z">
              <w:r w:rsidRPr="008C3753">
                <w:t>1x2 case</w:t>
              </w:r>
            </w:ins>
          </w:p>
        </w:tc>
        <w:tc>
          <w:tcPr>
            <w:tcW w:w="7232" w:type="dxa"/>
            <w:tcPrChange w:id="4432" w:author="Ericsson_RAN4#104bis-e" w:date="2022-09-27T19:44:00Z">
              <w:tcPr>
                <w:tcW w:w="8930" w:type="dxa"/>
                <w:gridSpan w:val="3"/>
              </w:tcPr>
            </w:tcPrChange>
          </w:tcPr>
          <w:p w14:paraId="62BA7BC6" w14:textId="77777777" w:rsidR="00CE5D7E" w:rsidRPr="008C3753" w:rsidRDefault="00CE5D7E" w:rsidP="00CE5D7E">
            <w:pPr>
              <w:pStyle w:val="TAC"/>
              <w:rPr>
                <w:ins w:id="4433" w:author="Ericsson_RAN4#104bis-e" w:date="2022-09-27T10:44:00Z"/>
              </w:rPr>
            </w:pPr>
            <w:ins w:id="4434" w:author="Ericsson_RAN4#104bis-e" w:date="2022-09-27T10:44:00Z">
              <w:r w:rsidRPr="008C3753">
                <w:t>[N/A]</w:t>
              </w:r>
            </w:ins>
          </w:p>
        </w:tc>
      </w:tr>
    </w:tbl>
    <w:p w14:paraId="2FCA957D" w14:textId="77777777" w:rsidR="00BC648A" w:rsidRPr="008C3753" w:rsidRDefault="00BC648A" w:rsidP="00BC648A">
      <w:pPr>
        <w:rPr>
          <w:ins w:id="4435" w:author="Ericsson_RAN4#104bis-e" w:date="2022-09-27T10:44:00Z"/>
        </w:rPr>
      </w:pPr>
    </w:p>
    <w:p w14:paraId="09D59F53" w14:textId="77777777" w:rsidR="00BC648A" w:rsidRPr="008C3753" w:rsidRDefault="00BC648A" w:rsidP="00BC648A">
      <w:pPr>
        <w:pStyle w:val="TH"/>
        <w:rPr>
          <w:ins w:id="4436" w:author="Ericsson_RAN4#104bis-e" w:date="2022-09-27T10:44:00Z"/>
        </w:rPr>
      </w:pPr>
      <w:ins w:id="4437" w:author="Ericsson_RAN4#104bis-e" w:date="2022-09-27T10:44:00Z">
        <w:r w:rsidRPr="008C3753">
          <w:t>Table G.2.3.1.2-4: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1F5CF6" w:rsidRPr="008C3753" w14:paraId="2D6D8817" w14:textId="77777777" w:rsidTr="00856158">
        <w:trPr>
          <w:cantSplit/>
          <w:jc w:val="center"/>
          <w:ins w:id="4438" w:author="Ericsson_RAN4#104bis-e" w:date="2022-09-27T19:44:00Z"/>
        </w:trPr>
        <w:tc>
          <w:tcPr>
            <w:tcW w:w="2055" w:type="dxa"/>
          </w:tcPr>
          <w:p w14:paraId="56A6A23F" w14:textId="6C3A3B02" w:rsidR="001F5CF6" w:rsidRPr="008C3753" w:rsidRDefault="001F5CF6" w:rsidP="00856158">
            <w:pPr>
              <w:pStyle w:val="TAC"/>
              <w:rPr>
                <w:ins w:id="4439" w:author="Ericsson_RAN4#104bis-e" w:date="2022-09-27T19:44:00Z"/>
              </w:rPr>
            </w:pPr>
            <w:ins w:id="4440" w:author="Ericsson_RAN4#104bis-e" w:date="2022-09-27T19:44:00Z">
              <w:r w:rsidRPr="008C3753">
                <w:t>1x</w:t>
              </w:r>
              <w:r>
                <w:t>1</w:t>
              </w:r>
              <w:r w:rsidRPr="008C3753">
                <w:t xml:space="preserve"> case</w:t>
              </w:r>
            </w:ins>
          </w:p>
        </w:tc>
        <w:tc>
          <w:tcPr>
            <w:tcW w:w="2339" w:type="dxa"/>
          </w:tcPr>
          <w:p w14:paraId="51AB2314" w14:textId="7A4CD31C" w:rsidR="001F5CF6" w:rsidRPr="008C3753" w:rsidRDefault="008D364A" w:rsidP="00856158">
            <w:pPr>
              <w:pStyle w:val="TAC"/>
              <w:rPr>
                <w:ins w:id="4441" w:author="Ericsson_RAN4#104bis-e" w:date="2022-09-27T19:44:00Z"/>
                <w:rFonts w:cs="Arial"/>
              </w:rPr>
            </w:pPr>
            <m:oMathPara>
              <m:oMath>
                <m:sSub>
                  <m:sSubPr>
                    <m:ctrlPr>
                      <w:ins w:id="4442" w:author="Ericsson_RAN4#104bis-e" w:date="2022-09-27T19:45:00Z">
                        <w:rPr>
                          <w:rFonts w:ascii="Cambria Math" w:hAnsi="Cambria Math" w:cs="Arial"/>
                          <w:i/>
                        </w:rPr>
                      </w:ins>
                    </m:ctrlPr>
                  </m:sSubPr>
                  <m:e>
                    <m:r>
                      <w:ins w:id="4443" w:author="Ericsson_RAN4#104bis-e" w:date="2022-09-27T19:45:00Z">
                        <w:rPr>
                          <w:rFonts w:ascii="Cambria Math" w:hAnsi="Cambria Math" w:cs="Arial"/>
                        </w:rPr>
                        <m:t>R</m:t>
                      </w:ins>
                    </m:r>
                  </m:e>
                  <m:sub>
                    <m:r>
                      <w:ins w:id="4444" w:author="Ericsson_RAN4#104bis-e" w:date="2022-09-27T19:45:00Z">
                        <w:rPr>
                          <w:rFonts w:ascii="Cambria Math" w:hAnsi="Cambria Math" w:cs="Arial"/>
                        </w:rPr>
                        <m:t>low</m:t>
                      </w:ins>
                    </m:r>
                  </m:sub>
                </m:sSub>
                <m:r>
                  <w:ins w:id="4445" w:author="Ericsson_RAN4#104bis-e" w:date="2022-09-27T19:45:00Z">
                    <w:rPr>
                      <w:rFonts w:ascii="Cambria Math" w:hAnsi="Cambria Math" w:cs="Arial"/>
                    </w:rPr>
                    <m:t>=</m:t>
                  </w:ins>
                </m:r>
                <m:sSub>
                  <m:sSubPr>
                    <m:ctrlPr>
                      <w:ins w:id="4446" w:author="Ericsson_RAN4#104bis-e" w:date="2022-09-27T19:45:00Z">
                        <w:rPr>
                          <w:rFonts w:ascii="Cambria Math" w:hAnsi="Cambria Math" w:cs="Arial"/>
                          <w:i/>
                        </w:rPr>
                      </w:ins>
                    </m:ctrlPr>
                  </m:sSubPr>
                  <m:e>
                    <m:r>
                      <w:ins w:id="4447" w:author="Ericsson_RAN4#104bis-e" w:date="2022-09-27T19:45:00Z">
                        <m:rPr>
                          <m:nor/>
                        </m:rPr>
                        <w:rPr>
                          <w:rFonts w:ascii="Cambria Math" w:hAnsi="Cambria Math" w:cs="Arial"/>
                          <w:rPrChange w:id="4448" w:author="Ericsson_RAN4#104bis-e" w:date="2022-09-27T19:45:00Z">
                            <w:rPr>
                              <w:rFonts w:ascii="Cambria Math" w:hAnsi="Cambria Math" w:cs="Arial"/>
                              <w:i/>
                            </w:rPr>
                          </w:rPrChange>
                        </w:rPr>
                        <m:t>I</m:t>
                      </w:ins>
                    </m:r>
                  </m:e>
                  <m:sub>
                    <m:r>
                      <w:ins w:id="4449" w:author="Ericsson_RAN4#104bis-e" w:date="2022-09-27T19:45:00Z">
                        <w:rPr>
                          <w:rFonts w:ascii="Cambria Math" w:hAnsi="Cambria Math" w:cs="Arial"/>
                        </w:rPr>
                        <m:t>1</m:t>
                      </w:ins>
                    </m:r>
                  </m:sub>
                </m:sSub>
              </m:oMath>
            </m:oMathPara>
          </w:p>
        </w:tc>
      </w:tr>
      <w:tr w:rsidR="00BC648A" w:rsidRPr="008C3753" w14:paraId="4343ECCE" w14:textId="77777777" w:rsidTr="00856158">
        <w:trPr>
          <w:cantSplit/>
          <w:jc w:val="center"/>
          <w:ins w:id="4450" w:author="Ericsson_RAN4#104bis-e" w:date="2022-09-27T10:44:00Z"/>
        </w:trPr>
        <w:tc>
          <w:tcPr>
            <w:tcW w:w="2055" w:type="dxa"/>
          </w:tcPr>
          <w:p w14:paraId="634DEE7E" w14:textId="77777777" w:rsidR="00BC648A" w:rsidRPr="008C3753" w:rsidRDefault="00BC648A" w:rsidP="00856158">
            <w:pPr>
              <w:pStyle w:val="TAC"/>
              <w:rPr>
                <w:ins w:id="4451" w:author="Ericsson_RAN4#104bis-e" w:date="2022-09-27T10:44:00Z"/>
              </w:rPr>
            </w:pPr>
            <w:ins w:id="4452" w:author="Ericsson_RAN4#104bis-e" w:date="2022-09-27T10:44:00Z">
              <w:r w:rsidRPr="008C3753">
                <w:t>1x2 case</w:t>
              </w:r>
            </w:ins>
          </w:p>
        </w:tc>
        <w:tc>
          <w:tcPr>
            <w:tcW w:w="2339" w:type="dxa"/>
          </w:tcPr>
          <w:p w14:paraId="3FC35295" w14:textId="77777777" w:rsidR="00BC648A" w:rsidRPr="008C3753" w:rsidRDefault="00BC648A" w:rsidP="00856158">
            <w:pPr>
              <w:pStyle w:val="TAC"/>
              <w:rPr>
                <w:ins w:id="4453" w:author="Ericsson_RAN4#104bis-e" w:date="2022-09-27T10:44:00Z"/>
                <w:noProof/>
                <w:position w:val="-10"/>
                <w:lang w:val="en-US" w:eastAsia="zh-CN"/>
              </w:rPr>
            </w:pPr>
            <w:ins w:id="4454" w:author="Ericsson_RAN4#104bis-e" w:date="2022-09-27T10:44:00Z">
              <w:r w:rsidRPr="008C3753">
                <w:rPr>
                  <w:rFonts w:cs="Arial"/>
                  <w:position w:val="-10"/>
                </w:rPr>
                <w:object w:dxaOrig="820" w:dyaOrig="300" w14:anchorId="5C8B7747">
                  <v:shape id="_x0000_i1032" type="#_x0000_t75" style="width:40.8pt;height:15.4pt" o:ole="">
                    <v:imagedata r:id="rId38" o:title=""/>
                  </v:shape>
                  <o:OLEObject Type="Embed" ProgID="Equation.3" ShapeID="_x0000_i1032" DrawAspect="Content" ObjectID="_1730127125" r:id="rId39"/>
                </w:object>
              </w:r>
            </w:ins>
          </w:p>
        </w:tc>
      </w:tr>
    </w:tbl>
    <w:p w14:paraId="3AC2989D" w14:textId="77777777" w:rsidR="00BC648A" w:rsidRPr="008C3753" w:rsidRDefault="00BC648A" w:rsidP="00BC648A">
      <w:pPr>
        <w:rPr>
          <w:ins w:id="4455" w:author="Ericsson_RAN4#104bis-e" w:date="2022-09-27T10:44:00Z"/>
        </w:rPr>
      </w:pPr>
    </w:p>
    <w:p w14:paraId="56659786" w14:textId="148EEE2E" w:rsidR="00BC648A" w:rsidRPr="008C3753" w:rsidRDefault="00BC648A" w:rsidP="00BC648A">
      <w:pPr>
        <w:rPr>
          <w:ins w:id="4456" w:author="Ericsson_RAN4#104bis-e" w:date="2022-09-27T10:44:00Z"/>
        </w:rPr>
      </w:pPr>
      <w:ins w:id="4457" w:author="Ericsson_RAN4#104bis-e" w:date="2022-09-27T10:44:00Z">
        <w:r w:rsidRPr="008C3753">
          <w:t xml:space="preserve">In table G.2.3.1.2-4, </w:t>
        </w:r>
        <w:r>
          <w:rPr>
            <w:noProof/>
            <w:position w:val="-10"/>
          </w:rPr>
          <w:drawing>
            <wp:inline distT="0" distB="0" distL="0" distR="0" wp14:anchorId="700147DA" wp14:editId="2DC5B3C9">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8C3753">
          <w:t xml:space="preserve"> is </w:t>
        </w:r>
        <w:proofErr w:type="spellStart"/>
        <w:r w:rsidRPr="008C3753">
          <w:t>a</w:t>
        </w:r>
        <w:proofErr w:type="spellEnd"/>
        <w:r w:rsidRPr="008C3753">
          <w:t xml:space="preserve"> </w:t>
        </w:r>
        <w:r>
          <w:rPr>
            <w:noProof/>
            <w:position w:val="-6"/>
          </w:rPr>
          <w:drawing>
            <wp:inline distT="0" distB="0" distL="0" distR="0" wp14:anchorId="7C2E56ED" wp14:editId="44E4DF54">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8C3753">
          <w:t xml:space="preserve"> identity matrix.</w:t>
        </w:r>
      </w:ins>
    </w:p>
    <w:p w14:paraId="1272DD61" w14:textId="77777777" w:rsidR="00BC648A" w:rsidRPr="008C3753" w:rsidRDefault="00BC648A" w:rsidP="00BC648A">
      <w:pPr>
        <w:keepLines/>
        <w:ind w:left="1135" w:hanging="851"/>
        <w:rPr>
          <w:ins w:id="4458" w:author="Ericsson_RAN4#104bis-e" w:date="2022-09-27T10:44:00Z"/>
        </w:rPr>
      </w:pPr>
      <w:ins w:id="4459" w:author="Ericsson_RAN4#104bis-e" w:date="2022-09-27T10:44:00Z">
        <w:r w:rsidRPr="008C3753">
          <w:rPr>
            <w:sz w:val="22"/>
          </w:rPr>
          <w:t>NOTE:</w:t>
        </w:r>
        <w:r w:rsidRPr="008C3753">
          <w:rPr>
            <w:sz w:val="22"/>
          </w:rPr>
          <w:tab/>
        </w:r>
        <w:r w:rsidRPr="008C3753">
          <w:t>For completeness, the correlation matrices</w:t>
        </w:r>
        <w:r w:rsidRPr="008C3753" w:rsidDel="00A32D0F">
          <w:t xml:space="preserve"> </w:t>
        </w:r>
        <w:r w:rsidRPr="008C3753">
          <w:t xml:space="preserve">were defined for high, </w:t>
        </w:r>
        <w:proofErr w:type="gramStart"/>
        <w:r w:rsidRPr="008C3753">
          <w:t>medium</w:t>
        </w:r>
        <w:proofErr w:type="gramEnd"/>
        <w:r w:rsidRPr="008C3753">
          <w:t xml:space="preserve"> and low correlation but performance requirements exist only for low correlation.</w:t>
        </w:r>
      </w:ins>
    </w:p>
    <w:p w14:paraId="2F14622B" w14:textId="25BAFCFC" w:rsidR="00BC648A" w:rsidRPr="008C3753" w:rsidRDefault="00BC648A">
      <w:pPr>
        <w:rPr>
          <w:ins w:id="4460" w:author="Ericsson_RAN4#104bis-e" w:date="2022-09-27T10:44:00Z"/>
        </w:rPr>
        <w:pPrChange w:id="4461" w:author="Ericsson_RAN4#104bis-e" w:date="2022-09-27T19:58:00Z">
          <w:pPr>
            <w:pStyle w:val="TF"/>
          </w:pPr>
        </w:pPrChange>
      </w:pPr>
      <w:ins w:id="4462" w:author="Ericsson_RAN4#104bis-e" w:date="2022-09-27T10:44:00Z">
        <w:r w:rsidRPr="008C3753">
          <w:t>.</w:t>
        </w:r>
      </w:ins>
    </w:p>
    <w:p w14:paraId="3C06EB01" w14:textId="2E247E19" w:rsidR="00BC648A" w:rsidRPr="008C3753" w:rsidRDefault="00BC648A" w:rsidP="00BC648A">
      <w:pPr>
        <w:pStyle w:val="Heading1"/>
        <w:rPr>
          <w:ins w:id="4463" w:author="Ericsson_RAN4#104bis-e" w:date="2022-09-27T10:44:00Z"/>
        </w:rPr>
      </w:pPr>
      <w:bookmarkStart w:id="4464" w:name="_Toc53182815"/>
      <w:bookmarkStart w:id="4465" w:name="_Toc58860602"/>
      <w:bookmarkStart w:id="4466" w:name="_Toc58863106"/>
      <w:bookmarkStart w:id="4467" w:name="_Toc61183091"/>
      <w:bookmarkStart w:id="4468" w:name="_Toc66728406"/>
      <w:bookmarkStart w:id="4469" w:name="_Toc74962283"/>
      <w:bookmarkStart w:id="4470" w:name="_Toc75243193"/>
      <w:bookmarkStart w:id="4471" w:name="_Toc76545539"/>
      <w:bookmarkStart w:id="4472" w:name="_Toc82595642"/>
      <w:bookmarkStart w:id="4473" w:name="_Toc89955673"/>
      <w:bookmarkStart w:id="4474" w:name="_Toc98774101"/>
      <w:bookmarkStart w:id="4475" w:name="_Toc106201862"/>
      <w:ins w:id="4476" w:author="Ericsson_RAN4#104bis-e" w:date="2022-09-27T10:44:00Z">
        <w:r w:rsidRPr="008C3753">
          <w:t>G.</w:t>
        </w:r>
      </w:ins>
      <w:ins w:id="4477" w:author="Ericsson_RAN4#104bis-e" w:date="2022-09-27T19:58:00Z">
        <w:r w:rsidR="009D1978">
          <w:t>3</w:t>
        </w:r>
      </w:ins>
      <w:ins w:id="4478" w:author="Ericsson_RAN4#104bis-e" w:date="2022-09-27T10:44:00Z">
        <w:r w:rsidRPr="008C3753">
          <w:tab/>
          <w:t>Moving propagation conditions</w:t>
        </w:r>
        <w:bookmarkEnd w:id="4464"/>
        <w:bookmarkEnd w:id="4465"/>
        <w:bookmarkEnd w:id="4466"/>
        <w:bookmarkEnd w:id="4467"/>
        <w:bookmarkEnd w:id="4468"/>
        <w:bookmarkEnd w:id="4469"/>
        <w:bookmarkEnd w:id="4470"/>
        <w:bookmarkEnd w:id="4471"/>
        <w:bookmarkEnd w:id="4472"/>
        <w:bookmarkEnd w:id="4473"/>
        <w:bookmarkEnd w:id="4474"/>
        <w:bookmarkEnd w:id="4475"/>
      </w:ins>
    </w:p>
    <w:p w14:paraId="707267F7" w14:textId="7414A9F3" w:rsidR="00BC648A" w:rsidRPr="008C3753" w:rsidRDefault="00BC648A" w:rsidP="00BC648A">
      <w:pPr>
        <w:rPr>
          <w:ins w:id="4479" w:author="Ericsson_RAN4#104bis-e" w:date="2022-09-27T10:44:00Z"/>
          <w:rFonts w:eastAsia="DengXian"/>
        </w:rPr>
      </w:pPr>
      <w:ins w:id="4480" w:author="Ericsson_RAN4#104bis-e" w:date="2022-09-27T10:44:00Z">
        <w:r w:rsidRPr="008C3753">
          <w:rPr>
            <w:rFonts w:hint="eastAsia"/>
            <w:lang w:eastAsia="zh-CN"/>
          </w:rPr>
          <w:t>F</w:t>
        </w:r>
        <w:r w:rsidRPr="008C3753">
          <w:rPr>
            <w:lang w:eastAsia="zh-CN"/>
          </w:rPr>
          <w:t xml:space="preserve">igure G.4-1 illustrate the moving propagation conditions for the test of the UL timing adjustment performance. The time difference between the reference timing and the first tap is </w:t>
        </w:r>
      </w:ins>
      <w:ins w:id="4481" w:author="Ericsson_RAN4#104bis-e" w:date="2022-09-27T19:58:00Z">
        <w:r w:rsidR="00322D2B" w:rsidRPr="008C3753">
          <w:rPr>
            <w:lang w:eastAsia="zh-CN"/>
          </w:rPr>
          <w:t>according to</w:t>
        </w:r>
      </w:ins>
      <w:ins w:id="4482" w:author="Ericsson_RAN4#104bis-e" w:date="2022-09-27T10:44:00Z">
        <w:r w:rsidRPr="008C3753">
          <w:rPr>
            <w:lang w:eastAsia="zh-CN"/>
          </w:rPr>
          <w:t xml:space="preserve"> Equation (G.4-1). The timing difference between moving UE and stationary UE is equal to</w:t>
        </w:r>
        <w:r w:rsidRPr="008C3753">
          <w:rPr>
            <w:rFonts w:eastAsia="DengXian"/>
          </w:rPr>
          <w:t xml:space="preserve"> </w:t>
        </w:r>
        <w:proofErr w:type="spellStart"/>
        <w:r w:rsidRPr="008C3753">
          <w:rPr>
            <w:rFonts w:eastAsia="DengXian"/>
          </w:rPr>
          <w:t>Δτ</w:t>
        </w:r>
        <w:proofErr w:type="spellEnd"/>
        <w:r w:rsidRPr="008C3753">
          <w:rPr>
            <w:rFonts w:eastAsia="DengXian"/>
          </w:rPr>
          <w:t xml:space="preserve"> -</w:t>
        </w:r>
        <w:r w:rsidRPr="008C3753">
          <w:rPr>
            <w:rFonts w:eastAsia="DengXian" w:cs="v5.0.0"/>
          </w:rPr>
          <w:t xml:space="preserve"> </w:t>
        </w:r>
        <w:r w:rsidRPr="008C3753">
          <w:rPr>
            <w:rFonts w:eastAsia="DengXian"/>
          </w:rPr>
          <w:t>(</w:t>
        </w:r>
        <w:r w:rsidRPr="008C3753">
          <w:rPr>
            <w:rFonts w:eastAsia="DengXian"/>
            <w:i/>
          </w:rPr>
          <w:t>T</w:t>
        </w:r>
        <w:r w:rsidRPr="008C3753">
          <w:rPr>
            <w:rFonts w:eastAsia="DengXian"/>
            <w:i/>
            <w:vertAlign w:val="subscript"/>
          </w:rPr>
          <w:t>A</w:t>
        </w:r>
        <w:r w:rsidRPr="008C3753">
          <w:rPr>
            <w:rFonts w:eastAsia="DengXian"/>
          </w:rPr>
          <w:t xml:space="preserve"> </w:t>
        </w:r>
        <w:r w:rsidRPr="008C3753">
          <w:rPr>
            <w:rFonts w:eastAsia="DengXian"/>
          </w:rPr>
          <w:sym w:font="Symbol" w:char="F02D"/>
        </w:r>
        <w:r w:rsidRPr="008C3753">
          <w:rPr>
            <w:rFonts w:eastAsia="DengXian"/>
          </w:rPr>
          <w:t>31)</w:t>
        </w:r>
        <w:r w:rsidRPr="008C3753">
          <w:rPr>
            <w:rFonts w:eastAsia="DengXian"/>
          </w:rPr>
          <w:sym w:font="Symbol" w:char="F0B4"/>
        </w:r>
        <w:r w:rsidRPr="008C3753">
          <w:rPr>
            <w:rFonts w:eastAsia="DengXian"/>
          </w:rPr>
          <w:t>16</w:t>
        </w:r>
        <w:r w:rsidRPr="008C3753">
          <w:rPr>
            <w:rFonts w:eastAsia="DengXian"/>
          </w:rPr>
          <w:sym w:font="Symbol" w:char="F0B4"/>
        </w:r>
        <w:r w:rsidRPr="008C3753">
          <w:rPr>
            <w:rFonts w:eastAsia="DengXian"/>
          </w:rPr>
          <w:t>64</w:t>
        </w:r>
        <w:r w:rsidRPr="008C3753">
          <w:rPr>
            <w:rFonts w:eastAsia="DengXian"/>
            <w:i/>
          </w:rPr>
          <w:t>T</w:t>
        </w:r>
        <w:r w:rsidRPr="008C3753">
          <w:rPr>
            <w:rFonts w:eastAsia="DengXian"/>
            <w:i/>
            <w:vertAlign w:val="subscript"/>
          </w:rPr>
          <w:t>c</w:t>
        </w:r>
        <w:r w:rsidRPr="008C3753">
          <w:rPr>
            <w:rFonts w:eastAsia="DengXian" w:cs="v5.0.0"/>
          </w:rPr>
          <w:t xml:space="preserve"> for 15kHz SCS and </w:t>
        </w:r>
        <w:proofErr w:type="spellStart"/>
        <w:r w:rsidRPr="008C3753">
          <w:rPr>
            <w:rFonts w:eastAsia="DengXian"/>
          </w:rPr>
          <w:t>Δτ</w:t>
        </w:r>
        <w:proofErr w:type="spellEnd"/>
        <w:r w:rsidRPr="008C3753">
          <w:rPr>
            <w:rFonts w:eastAsia="DengXian" w:cs="v5.0.0"/>
          </w:rPr>
          <w:t xml:space="preserve"> - </w:t>
        </w:r>
        <w:r w:rsidRPr="008C3753">
          <w:rPr>
            <w:rFonts w:eastAsia="DengXian"/>
          </w:rPr>
          <w:t>(</w:t>
        </w:r>
        <w:r w:rsidRPr="008C3753">
          <w:rPr>
            <w:rFonts w:eastAsia="DengXian"/>
            <w:i/>
          </w:rPr>
          <w:t>T</w:t>
        </w:r>
        <w:r w:rsidRPr="008C3753">
          <w:rPr>
            <w:rFonts w:eastAsia="DengXian"/>
            <w:i/>
            <w:vertAlign w:val="subscript"/>
          </w:rPr>
          <w:t>A</w:t>
        </w:r>
        <w:r w:rsidRPr="008C3753">
          <w:rPr>
            <w:rFonts w:eastAsia="DengXian"/>
          </w:rPr>
          <w:t xml:space="preserve"> </w:t>
        </w:r>
        <w:r w:rsidRPr="008C3753">
          <w:rPr>
            <w:rFonts w:eastAsia="DengXian"/>
          </w:rPr>
          <w:sym w:font="Symbol" w:char="F02D"/>
        </w:r>
        <w:r w:rsidRPr="008C3753">
          <w:rPr>
            <w:rFonts w:eastAsia="DengXian"/>
          </w:rPr>
          <w:t>31)</w:t>
        </w:r>
        <w:r w:rsidRPr="008C3753">
          <w:rPr>
            <w:rFonts w:eastAsia="DengXian"/>
          </w:rPr>
          <w:sym w:font="Symbol" w:char="F0B4"/>
        </w:r>
        <w:r w:rsidRPr="008C3753">
          <w:rPr>
            <w:rFonts w:eastAsia="DengXian"/>
          </w:rPr>
          <w:t>16</w:t>
        </w:r>
        <w:r w:rsidRPr="008C3753">
          <w:rPr>
            <w:rFonts w:eastAsia="DengXian"/>
          </w:rPr>
          <w:sym w:font="Symbol" w:char="F0B4"/>
        </w:r>
        <w:r w:rsidRPr="008C3753">
          <w:rPr>
            <w:rFonts w:eastAsia="DengXian"/>
          </w:rPr>
          <w:t>32</w:t>
        </w:r>
        <w:r w:rsidRPr="008C3753">
          <w:rPr>
            <w:rFonts w:eastAsia="DengXian"/>
            <w:i/>
          </w:rPr>
          <w:t>T</w:t>
        </w:r>
        <w:r w:rsidRPr="008C3753">
          <w:rPr>
            <w:rFonts w:eastAsia="DengXian"/>
            <w:i/>
            <w:vertAlign w:val="subscript"/>
          </w:rPr>
          <w:t>c</w:t>
        </w:r>
        <w:r w:rsidRPr="008C3753">
          <w:rPr>
            <w:rFonts w:eastAsia="DengXian"/>
          </w:rPr>
          <w:t xml:space="preserve"> for 30kHz SCS. The relative timing among all taps is fixed. The parameters for the moving propagation conditions are shown in Table G.</w:t>
        </w:r>
      </w:ins>
      <w:ins w:id="4483" w:author="Ericsson_RAN4#104bis-e" w:date="2022-09-27T19:58:00Z">
        <w:r w:rsidR="00726E5B">
          <w:rPr>
            <w:rFonts w:eastAsia="DengXian"/>
          </w:rPr>
          <w:t>3</w:t>
        </w:r>
      </w:ins>
      <w:ins w:id="4484" w:author="Ericsson_RAN4#104bis-e" w:date="2022-09-27T10:44:00Z">
        <w:r w:rsidRPr="008C3753">
          <w:rPr>
            <w:rFonts w:eastAsia="DengXian"/>
          </w:rPr>
          <w:t>-1.</w:t>
        </w:r>
      </w:ins>
    </w:p>
    <w:p w14:paraId="700B706E" w14:textId="77777777" w:rsidR="00BC648A" w:rsidRPr="008C3753" w:rsidRDefault="00BC648A" w:rsidP="00BC648A">
      <w:pPr>
        <w:pStyle w:val="TH"/>
        <w:rPr>
          <w:ins w:id="4485" w:author="Ericsson_RAN4#104bis-e" w:date="2022-09-27T10:44:00Z"/>
        </w:rPr>
      </w:pPr>
      <w:ins w:id="4486" w:author="Ericsson_RAN4#104bis-e" w:date="2022-09-27T10:44:00Z">
        <w:r w:rsidRPr="008C3753">
          <w:object w:dxaOrig="5326" w:dyaOrig="2225" w14:anchorId="1B354D27">
            <v:shape id="_x0000_i1033" type="#_x0000_t75" style="width:267.6pt;height:113.2pt" o:ole="">
              <v:imagedata r:id="rId42" o:title=""/>
            </v:shape>
            <o:OLEObject Type="Embed" ProgID="Word.Picture.8" ShapeID="_x0000_i1033" DrawAspect="Content" ObjectID="_1730127126" r:id="rId43"/>
          </w:object>
        </w:r>
      </w:ins>
    </w:p>
    <w:p w14:paraId="01E515FD" w14:textId="4DA9F4FB" w:rsidR="00BC648A" w:rsidRPr="008C3753" w:rsidRDefault="00BC648A" w:rsidP="00BC648A">
      <w:pPr>
        <w:pStyle w:val="TF"/>
        <w:rPr>
          <w:ins w:id="4487" w:author="Ericsson_RAN4#104bis-e" w:date="2022-09-27T10:44:00Z"/>
        </w:rPr>
      </w:pPr>
      <w:ins w:id="4488" w:author="Ericsson_RAN4#104bis-e" w:date="2022-09-27T10:44:00Z">
        <w:r w:rsidRPr="008C3753">
          <w:t>Figure G.</w:t>
        </w:r>
      </w:ins>
      <w:ins w:id="4489" w:author="Ericsson_RAN4#104bis-e" w:date="2022-09-27T19:58:00Z">
        <w:r w:rsidR="00726E5B">
          <w:t>3</w:t>
        </w:r>
      </w:ins>
      <w:ins w:id="4490" w:author="Ericsson_RAN4#104bis-e" w:date="2022-09-27T10:44:00Z">
        <w:r w:rsidRPr="008C3753">
          <w:t>-1: Moving propagation conditions</w:t>
        </w:r>
      </w:ins>
    </w:p>
    <w:p w14:paraId="4C893F49" w14:textId="7C450875" w:rsidR="00BC648A" w:rsidRPr="008C3753" w:rsidRDefault="00BC648A" w:rsidP="00BC648A">
      <w:pPr>
        <w:pStyle w:val="EQ"/>
        <w:rPr>
          <w:ins w:id="4491" w:author="Ericsson_RAN4#104bis-e" w:date="2022-09-27T10:44:00Z"/>
        </w:rPr>
      </w:pPr>
      <w:ins w:id="4492" w:author="Ericsson_RAN4#104bis-e" w:date="2022-09-27T10:44:00Z">
        <w:r w:rsidRPr="008C3753">
          <w:tab/>
        </w:r>
      </w:ins>
      <w:ins w:id="4493" w:author="Ericsson_RAN4#104bis-e" w:date="2022-09-27T10:44:00Z">
        <w:r w:rsidRPr="008C3753">
          <w:rPr>
            <w:position w:val="-24"/>
          </w:rPr>
          <w:object w:dxaOrig="1920" w:dyaOrig="620" w14:anchorId="66DDA0AA">
            <v:shape id="_x0000_i1034" type="#_x0000_t75" style="width:97.4pt;height:31.2pt" o:ole="">
              <v:imagedata r:id="rId44" o:title=""/>
            </v:shape>
            <o:OLEObject Type="Embed" ProgID="Equation.3" ShapeID="_x0000_i1034" DrawAspect="Content" ObjectID="_1730127127" r:id="rId45"/>
          </w:object>
        </w:r>
      </w:ins>
      <w:ins w:id="4494" w:author="Ericsson_RAN4#104bis-e" w:date="2022-09-27T10:44:00Z">
        <w:r w:rsidRPr="008C3753">
          <w:tab/>
          <w:t>(G.</w:t>
        </w:r>
      </w:ins>
      <w:ins w:id="4495" w:author="Ericsson_RAN4#104bis-e" w:date="2022-09-27T19:58:00Z">
        <w:r w:rsidR="00726E5B">
          <w:t>3</w:t>
        </w:r>
      </w:ins>
      <w:ins w:id="4496" w:author="Ericsson_RAN4#104bis-e" w:date="2022-09-27T10:44:00Z">
        <w:r w:rsidRPr="008C3753">
          <w:t>-1)</w:t>
        </w:r>
      </w:ins>
    </w:p>
    <w:p w14:paraId="484DAC16" w14:textId="0B87B613" w:rsidR="00BC648A" w:rsidRPr="008C3753" w:rsidRDefault="00BC648A" w:rsidP="00BC648A">
      <w:pPr>
        <w:pStyle w:val="TH"/>
        <w:rPr>
          <w:ins w:id="4497" w:author="Ericsson_RAN4#104bis-e" w:date="2022-09-27T10:44:00Z"/>
        </w:rPr>
      </w:pPr>
      <w:ins w:id="4498" w:author="Ericsson_RAN4#104bis-e" w:date="2022-09-27T10:44:00Z">
        <w:r w:rsidRPr="008C3753">
          <w:t>Table G.</w:t>
        </w:r>
      </w:ins>
      <w:ins w:id="4499" w:author="Ericsson_RAN4#104bis-e" w:date="2022-09-27T19:58:00Z">
        <w:r w:rsidR="00576C4A">
          <w:t>3</w:t>
        </w:r>
      </w:ins>
      <w:ins w:id="4500" w:author="Ericsson_RAN4#104bis-e" w:date="2022-09-27T10:44:00Z">
        <w:r w:rsidRPr="008C3753">
          <w:t>-1: Parameters for UL timing adjustment</w:t>
        </w:r>
      </w:ins>
    </w:p>
    <w:tbl>
      <w:tblPr>
        <w:tblStyle w:val="TableGrid"/>
        <w:tblW w:w="0" w:type="auto"/>
        <w:jc w:val="center"/>
        <w:tblLayout w:type="fixed"/>
        <w:tblLook w:val="04A0" w:firstRow="1" w:lastRow="0" w:firstColumn="1" w:lastColumn="0" w:noHBand="0" w:noVBand="1"/>
        <w:tblPrChange w:id="4501" w:author="Ericsson_RAN4#104bis-e" w:date="2022-09-27T19:58:00Z">
          <w:tblPr>
            <w:tblStyle w:val="TableGrid"/>
            <w:tblW w:w="0" w:type="auto"/>
            <w:tblLayout w:type="fixed"/>
            <w:tblLook w:val="04A0" w:firstRow="1" w:lastRow="0" w:firstColumn="1" w:lastColumn="0" w:noHBand="0" w:noVBand="1"/>
          </w:tblPr>
        </w:tblPrChange>
      </w:tblPr>
      <w:tblGrid>
        <w:gridCol w:w="3118"/>
        <w:gridCol w:w="3357"/>
        <w:tblGridChange w:id="4502">
          <w:tblGrid>
            <w:gridCol w:w="3118"/>
            <w:gridCol w:w="2552"/>
          </w:tblGrid>
        </w:tblGridChange>
      </w:tblGrid>
      <w:tr w:rsidR="00576C4A" w:rsidRPr="008C3753" w14:paraId="2D34D80D" w14:textId="77777777" w:rsidTr="00E97336">
        <w:trPr>
          <w:jc w:val="center"/>
          <w:ins w:id="4503" w:author="Ericsson_RAN4#104bis-e" w:date="2022-09-27T10:44:00Z"/>
        </w:trPr>
        <w:tc>
          <w:tcPr>
            <w:tcW w:w="3118" w:type="dxa"/>
            <w:tcPrChange w:id="4504" w:author="Ericsson_RAN4#104bis-e" w:date="2022-09-27T19:58:00Z">
              <w:tcPr>
                <w:tcW w:w="3118" w:type="dxa"/>
              </w:tcPr>
            </w:tcPrChange>
          </w:tcPr>
          <w:p w14:paraId="66CFAD4B" w14:textId="77777777" w:rsidR="00576C4A" w:rsidRPr="008C3753" w:rsidRDefault="00576C4A" w:rsidP="00856158">
            <w:pPr>
              <w:pStyle w:val="TAH"/>
              <w:rPr>
                <w:ins w:id="4505" w:author="Ericsson_RAN4#104bis-e" w:date="2022-09-27T10:44:00Z"/>
              </w:rPr>
            </w:pPr>
            <w:ins w:id="4506" w:author="Ericsson_RAN4#104bis-e" w:date="2022-09-27T10:44:00Z">
              <w:r w:rsidRPr="008C3753">
                <w:rPr>
                  <w:lang w:eastAsia="en-GB"/>
                </w:rPr>
                <w:t>Parameter</w:t>
              </w:r>
            </w:ins>
          </w:p>
        </w:tc>
        <w:tc>
          <w:tcPr>
            <w:tcW w:w="3357" w:type="dxa"/>
            <w:tcPrChange w:id="4507" w:author="Ericsson_RAN4#104bis-e" w:date="2022-09-27T19:58:00Z">
              <w:tcPr>
                <w:tcW w:w="2552" w:type="dxa"/>
              </w:tcPr>
            </w:tcPrChange>
          </w:tcPr>
          <w:p w14:paraId="48380644" w14:textId="77777777" w:rsidR="00576C4A" w:rsidRPr="008C3753" w:rsidRDefault="00576C4A" w:rsidP="00856158">
            <w:pPr>
              <w:pStyle w:val="TAH"/>
              <w:rPr>
                <w:ins w:id="4508" w:author="Ericsson_RAN4#104bis-e" w:date="2022-09-27T10:44:00Z"/>
                <w:lang w:eastAsia="zh-CN"/>
              </w:rPr>
            </w:pPr>
            <w:ins w:id="4509" w:author="Ericsson_RAN4#104bis-e" w:date="2022-09-27T10:44:00Z">
              <w:r w:rsidRPr="008C3753">
                <w:rPr>
                  <w:lang w:eastAsia="zh-CN"/>
                </w:rPr>
                <w:t>Scenario X</w:t>
              </w:r>
            </w:ins>
          </w:p>
        </w:tc>
      </w:tr>
      <w:tr w:rsidR="00576C4A" w:rsidRPr="008C3753" w14:paraId="2ADCCE72" w14:textId="77777777" w:rsidTr="00E97336">
        <w:trPr>
          <w:jc w:val="center"/>
          <w:ins w:id="4510" w:author="Ericsson_RAN4#104bis-e" w:date="2022-09-27T10:44:00Z"/>
        </w:trPr>
        <w:tc>
          <w:tcPr>
            <w:tcW w:w="3118" w:type="dxa"/>
            <w:tcPrChange w:id="4511" w:author="Ericsson_RAN4#104bis-e" w:date="2022-09-27T19:58:00Z">
              <w:tcPr>
                <w:tcW w:w="3118" w:type="dxa"/>
              </w:tcPr>
            </w:tcPrChange>
          </w:tcPr>
          <w:p w14:paraId="5F512FE1" w14:textId="77777777" w:rsidR="00576C4A" w:rsidRPr="008C3753" w:rsidRDefault="00576C4A" w:rsidP="00856158">
            <w:pPr>
              <w:pStyle w:val="TAC"/>
              <w:rPr>
                <w:ins w:id="4512" w:author="Ericsson_RAN4#104bis-e" w:date="2022-09-27T10:44:00Z"/>
              </w:rPr>
            </w:pPr>
            <w:ins w:id="4513" w:author="Ericsson_RAN4#104bis-e" w:date="2022-09-27T10:44:00Z">
              <w:r w:rsidRPr="008C3753">
                <w:rPr>
                  <w:lang w:eastAsia="en-GB"/>
                </w:rPr>
                <w:t>Channel model</w:t>
              </w:r>
            </w:ins>
          </w:p>
        </w:tc>
        <w:tc>
          <w:tcPr>
            <w:tcW w:w="3357" w:type="dxa"/>
            <w:tcPrChange w:id="4514" w:author="Ericsson_RAN4#104bis-e" w:date="2022-09-27T19:58:00Z">
              <w:tcPr>
                <w:tcW w:w="2552" w:type="dxa"/>
              </w:tcPr>
            </w:tcPrChange>
          </w:tcPr>
          <w:p w14:paraId="48A6BDAE" w14:textId="77777777" w:rsidR="00576C4A" w:rsidRPr="008C3753" w:rsidRDefault="00576C4A" w:rsidP="00856158">
            <w:pPr>
              <w:pStyle w:val="TAC"/>
              <w:rPr>
                <w:ins w:id="4515" w:author="Ericsson_RAN4#104bis-e" w:date="2022-09-27T10:44:00Z"/>
                <w:lang w:eastAsia="zh-CN" w:bidi="hi-IN"/>
              </w:rPr>
            </w:pPr>
            <w:ins w:id="4516" w:author="Ericsson_RAN4#104bis-e" w:date="2022-09-27T10:44:00Z">
              <w:r w:rsidRPr="008C3753">
                <w:rPr>
                  <w:lang w:eastAsia="zh-CN" w:bidi="hi-IN"/>
                </w:rPr>
                <w:t>Stationary UE: AWGN</w:t>
              </w:r>
            </w:ins>
          </w:p>
          <w:p w14:paraId="3FC7881D" w14:textId="657843EC" w:rsidR="00576C4A" w:rsidRPr="008C3753" w:rsidRDefault="00576C4A" w:rsidP="00856158">
            <w:pPr>
              <w:pStyle w:val="TAC"/>
              <w:rPr>
                <w:ins w:id="4517" w:author="Ericsson_RAN4#104bis-e" w:date="2022-09-27T10:44:00Z"/>
                <w:lang w:eastAsia="zh-CN" w:bidi="hi-IN"/>
              </w:rPr>
            </w:pPr>
            <w:ins w:id="4518" w:author="Ericsson_RAN4#104bis-e" w:date="2022-09-27T10:44:00Z">
              <w:r w:rsidRPr="008C3753">
                <w:rPr>
                  <w:lang w:eastAsia="zh-CN" w:bidi="hi-IN"/>
                </w:rPr>
                <w:t xml:space="preserve">Moving UE: </w:t>
              </w:r>
            </w:ins>
            <w:ins w:id="4519" w:author="Ericsson_RAN4#104bis-e" w:date="2022-09-27T19:59:00Z">
              <w:r w:rsidR="00E97336">
                <w:rPr>
                  <w:lang w:eastAsia="zh-CN" w:bidi="hi-IN"/>
                </w:rPr>
                <w:t>NTN-</w:t>
              </w:r>
            </w:ins>
            <w:ins w:id="4520" w:author="Ericsson_RAN4#104bis-e" w:date="2022-09-27T10:44:00Z">
              <w:r w:rsidRPr="008C3753">
                <w:rPr>
                  <w:lang w:eastAsia="zh-CN" w:bidi="hi-IN"/>
                </w:rPr>
                <w:t>TDL</w:t>
              </w:r>
            </w:ins>
            <w:ins w:id="4521" w:author="Ericsson_RAN4#104bis-e" w:date="2022-09-27T19:59:00Z">
              <w:r w:rsidR="00E97336">
                <w:rPr>
                  <w:lang w:eastAsia="zh-CN" w:bidi="hi-IN"/>
                </w:rPr>
                <w:t>A1</w:t>
              </w:r>
            </w:ins>
            <w:ins w:id="4522" w:author="Ericsson_RAN4#104bis-e" w:date="2022-09-27T10:44:00Z">
              <w:r w:rsidRPr="008C3753">
                <w:rPr>
                  <w:lang w:eastAsia="zh-CN" w:bidi="hi-IN"/>
                </w:rPr>
                <w:t>00-</w:t>
              </w:r>
            </w:ins>
            <w:ins w:id="4523" w:author="Ericsson_RAN4#104bis-e" w:date="2022-09-27T19:59:00Z">
              <w:r w:rsidR="00E97336">
                <w:rPr>
                  <w:lang w:eastAsia="zh-CN" w:bidi="hi-IN"/>
                </w:rPr>
                <w:t>2</w:t>
              </w:r>
            </w:ins>
            <w:ins w:id="4524" w:author="Ericsson_RAN4#104bis-e" w:date="2022-09-27T10:44:00Z">
              <w:r w:rsidRPr="008C3753">
                <w:rPr>
                  <w:lang w:eastAsia="zh-CN" w:bidi="hi-IN"/>
                </w:rPr>
                <w:t>00</w:t>
              </w:r>
            </w:ins>
          </w:p>
        </w:tc>
      </w:tr>
      <w:tr w:rsidR="00576C4A" w:rsidRPr="008C3753" w14:paraId="3CE455F5" w14:textId="77777777" w:rsidTr="00E97336">
        <w:trPr>
          <w:jc w:val="center"/>
          <w:ins w:id="4525" w:author="Ericsson_RAN4#104bis-e" w:date="2022-09-27T10:44:00Z"/>
        </w:trPr>
        <w:tc>
          <w:tcPr>
            <w:tcW w:w="3118" w:type="dxa"/>
            <w:tcPrChange w:id="4526" w:author="Ericsson_RAN4#104bis-e" w:date="2022-09-27T19:58:00Z">
              <w:tcPr>
                <w:tcW w:w="3118" w:type="dxa"/>
              </w:tcPr>
            </w:tcPrChange>
          </w:tcPr>
          <w:p w14:paraId="73E8A2C9" w14:textId="77777777" w:rsidR="00576C4A" w:rsidRPr="008C3753" w:rsidRDefault="00576C4A" w:rsidP="00856158">
            <w:pPr>
              <w:pStyle w:val="TAC"/>
              <w:rPr>
                <w:ins w:id="4527" w:author="Ericsson_RAN4#104bis-e" w:date="2022-09-27T10:44:00Z"/>
              </w:rPr>
            </w:pPr>
            <w:ins w:id="4528" w:author="Ericsson_RAN4#104bis-e" w:date="2022-09-27T10:44:00Z">
              <w:r w:rsidRPr="008C3753">
                <w:rPr>
                  <w:lang w:eastAsia="en-GB"/>
                </w:rPr>
                <w:t>UE speed</w:t>
              </w:r>
            </w:ins>
          </w:p>
        </w:tc>
        <w:tc>
          <w:tcPr>
            <w:tcW w:w="3357" w:type="dxa"/>
            <w:tcPrChange w:id="4529" w:author="Ericsson_RAN4#104bis-e" w:date="2022-09-27T19:58:00Z">
              <w:tcPr>
                <w:tcW w:w="2552" w:type="dxa"/>
              </w:tcPr>
            </w:tcPrChange>
          </w:tcPr>
          <w:p w14:paraId="3EB9DBC7" w14:textId="77777777" w:rsidR="00576C4A" w:rsidRPr="008C3753" w:rsidRDefault="00576C4A" w:rsidP="00856158">
            <w:pPr>
              <w:pStyle w:val="TAC"/>
              <w:rPr>
                <w:ins w:id="4530" w:author="Ericsson_RAN4#104bis-e" w:date="2022-09-27T10:44:00Z"/>
                <w:lang w:eastAsia="zh-CN"/>
              </w:rPr>
            </w:pPr>
            <w:ins w:id="4531" w:author="Ericsson_RAN4#104bis-e" w:date="2022-09-27T10:44:00Z">
              <w:r w:rsidRPr="008C3753">
                <w:rPr>
                  <w:lang w:eastAsia="zh-CN"/>
                </w:rPr>
                <w:t>120 km/h</w:t>
              </w:r>
            </w:ins>
          </w:p>
        </w:tc>
      </w:tr>
      <w:tr w:rsidR="00576C4A" w:rsidRPr="008C3753" w14:paraId="1768B276" w14:textId="77777777" w:rsidTr="00E97336">
        <w:trPr>
          <w:jc w:val="center"/>
          <w:ins w:id="4532" w:author="Ericsson_RAN4#104bis-e" w:date="2022-09-27T10:44:00Z"/>
        </w:trPr>
        <w:tc>
          <w:tcPr>
            <w:tcW w:w="3118" w:type="dxa"/>
            <w:tcPrChange w:id="4533" w:author="Ericsson_RAN4#104bis-e" w:date="2022-09-27T19:58:00Z">
              <w:tcPr>
                <w:tcW w:w="3118" w:type="dxa"/>
              </w:tcPr>
            </w:tcPrChange>
          </w:tcPr>
          <w:p w14:paraId="1EC2755E" w14:textId="77777777" w:rsidR="00576C4A" w:rsidRPr="008C3753" w:rsidRDefault="00576C4A" w:rsidP="00856158">
            <w:pPr>
              <w:pStyle w:val="TAC"/>
              <w:rPr>
                <w:ins w:id="4534" w:author="Ericsson_RAN4#104bis-e" w:date="2022-09-27T10:44:00Z"/>
                <w:lang w:eastAsia="en-GB"/>
              </w:rPr>
            </w:pPr>
            <w:ins w:id="4535" w:author="Ericsson_RAN4#104bis-e" w:date="2022-09-27T10:44:00Z">
              <w:r w:rsidRPr="008C3753">
                <w:rPr>
                  <w:lang w:eastAsia="en-GB"/>
                </w:rPr>
                <w:t>CP length</w:t>
              </w:r>
            </w:ins>
          </w:p>
        </w:tc>
        <w:tc>
          <w:tcPr>
            <w:tcW w:w="3357" w:type="dxa"/>
            <w:tcPrChange w:id="4536" w:author="Ericsson_RAN4#104bis-e" w:date="2022-09-27T19:58:00Z">
              <w:tcPr>
                <w:tcW w:w="2552" w:type="dxa"/>
              </w:tcPr>
            </w:tcPrChange>
          </w:tcPr>
          <w:p w14:paraId="251D5710" w14:textId="77777777" w:rsidR="00576C4A" w:rsidRPr="008C3753" w:rsidRDefault="00576C4A" w:rsidP="00856158">
            <w:pPr>
              <w:pStyle w:val="TAC"/>
              <w:rPr>
                <w:ins w:id="4537" w:author="Ericsson_RAN4#104bis-e" w:date="2022-09-27T10:44:00Z"/>
                <w:lang w:eastAsia="zh-CN"/>
              </w:rPr>
            </w:pPr>
            <w:ins w:id="4538" w:author="Ericsson_RAN4#104bis-e" w:date="2022-09-27T10:44:00Z">
              <w:r w:rsidRPr="008C3753">
                <w:rPr>
                  <w:lang w:eastAsia="zh-CN"/>
                </w:rPr>
                <w:t>Normal</w:t>
              </w:r>
            </w:ins>
          </w:p>
        </w:tc>
      </w:tr>
      <w:tr w:rsidR="00576C4A" w:rsidRPr="008C3753" w14:paraId="27DF9CF1" w14:textId="77777777" w:rsidTr="00E97336">
        <w:trPr>
          <w:jc w:val="center"/>
          <w:ins w:id="4539" w:author="Ericsson_RAN4#104bis-e" w:date="2022-09-27T10:44:00Z"/>
        </w:trPr>
        <w:tc>
          <w:tcPr>
            <w:tcW w:w="3118" w:type="dxa"/>
            <w:tcPrChange w:id="4540" w:author="Ericsson_RAN4#104bis-e" w:date="2022-09-27T19:58:00Z">
              <w:tcPr>
                <w:tcW w:w="3118" w:type="dxa"/>
              </w:tcPr>
            </w:tcPrChange>
          </w:tcPr>
          <w:p w14:paraId="26932273" w14:textId="77777777" w:rsidR="00576C4A" w:rsidRPr="008C3753" w:rsidRDefault="00576C4A" w:rsidP="00856158">
            <w:pPr>
              <w:pStyle w:val="TAC"/>
              <w:rPr>
                <w:ins w:id="4541" w:author="Ericsson_RAN4#104bis-e" w:date="2022-09-27T10:44:00Z"/>
                <w:lang w:eastAsia="en-GB"/>
              </w:rPr>
            </w:pPr>
            <w:ins w:id="4542" w:author="Ericsson_RAN4#104bis-e" w:date="2022-09-27T10:44:00Z">
              <w:r w:rsidRPr="008C3753">
                <w:rPr>
                  <w:lang w:eastAsia="en-GB"/>
                </w:rPr>
                <w:t>A</w:t>
              </w:r>
            </w:ins>
          </w:p>
        </w:tc>
        <w:tc>
          <w:tcPr>
            <w:tcW w:w="3357" w:type="dxa"/>
            <w:tcPrChange w:id="4543" w:author="Ericsson_RAN4#104bis-e" w:date="2022-09-27T19:58:00Z">
              <w:tcPr>
                <w:tcW w:w="2552" w:type="dxa"/>
              </w:tcPr>
            </w:tcPrChange>
          </w:tcPr>
          <w:p w14:paraId="759D577D" w14:textId="77777777" w:rsidR="00576C4A" w:rsidRPr="008C3753" w:rsidRDefault="00576C4A" w:rsidP="00856158">
            <w:pPr>
              <w:pStyle w:val="TAC"/>
              <w:rPr>
                <w:ins w:id="4544" w:author="Ericsson_RAN4#104bis-e" w:date="2022-09-27T10:44:00Z"/>
                <w:lang w:eastAsia="en-GB"/>
              </w:rPr>
            </w:pPr>
            <w:ins w:id="4545" w:author="Ericsson_RAN4#104bis-e" w:date="2022-09-27T10:44:00Z">
              <w:r w:rsidRPr="008C3753">
                <w:rPr>
                  <w:lang w:eastAsia="zh-CN"/>
                </w:rPr>
                <w:t xml:space="preserve">15 kHz: 10 </w:t>
              </w:r>
              <w:r w:rsidRPr="008C3753">
                <w:rPr>
                  <w:rFonts w:ascii="Symbol" w:hAnsi="Symbol"/>
                  <w:lang w:eastAsia="en-GB"/>
                </w:rPr>
                <w:t></w:t>
              </w:r>
              <w:r w:rsidRPr="008C3753">
                <w:rPr>
                  <w:lang w:eastAsia="en-GB"/>
                </w:rPr>
                <w:t>s</w:t>
              </w:r>
            </w:ins>
          </w:p>
          <w:p w14:paraId="30323BB7" w14:textId="77777777" w:rsidR="00576C4A" w:rsidRPr="008C3753" w:rsidRDefault="00576C4A" w:rsidP="00856158">
            <w:pPr>
              <w:pStyle w:val="TAC"/>
              <w:rPr>
                <w:ins w:id="4546" w:author="Ericsson_RAN4#104bis-e" w:date="2022-09-27T10:44:00Z"/>
                <w:lang w:eastAsia="zh-CN"/>
              </w:rPr>
            </w:pPr>
            <w:ins w:id="4547" w:author="Ericsson_RAN4#104bis-e" w:date="2022-09-27T10:44:00Z">
              <w:r w:rsidRPr="008C3753">
                <w:rPr>
                  <w:lang w:eastAsia="en-GB"/>
                </w:rPr>
                <w:t xml:space="preserve">30 kHz: 5 </w:t>
              </w:r>
              <w:r w:rsidRPr="008C3753">
                <w:rPr>
                  <w:rFonts w:ascii="Symbol" w:hAnsi="Symbol"/>
                  <w:lang w:eastAsia="en-GB"/>
                </w:rPr>
                <w:t></w:t>
              </w:r>
              <w:r w:rsidRPr="008C3753">
                <w:rPr>
                  <w:lang w:eastAsia="en-GB"/>
                </w:rPr>
                <w:t>s</w:t>
              </w:r>
            </w:ins>
          </w:p>
        </w:tc>
      </w:tr>
      <w:tr w:rsidR="00576C4A" w:rsidRPr="008C3753" w14:paraId="5943B500" w14:textId="77777777" w:rsidTr="00E97336">
        <w:trPr>
          <w:jc w:val="center"/>
          <w:ins w:id="4548" w:author="Ericsson_RAN4#104bis-e" w:date="2022-09-27T10:44:00Z"/>
        </w:trPr>
        <w:tc>
          <w:tcPr>
            <w:tcW w:w="3118" w:type="dxa"/>
            <w:tcPrChange w:id="4549" w:author="Ericsson_RAN4#104bis-e" w:date="2022-09-27T19:58:00Z">
              <w:tcPr>
                <w:tcW w:w="3118" w:type="dxa"/>
              </w:tcPr>
            </w:tcPrChange>
          </w:tcPr>
          <w:p w14:paraId="48949621" w14:textId="77777777" w:rsidR="00576C4A" w:rsidRPr="008C3753" w:rsidRDefault="00576C4A" w:rsidP="00856158">
            <w:pPr>
              <w:pStyle w:val="TAC"/>
              <w:rPr>
                <w:ins w:id="4550" w:author="Ericsson_RAN4#104bis-e" w:date="2022-09-27T10:44:00Z"/>
                <w:lang w:eastAsia="en-GB"/>
              </w:rPr>
            </w:pPr>
            <w:ins w:id="4551" w:author="Ericsson_RAN4#104bis-e" w:date="2022-09-27T10:44:00Z">
              <w:r w:rsidRPr="008C3753">
                <w:rPr>
                  <w:rFonts w:ascii="Symbol" w:hAnsi="Symbol"/>
                  <w:lang w:eastAsia="en-GB"/>
                </w:rPr>
                <w:t></w:t>
              </w:r>
              <w:r w:rsidRPr="008C3753">
                <w:rPr>
                  <w:rFonts w:ascii="Symbol" w:hAnsi="Symbol"/>
                  <w:lang w:eastAsia="en-GB"/>
                </w:rPr>
                <w:t></w:t>
              </w:r>
            </w:ins>
          </w:p>
        </w:tc>
        <w:tc>
          <w:tcPr>
            <w:tcW w:w="3357" w:type="dxa"/>
            <w:tcPrChange w:id="4552" w:author="Ericsson_RAN4#104bis-e" w:date="2022-09-27T19:58:00Z">
              <w:tcPr>
                <w:tcW w:w="2552" w:type="dxa"/>
              </w:tcPr>
            </w:tcPrChange>
          </w:tcPr>
          <w:p w14:paraId="07503BE5" w14:textId="77777777" w:rsidR="00576C4A" w:rsidRPr="008C3753" w:rsidRDefault="00576C4A" w:rsidP="00856158">
            <w:pPr>
              <w:pStyle w:val="TAC"/>
              <w:rPr>
                <w:ins w:id="4553" w:author="Ericsson_RAN4#104bis-e" w:date="2022-09-27T10:44:00Z"/>
                <w:vertAlign w:val="superscript"/>
                <w:lang w:eastAsia="en-GB"/>
              </w:rPr>
            </w:pPr>
            <w:ins w:id="4554" w:author="Ericsson_RAN4#104bis-e" w:date="2022-09-27T10:44:00Z">
              <w:r w:rsidRPr="008C3753">
                <w:rPr>
                  <w:lang w:eastAsia="en-GB"/>
                </w:rPr>
                <w:t>15 kHz: 0.04 s</w:t>
              </w:r>
              <w:r w:rsidRPr="008C3753">
                <w:rPr>
                  <w:vertAlign w:val="superscript"/>
                  <w:lang w:eastAsia="en-GB"/>
                </w:rPr>
                <w:t>-1</w:t>
              </w:r>
            </w:ins>
          </w:p>
          <w:p w14:paraId="2C1673BE" w14:textId="77777777" w:rsidR="00576C4A" w:rsidRPr="008C3753" w:rsidRDefault="00576C4A" w:rsidP="00856158">
            <w:pPr>
              <w:pStyle w:val="TAC"/>
              <w:rPr>
                <w:ins w:id="4555" w:author="Ericsson_RAN4#104bis-e" w:date="2022-09-27T10:44:00Z"/>
                <w:lang w:eastAsia="en-GB"/>
              </w:rPr>
            </w:pPr>
            <w:ins w:id="4556" w:author="Ericsson_RAN4#104bis-e" w:date="2022-09-27T10:44:00Z">
              <w:r w:rsidRPr="008C3753">
                <w:rPr>
                  <w:lang w:eastAsia="en-GB"/>
                </w:rPr>
                <w:t>30 kHz: 0.08 s</w:t>
              </w:r>
              <w:r w:rsidRPr="008C3753">
                <w:rPr>
                  <w:vertAlign w:val="superscript"/>
                  <w:lang w:eastAsia="en-GB"/>
                </w:rPr>
                <w:t>-1</w:t>
              </w:r>
            </w:ins>
          </w:p>
        </w:tc>
      </w:tr>
    </w:tbl>
    <w:p w14:paraId="1583A482" w14:textId="77777777" w:rsidR="00BC648A" w:rsidRPr="008C3753" w:rsidRDefault="00BC648A" w:rsidP="00BC648A">
      <w:pPr>
        <w:rPr>
          <w:ins w:id="4557" w:author="Ericsson_RAN4#104bis-e" w:date="2022-09-27T10:44:00Z"/>
        </w:rPr>
      </w:pPr>
    </w:p>
    <w:p w14:paraId="296C8A11" w14:textId="77777777" w:rsidR="00983CD4" w:rsidRDefault="00983CD4" w:rsidP="00983CD4">
      <w:pPr>
        <w:rPr>
          <w:noProof/>
          <w:color w:val="FF0000"/>
        </w:rPr>
      </w:pPr>
    </w:p>
    <w:p w14:paraId="43F979EE" w14:textId="3980B13E" w:rsidR="00983CD4" w:rsidRPr="00304922" w:rsidRDefault="00983CD4" w:rsidP="00983CD4">
      <w:pPr>
        <w:rPr>
          <w:noProof/>
          <w:color w:val="FF0000"/>
        </w:rPr>
      </w:pPr>
      <w:r w:rsidRPr="00304922">
        <w:rPr>
          <w:noProof/>
          <w:color w:val="FF0000"/>
        </w:rPr>
        <w:t>###################### End of change #</w:t>
      </w:r>
      <w:r>
        <w:rPr>
          <w:noProof/>
          <w:color w:val="FF0000"/>
        </w:rPr>
        <w:t>4</w:t>
      </w:r>
      <w:r w:rsidRPr="00304922">
        <w:rPr>
          <w:noProof/>
          <w:color w:val="FF0000"/>
        </w:rPr>
        <w:t xml:space="preserve"> ###############################</w:t>
      </w:r>
    </w:p>
    <w:p w14:paraId="49649BEB" w14:textId="77777777" w:rsidR="00983CD4" w:rsidRDefault="00983CD4">
      <w:pPr>
        <w:rPr>
          <w:noProof/>
        </w:rPr>
      </w:pPr>
    </w:p>
    <w:sectPr w:rsidR="00983CD4"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31FB4" w14:textId="77777777" w:rsidR="008D364A" w:rsidRDefault="008D364A">
      <w:r>
        <w:separator/>
      </w:r>
    </w:p>
  </w:endnote>
  <w:endnote w:type="continuationSeparator" w:id="0">
    <w:p w14:paraId="3FF705B0" w14:textId="77777777" w:rsidR="008D364A" w:rsidRDefault="008D3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EDCFD" w14:textId="77777777" w:rsidR="008D364A" w:rsidRDefault="008D364A">
      <w:r>
        <w:separator/>
      </w:r>
    </w:p>
  </w:footnote>
  <w:footnote w:type="continuationSeparator" w:id="0">
    <w:p w14:paraId="7066A5F4" w14:textId="77777777" w:rsidR="008D364A" w:rsidRDefault="008D3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6"/>
  </w:num>
  <w:num w:numId="4">
    <w:abstractNumId w:val="2"/>
  </w:num>
  <w:num w:numId="5">
    <w:abstractNumId w:val="3"/>
  </w:num>
  <w:num w:numId="6">
    <w:abstractNumId w:val="5"/>
  </w:num>
  <w:num w:numId="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rson w15:author="Ericsson_RAN4#105">
    <w15:presenceInfo w15:providerId="None" w15:userId="Ericsson_RAN4#105"/>
  </w15:person>
  <w15:person w15:author="Ericsson_RAN4#104bis-e_2">
    <w15:presenceInfo w15:providerId="None" w15:userId="Ericsson_RAN4#104bis-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26B3"/>
    <w:rsid w:val="0001612F"/>
    <w:rsid w:val="0002174F"/>
    <w:rsid w:val="00022E4A"/>
    <w:rsid w:val="000255DF"/>
    <w:rsid w:val="00026472"/>
    <w:rsid w:val="00026D5B"/>
    <w:rsid w:val="000516D5"/>
    <w:rsid w:val="00053F1A"/>
    <w:rsid w:val="00060059"/>
    <w:rsid w:val="00072654"/>
    <w:rsid w:val="00073D95"/>
    <w:rsid w:val="00076B0B"/>
    <w:rsid w:val="00077BAB"/>
    <w:rsid w:val="00081230"/>
    <w:rsid w:val="0008674C"/>
    <w:rsid w:val="000A2932"/>
    <w:rsid w:val="000A6394"/>
    <w:rsid w:val="000A6EFA"/>
    <w:rsid w:val="000A7822"/>
    <w:rsid w:val="000B22A0"/>
    <w:rsid w:val="000B55A8"/>
    <w:rsid w:val="000B7FED"/>
    <w:rsid w:val="000C0182"/>
    <w:rsid w:val="000C038A"/>
    <w:rsid w:val="000C1F11"/>
    <w:rsid w:val="000C3FDF"/>
    <w:rsid w:val="000C6598"/>
    <w:rsid w:val="000C7F0A"/>
    <w:rsid w:val="000D25F6"/>
    <w:rsid w:val="000D44B3"/>
    <w:rsid w:val="000E0CE3"/>
    <w:rsid w:val="000E585C"/>
    <w:rsid w:val="000F532B"/>
    <w:rsid w:val="00101B56"/>
    <w:rsid w:val="00105F0A"/>
    <w:rsid w:val="00115C08"/>
    <w:rsid w:val="0011675A"/>
    <w:rsid w:val="00116C96"/>
    <w:rsid w:val="00116D48"/>
    <w:rsid w:val="0011739C"/>
    <w:rsid w:val="00123BBD"/>
    <w:rsid w:val="00130FA4"/>
    <w:rsid w:val="00132BC6"/>
    <w:rsid w:val="001331DD"/>
    <w:rsid w:val="00145D43"/>
    <w:rsid w:val="001514DF"/>
    <w:rsid w:val="001602D3"/>
    <w:rsid w:val="00167883"/>
    <w:rsid w:val="0017080F"/>
    <w:rsid w:val="00172573"/>
    <w:rsid w:val="00176046"/>
    <w:rsid w:val="001808AE"/>
    <w:rsid w:val="00182870"/>
    <w:rsid w:val="001830EB"/>
    <w:rsid w:val="00186C13"/>
    <w:rsid w:val="00191B07"/>
    <w:rsid w:val="00192C46"/>
    <w:rsid w:val="001A08B3"/>
    <w:rsid w:val="001A0951"/>
    <w:rsid w:val="001A1004"/>
    <w:rsid w:val="001A7B60"/>
    <w:rsid w:val="001B1333"/>
    <w:rsid w:val="001B52F0"/>
    <w:rsid w:val="001B7A65"/>
    <w:rsid w:val="001C5185"/>
    <w:rsid w:val="001C7157"/>
    <w:rsid w:val="001D4AA1"/>
    <w:rsid w:val="001E3BD5"/>
    <w:rsid w:val="001E3C78"/>
    <w:rsid w:val="001E41F3"/>
    <w:rsid w:val="001F1454"/>
    <w:rsid w:val="001F34CA"/>
    <w:rsid w:val="001F3735"/>
    <w:rsid w:val="001F5CF6"/>
    <w:rsid w:val="00203B24"/>
    <w:rsid w:val="00207AB1"/>
    <w:rsid w:val="0023190F"/>
    <w:rsid w:val="0026004D"/>
    <w:rsid w:val="002640DD"/>
    <w:rsid w:val="00264DE3"/>
    <w:rsid w:val="00274F88"/>
    <w:rsid w:val="00275D12"/>
    <w:rsid w:val="002776D5"/>
    <w:rsid w:val="002813BC"/>
    <w:rsid w:val="00283549"/>
    <w:rsid w:val="00284FEB"/>
    <w:rsid w:val="002860C4"/>
    <w:rsid w:val="00290B70"/>
    <w:rsid w:val="00297F21"/>
    <w:rsid w:val="002A13C5"/>
    <w:rsid w:val="002B5741"/>
    <w:rsid w:val="002D27B8"/>
    <w:rsid w:val="002E472E"/>
    <w:rsid w:val="002F16B4"/>
    <w:rsid w:val="002F4DF5"/>
    <w:rsid w:val="002F6AA8"/>
    <w:rsid w:val="00300B43"/>
    <w:rsid w:val="00301342"/>
    <w:rsid w:val="003024D1"/>
    <w:rsid w:val="00304922"/>
    <w:rsid w:val="00305409"/>
    <w:rsid w:val="003078FD"/>
    <w:rsid w:val="00310BA1"/>
    <w:rsid w:val="003114EE"/>
    <w:rsid w:val="003172CA"/>
    <w:rsid w:val="003225BC"/>
    <w:rsid w:val="00322D2B"/>
    <w:rsid w:val="003262B3"/>
    <w:rsid w:val="00332B53"/>
    <w:rsid w:val="00336DA7"/>
    <w:rsid w:val="003519B9"/>
    <w:rsid w:val="003609EF"/>
    <w:rsid w:val="0036231A"/>
    <w:rsid w:val="00366A6C"/>
    <w:rsid w:val="0037008F"/>
    <w:rsid w:val="00370FE7"/>
    <w:rsid w:val="00374DD4"/>
    <w:rsid w:val="003805C9"/>
    <w:rsid w:val="00392E74"/>
    <w:rsid w:val="00395490"/>
    <w:rsid w:val="003A3888"/>
    <w:rsid w:val="003A424E"/>
    <w:rsid w:val="003B7F45"/>
    <w:rsid w:val="003C0954"/>
    <w:rsid w:val="003C5C37"/>
    <w:rsid w:val="003D0FBF"/>
    <w:rsid w:val="003D2EFB"/>
    <w:rsid w:val="003D60EE"/>
    <w:rsid w:val="003E0EEE"/>
    <w:rsid w:val="003E1A36"/>
    <w:rsid w:val="003F4330"/>
    <w:rsid w:val="00410371"/>
    <w:rsid w:val="004242F1"/>
    <w:rsid w:val="00424BEA"/>
    <w:rsid w:val="004255DC"/>
    <w:rsid w:val="004274CE"/>
    <w:rsid w:val="0043455C"/>
    <w:rsid w:val="00434985"/>
    <w:rsid w:val="00435C1E"/>
    <w:rsid w:val="00456CA5"/>
    <w:rsid w:val="004622D1"/>
    <w:rsid w:val="00463979"/>
    <w:rsid w:val="004642E3"/>
    <w:rsid w:val="00465D7F"/>
    <w:rsid w:val="00467129"/>
    <w:rsid w:val="00480C57"/>
    <w:rsid w:val="00481516"/>
    <w:rsid w:val="00485CC3"/>
    <w:rsid w:val="004928C2"/>
    <w:rsid w:val="004A50D2"/>
    <w:rsid w:val="004A5EE4"/>
    <w:rsid w:val="004A70F5"/>
    <w:rsid w:val="004B75B7"/>
    <w:rsid w:val="004C1818"/>
    <w:rsid w:val="004D364E"/>
    <w:rsid w:val="004E1DBA"/>
    <w:rsid w:val="004E250D"/>
    <w:rsid w:val="004E4321"/>
    <w:rsid w:val="004E441F"/>
    <w:rsid w:val="004F0A80"/>
    <w:rsid w:val="004F4EA9"/>
    <w:rsid w:val="00501E09"/>
    <w:rsid w:val="005068AE"/>
    <w:rsid w:val="00512379"/>
    <w:rsid w:val="005141D9"/>
    <w:rsid w:val="0051580D"/>
    <w:rsid w:val="00522ABC"/>
    <w:rsid w:val="00522B1F"/>
    <w:rsid w:val="00523372"/>
    <w:rsid w:val="00523F94"/>
    <w:rsid w:val="0052488B"/>
    <w:rsid w:val="00534934"/>
    <w:rsid w:val="005365F8"/>
    <w:rsid w:val="00541280"/>
    <w:rsid w:val="005441F3"/>
    <w:rsid w:val="00547111"/>
    <w:rsid w:val="005477E4"/>
    <w:rsid w:val="00553151"/>
    <w:rsid w:val="00553B25"/>
    <w:rsid w:val="00567664"/>
    <w:rsid w:val="00567CCD"/>
    <w:rsid w:val="00570A9D"/>
    <w:rsid w:val="00574643"/>
    <w:rsid w:val="00576C4A"/>
    <w:rsid w:val="00590125"/>
    <w:rsid w:val="00590981"/>
    <w:rsid w:val="00592D74"/>
    <w:rsid w:val="00593DD1"/>
    <w:rsid w:val="005A50F5"/>
    <w:rsid w:val="005B4466"/>
    <w:rsid w:val="005B7F55"/>
    <w:rsid w:val="005D38FD"/>
    <w:rsid w:val="005D4A03"/>
    <w:rsid w:val="005E2278"/>
    <w:rsid w:val="005E2C44"/>
    <w:rsid w:val="005F1ECD"/>
    <w:rsid w:val="005F24BE"/>
    <w:rsid w:val="005F3A2A"/>
    <w:rsid w:val="006018F4"/>
    <w:rsid w:val="0060618D"/>
    <w:rsid w:val="006100B8"/>
    <w:rsid w:val="00612223"/>
    <w:rsid w:val="006131DC"/>
    <w:rsid w:val="00621188"/>
    <w:rsid w:val="006257ED"/>
    <w:rsid w:val="00634397"/>
    <w:rsid w:val="00635296"/>
    <w:rsid w:val="00641866"/>
    <w:rsid w:val="0065118B"/>
    <w:rsid w:val="00652376"/>
    <w:rsid w:val="00653DE4"/>
    <w:rsid w:val="00660A7B"/>
    <w:rsid w:val="00665C47"/>
    <w:rsid w:val="006710CC"/>
    <w:rsid w:val="0067249B"/>
    <w:rsid w:val="00681D9D"/>
    <w:rsid w:val="00687D04"/>
    <w:rsid w:val="00695134"/>
    <w:rsid w:val="00695808"/>
    <w:rsid w:val="006A12A2"/>
    <w:rsid w:val="006A1399"/>
    <w:rsid w:val="006A34F2"/>
    <w:rsid w:val="006B0D77"/>
    <w:rsid w:val="006B46FB"/>
    <w:rsid w:val="006B7EF4"/>
    <w:rsid w:val="006D138D"/>
    <w:rsid w:val="006D155F"/>
    <w:rsid w:val="006E2125"/>
    <w:rsid w:val="006E21FB"/>
    <w:rsid w:val="006E22CF"/>
    <w:rsid w:val="006E430C"/>
    <w:rsid w:val="006E6329"/>
    <w:rsid w:val="006F28C2"/>
    <w:rsid w:val="006F299E"/>
    <w:rsid w:val="006F2DF7"/>
    <w:rsid w:val="0070283B"/>
    <w:rsid w:val="00705FB8"/>
    <w:rsid w:val="00712DDF"/>
    <w:rsid w:val="00715463"/>
    <w:rsid w:val="00726E5B"/>
    <w:rsid w:val="0073280F"/>
    <w:rsid w:val="00733975"/>
    <w:rsid w:val="007542FB"/>
    <w:rsid w:val="00755ED7"/>
    <w:rsid w:val="007617B6"/>
    <w:rsid w:val="00761D45"/>
    <w:rsid w:val="00763264"/>
    <w:rsid w:val="00770BF2"/>
    <w:rsid w:val="00773887"/>
    <w:rsid w:val="007751E7"/>
    <w:rsid w:val="00775D89"/>
    <w:rsid w:val="00785D55"/>
    <w:rsid w:val="00786DE3"/>
    <w:rsid w:val="00792342"/>
    <w:rsid w:val="007955DD"/>
    <w:rsid w:val="00795EA3"/>
    <w:rsid w:val="007977A8"/>
    <w:rsid w:val="007A15D2"/>
    <w:rsid w:val="007A6361"/>
    <w:rsid w:val="007A6785"/>
    <w:rsid w:val="007A7954"/>
    <w:rsid w:val="007B512A"/>
    <w:rsid w:val="007C2097"/>
    <w:rsid w:val="007C6F77"/>
    <w:rsid w:val="007C75ED"/>
    <w:rsid w:val="007D4530"/>
    <w:rsid w:val="007D667D"/>
    <w:rsid w:val="007D6A07"/>
    <w:rsid w:val="007D739D"/>
    <w:rsid w:val="007E1E2F"/>
    <w:rsid w:val="007E60F5"/>
    <w:rsid w:val="007F7259"/>
    <w:rsid w:val="00800665"/>
    <w:rsid w:val="008040A8"/>
    <w:rsid w:val="008239B0"/>
    <w:rsid w:val="008279FA"/>
    <w:rsid w:val="00837B4B"/>
    <w:rsid w:val="00841815"/>
    <w:rsid w:val="008452F8"/>
    <w:rsid w:val="008626E7"/>
    <w:rsid w:val="00870EE7"/>
    <w:rsid w:val="0088290F"/>
    <w:rsid w:val="008833F9"/>
    <w:rsid w:val="00883923"/>
    <w:rsid w:val="00886268"/>
    <w:rsid w:val="008863B9"/>
    <w:rsid w:val="00892B65"/>
    <w:rsid w:val="00897B47"/>
    <w:rsid w:val="008A45A6"/>
    <w:rsid w:val="008B4D79"/>
    <w:rsid w:val="008B66D7"/>
    <w:rsid w:val="008B7BE5"/>
    <w:rsid w:val="008C4208"/>
    <w:rsid w:val="008C4B99"/>
    <w:rsid w:val="008D1502"/>
    <w:rsid w:val="008D213E"/>
    <w:rsid w:val="008D364A"/>
    <w:rsid w:val="008D3CCC"/>
    <w:rsid w:val="008D58D3"/>
    <w:rsid w:val="008D73BE"/>
    <w:rsid w:val="008E07EE"/>
    <w:rsid w:val="008E2E8F"/>
    <w:rsid w:val="008E660A"/>
    <w:rsid w:val="008F3280"/>
    <w:rsid w:val="008F3789"/>
    <w:rsid w:val="008F3A85"/>
    <w:rsid w:val="008F686C"/>
    <w:rsid w:val="009014A9"/>
    <w:rsid w:val="009148DE"/>
    <w:rsid w:val="009273D8"/>
    <w:rsid w:val="0093347D"/>
    <w:rsid w:val="009342FD"/>
    <w:rsid w:val="00941E30"/>
    <w:rsid w:val="00943D8E"/>
    <w:rsid w:val="009514EA"/>
    <w:rsid w:val="0095597B"/>
    <w:rsid w:val="009607AE"/>
    <w:rsid w:val="00965DE6"/>
    <w:rsid w:val="00966463"/>
    <w:rsid w:val="0097609D"/>
    <w:rsid w:val="009777D9"/>
    <w:rsid w:val="00983CD4"/>
    <w:rsid w:val="00987BE1"/>
    <w:rsid w:val="00991B88"/>
    <w:rsid w:val="009A0E89"/>
    <w:rsid w:val="009A5753"/>
    <w:rsid w:val="009A579D"/>
    <w:rsid w:val="009B16EE"/>
    <w:rsid w:val="009B63D8"/>
    <w:rsid w:val="009D1978"/>
    <w:rsid w:val="009D1AB0"/>
    <w:rsid w:val="009D29FE"/>
    <w:rsid w:val="009D407A"/>
    <w:rsid w:val="009D7767"/>
    <w:rsid w:val="009E3297"/>
    <w:rsid w:val="009F380B"/>
    <w:rsid w:val="009F64D5"/>
    <w:rsid w:val="009F734F"/>
    <w:rsid w:val="00A06EA2"/>
    <w:rsid w:val="00A1136C"/>
    <w:rsid w:val="00A1434A"/>
    <w:rsid w:val="00A16D6B"/>
    <w:rsid w:val="00A16F1A"/>
    <w:rsid w:val="00A218EB"/>
    <w:rsid w:val="00A246B6"/>
    <w:rsid w:val="00A311D1"/>
    <w:rsid w:val="00A415AA"/>
    <w:rsid w:val="00A47E70"/>
    <w:rsid w:val="00A50CF0"/>
    <w:rsid w:val="00A52160"/>
    <w:rsid w:val="00A560BD"/>
    <w:rsid w:val="00A6259A"/>
    <w:rsid w:val="00A66BC1"/>
    <w:rsid w:val="00A67814"/>
    <w:rsid w:val="00A71768"/>
    <w:rsid w:val="00A7671C"/>
    <w:rsid w:val="00A76822"/>
    <w:rsid w:val="00A77BC0"/>
    <w:rsid w:val="00A945EE"/>
    <w:rsid w:val="00A9549E"/>
    <w:rsid w:val="00A97580"/>
    <w:rsid w:val="00AA2CBC"/>
    <w:rsid w:val="00AB51B6"/>
    <w:rsid w:val="00AC3273"/>
    <w:rsid w:val="00AC3CC4"/>
    <w:rsid w:val="00AC5614"/>
    <w:rsid w:val="00AC5820"/>
    <w:rsid w:val="00AC5E54"/>
    <w:rsid w:val="00AD09AA"/>
    <w:rsid w:val="00AD1CD8"/>
    <w:rsid w:val="00AE22C3"/>
    <w:rsid w:val="00AE4503"/>
    <w:rsid w:val="00AE54EE"/>
    <w:rsid w:val="00B00686"/>
    <w:rsid w:val="00B03EFD"/>
    <w:rsid w:val="00B16A17"/>
    <w:rsid w:val="00B258BB"/>
    <w:rsid w:val="00B369FF"/>
    <w:rsid w:val="00B4043E"/>
    <w:rsid w:val="00B4262A"/>
    <w:rsid w:val="00B45B57"/>
    <w:rsid w:val="00B52E96"/>
    <w:rsid w:val="00B56D27"/>
    <w:rsid w:val="00B6722B"/>
    <w:rsid w:val="00B67B97"/>
    <w:rsid w:val="00B67F6B"/>
    <w:rsid w:val="00B70699"/>
    <w:rsid w:val="00B812AA"/>
    <w:rsid w:val="00B8189D"/>
    <w:rsid w:val="00B8531F"/>
    <w:rsid w:val="00B9239C"/>
    <w:rsid w:val="00B927A3"/>
    <w:rsid w:val="00B94343"/>
    <w:rsid w:val="00B94FEF"/>
    <w:rsid w:val="00B968C8"/>
    <w:rsid w:val="00BA3EC5"/>
    <w:rsid w:val="00BA51D9"/>
    <w:rsid w:val="00BB2F61"/>
    <w:rsid w:val="00BB4957"/>
    <w:rsid w:val="00BB5DFC"/>
    <w:rsid w:val="00BC49F7"/>
    <w:rsid w:val="00BC648A"/>
    <w:rsid w:val="00BD279D"/>
    <w:rsid w:val="00BD6BB8"/>
    <w:rsid w:val="00BD6D4B"/>
    <w:rsid w:val="00BE3A66"/>
    <w:rsid w:val="00BF7655"/>
    <w:rsid w:val="00C02334"/>
    <w:rsid w:val="00C10640"/>
    <w:rsid w:val="00C1436A"/>
    <w:rsid w:val="00C4085D"/>
    <w:rsid w:val="00C456FE"/>
    <w:rsid w:val="00C46BE1"/>
    <w:rsid w:val="00C5512D"/>
    <w:rsid w:val="00C5675D"/>
    <w:rsid w:val="00C6178C"/>
    <w:rsid w:val="00C64344"/>
    <w:rsid w:val="00C66BA2"/>
    <w:rsid w:val="00C710E4"/>
    <w:rsid w:val="00C73FA3"/>
    <w:rsid w:val="00C870F6"/>
    <w:rsid w:val="00C87B52"/>
    <w:rsid w:val="00C92DFE"/>
    <w:rsid w:val="00C95985"/>
    <w:rsid w:val="00C9743B"/>
    <w:rsid w:val="00CA1D56"/>
    <w:rsid w:val="00CB16F7"/>
    <w:rsid w:val="00CB42D0"/>
    <w:rsid w:val="00CC5026"/>
    <w:rsid w:val="00CC68D0"/>
    <w:rsid w:val="00CC7071"/>
    <w:rsid w:val="00CD157D"/>
    <w:rsid w:val="00CD2635"/>
    <w:rsid w:val="00CD786A"/>
    <w:rsid w:val="00CE0150"/>
    <w:rsid w:val="00CE5D7E"/>
    <w:rsid w:val="00CF10D1"/>
    <w:rsid w:val="00CF5A7B"/>
    <w:rsid w:val="00CF7E1C"/>
    <w:rsid w:val="00D00071"/>
    <w:rsid w:val="00D02393"/>
    <w:rsid w:val="00D02DE2"/>
    <w:rsid w:val="00D03F9A"/>
    <w:rsid w:val="00D06D51"/>
    <w:rsid w:val="00D15CB5"/>
    <w:rsid w:val="00D24991"/>
    <w:rsid w:val="00D259A5"/>
    <w:rsid w:val="00D32FCE"/>
    <w:rsid w:val="00D4659E"/>
    <w:rsid w:val="00D50255"/>
    <w:rsid w:val="00D66520"/>
    <w:rsid w:val="00D723DD"/>
    <w:rsid w:val="00D754C6"/>
    <w:rsid w:val="00D77B9A"/>
    <w:rsid w:val="00D84AE9"/>
    <w:rsid w:val="00D85B0B"/>
    <w:rsid w:val="00D9566C"/>
    <w:rsid w:val="00DA112E"/>
    <w:rsid w:val="00DA203A"/>
    <w:rsid w:val="00DB3C3D"/>
    <w:rsid w:val="00DB45A2"/>
    <w:rsid w:val="00DC6BD1"/>
    <w:rsid w:val="00DC769F"/>
    <w:rsid w:val="00DD092D"/>
    <w:rsid w:val="00DE10B0"/>
    <w:rsid w:val="00DE34CF"/>
    <w:rsid w:val="00DF2588"/>
    <w:rsid w:val="00E00464"/>
    <w:rsid w:val="00E031DB"/>
    <w:rsid w:val="00E13F3D"/>
    <w:rsid w:val="00E2444C"/>
    <w:rsid w:val="00E306C7"/>
    <w:rsid w:val="00E33B45"/>
    <w:rsid w:val="00E34898"/>
    <w:rsid w:val="00E4325F"/>
    <w:rsid w:val="00E53765"/>
    <w:rsid w:val="00E63872"/>
    <w:rsid w:val="00E64D93"/>
    <w:rsid w:val="00E713D4"/>
    <w:rsid w:val="00E7237F"/>
    <w:rsid w:val="00E75130"/>
    <w:rsid w:val="00E77F73"/>
    <w:rsid w:val="00E83560"/>
    <w:rsid w:val="00E8386B"/>
    <w:rsid w:val="00E87859"/>
    <w:rsid w:val="00E92639"/>
    <w:rsid w:val="00E927F7"/>
    <w:rsid w:val="00E9475D"/>
    <w:rsid w:val="00E964C9"/>
    <w:rsid w:val="00E97336"/>
    <w:rsid w:val="00EA5BAF"/>
    <w:rsid w:val="00EB09B7"/>
    <w:rsid w:val="00EB6948"/>
    <w:rsid w:val="00EB6FE4"/>
    <w:rsid w:val="00ED24AF"/>
    <w:rsid w:val="00ED79DC"/>
    <w:rsid w:val="00EE4E6E"/>
    <w:rsid w:val="00EE5D2C"/>
    <w:rsid w:val="00EE5D64"/>
    <w:rsid w:val="00EE7D7C"/>
    <w:rsid w:val="00F06AE9"/>
    <w:rsid w:val="00F153D0"/>
    <w:rsid w:val="00F1596B"/>
    <w:rsid w:val="00F16904"/>
    <w:rsid w:val="00F23E05"/>
    <w:rsid w:val="00F25D98"/>
    <w:rsid w:val="00F266B3"/>
    <w:rsid w:val="00F300FB"/>
    <w:rsid w:val="00F37B6B"/>
    <w:rsid w:val="00F44774"/>
    <w:rsid w:val="00F4609D"/>
    <w:rsid w:val="00F518D6"/>
    <w:rsid w:val="00F524E1"/>
    <w:rsid w:val="00F72973"/>
    <w:rsid w:val="00F77F26"/>
    <w:rsid w:val="00F91BA5"/>
    <w:rsid w:val="00F95B50"/>
    <w:rsid w:val="00FA04E0"/>
    <w:rsid w:val="00FA0A1D"/>
    <w:rsid w:val="00FA0CC5"/>
    <w:rsid w:val="00FA4DAA"/>
    <w:rsid w:val="00FA7629"/>
    <w:rsid w:val="00FB0B1D"/>
    <w:rsid w:val="00FB6386"/>
    <w:rsid w:val="00FC37A1"/>
    <w:rsid w:val="00FC5D45"/>
    <w:rsid w:val="00FD1F85"/>
    <w:rsid w:val="00FE783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TACChar">
    <w:name w:val="TAC Char"/>
    <w:link w:val="TAC"/>
    <w:qFormat/>
    <w:rsid w:val="00AE4503"/>
    <w:rPr>
      <w:rFonts w:ascii="Arial" w:hAnsi="Arial"/>
      <w:sz w:val="18"/>
      <w:lang w:val="en-GB" w:eastAsia="en-US"/>
    </w:rPr>
  </w:style>
  <w:style w:type="character" w:customStyle="1" w:styleId="B1Char">
    <w:name w:val="B1 Char"/>
    <w:link w:val="B1"/>
    <w:qFormat/>
    <w:rsid w:val="00AE4503"/>
    <w:rPr>
      <w:rFonts w:ascii="Times New Roman" w:hAnsi="Times New Roman"/>
      <w:lang w:val="en-GB" w:eastAsia="en-US"/>
    </w:rPr>
  </w:style>
  <w:style w:type="table" w:customStyle="1" w:styleId="TableGrid7">
    <w:name w:val="Table Grid7"/>
    <w:basedOn w:val="TableNormal"/>
    <w:next w:val="TableGrid"/>
    <w:uiPriority w:val="39"/>
    <w:qFormat/>
    <w:rsid w:val="008418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4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05F0A"/>
    <w:rPr>
      <w:rFonts w:ascii="Arial" w:hAnsi="Arial"/>
      <w:b/>
      <w:lang w:val="en-GB" w:eastAsia="en-US"/>
    </w:rPr>
  </w:style>
  <w:style w:type="paragraph" w:customStyle="1" w:styleId="TAJ">
    <w:name w:val="TAJ"/>
    <w:basedOn w:val="TH"/>
    <w:rsid w:val="00BC648A"/>
    <w:rPr>
      <w:rFonts w:eastAsia="Times New Roman"/>
    </w:rPr>
  </w:style>
  <w:style w:type="paragraph" w:customStyle="1" w:styleId="Guidance">
    <w:name w:val="Guidance"/>
    <w:basedOn w:val="Normal"/>
    <w:link w:val="GuidanceChar"/>
    <w:rsid w:val="00BC648A"/>
    <w:rPr>
      <w:rFonts w:eastAsia="Times New Roman"/>
      <w:i/>
      <w:color w:val="0000FF"/>
    </w:rPr>
  </w:style>
  <w:style w:type="character" w:customStyle="1" w:styleId="BalloonTextChar">
    <w:name w:val="Balloon Text Char"/>
    <w:basedOn w:val="DefaultParagraphFont"/>
    <w:link w:val="BalloonText"/>
    <w:rsid w:val="00BC648A"/>
    <w:rPr>
      <w:rFonts w:ascii="Tahoma" w:hAnsi="Tahoma" w:cs="Tahoma"/>
      <w:sz w:val="16"/>
      <w:szCs w:val="16"/>
      <w:lang w:val="en-GB" w:eastAsia="en-US"/>
    </w:rPr>
  </w:style>
  <w:style w:type="character" w:customStyle="1" w:styleId="DocumentMapChar">
    <w:name w:val="Document Map Char"/>
    <w:basedOn w:val="DefaultParagraphFont"/>
    <w:link w:val="DocumentMap"/>
    <w:rsid w:val="00BC648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48A"/>
    <w:pPr>
      <w:ind w:left="720"/>
      <w:contextualSpacing/>
    </w:pPr>
    <w:rPr>
      <w:rFonts w:eastAsia="Times New Roman"/>
    </w:rPr>
  </w:style>
  <w:style w:type="character" w:customStyle="1" w:styleId="EXCar">
    <w:name w:val="EX Car"/>
    <w:link w:val="EX"/>
    <w:qFormat/>
    <w:rsid w:val="00BC648A"/>
    <w:rPr>
      <w:rFonts w:ascii="Times New Roman" w:hAnsi="Times New Roman"/>
      <w:lang w:val="en-GB" w:eastAsia="en-US"/>
    </w:rPr>
  </w:style>
  <w:style w:type="character" w:customStyle="1" w:styleId="GuidanceChar">
    <w:name w:val="Guidance Char"/>
    <w:link w:val="Guidance"/>
    <w:rsid w:val="00BC648A"/>
    <w:rPr>
      <w:rFonts w:ascii="Times New Roman" w:eastAsia="Times New Roman" w:hAnsi="Times New Roman"/>
      <w:i/>
      <w:color w:val="0000FF"/>
      <w:lang w:val="en-GB" w:eastAsia="en-US"/>
    </w:rPr>
  </w:style>
  <w:style w:type="character" w:customStyle="1" w:styleId="Heading3Char">
    <w:name w:val="Heading 3 Char"/>
    <w:link w:val="Heading3"/>
    <w:rsid w:val="00BC648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C648A"/>
    <w:rPr>
      <w:rFonts w:ascii="Arial" w:hAnsi="Arial"/>
      <w:sz w:val="24"/>
      <w:lang w:val="en-GB" w:eastAsia="en-US"/>
    </w:rPr>
  </w:style>
  <w:style w:type="character" w:customStyle="1" w:styleId="CommentTextChar">
    <w:name w:val="Comment Text Char"/>
    <w:basedOn w:val="DefaultParagraphFont"/>
    <w:link w:val="CommentText"/>
    <w:uiPriority w:val="99"/>
    <w:qFormat/>
    <w:rsid w:val="00BC648A"/>
    <w:rPr>
      <w:rFonts w:ascii="Times New Roman" w:hAnsi="Times New Roman"/>
      <w:lang w:val="en-GB" w:eastAsia="en-US"/>
    </w:rPr>
  </w:style>
  <w:style w:type="character" w:customStyle="1" w:styleId="Heading5Char">
    <w:name w:val="Heading 5 Char"/>
    <w:link w:val="Heading5"/>
    <w:rsid w:val="00BC648A"/>
    <w:rPr>
      <w:rFonts w:ascii="Arial" w:hAnsi="Arial"/>
      <w:sz w:val="22"/>
      <w:lang w:val="en-GB" w:eastAsia="en-US"/>
    </w:rPr>
  </w:style>
  <w:style w:type="character" w:customStyle="1" w:styleId="TALCar">
    <w:name w:val="TAL Car"/>
    <w:basedOn w:val="DefaultParagraphFont"/>
    <w:qFormat/>
    <w:rsid w:val="00BC648A"/>
    <w:rPr>
      <w:rFonts w:ascii="Arial" w:hAnsi="Arial"/>
      <w:sz w:val="18"/>
      <w:lang w:val="en-GB" w:eastAsia="en-US" w:bidi="ar-SA"/>
    </w:rPr>
  </w:style>
  <w:style w:type="character" w:customStyle="1" w:styleId="B2Char">
    <w:name w:val="B2 Char"/>
    <w:basedOn w:val="DefaultParagraphFont"/>
    <w:link w:val="B2"/>
    <w:qFormat/>
    <w:rsid w:val="00BC648A"/>
    <w:rPr>
      <w:rFonts w:ascii="Times New Roman" w:hAnsi="Times New Roman"/>
      <w:lang w:val="en-GB" w:eastAsia="en-US"/>
    </w:rPr>
  </w:style>
  <w:style w:type="character" w:customStyle="1" w:styleId="EXChar">
    <w:name w:val="EX Char"/>
    <w:qFormat/>
    <w:rsid w:val="00BC648A"/>
    <w:rPr>
      <w:rFonts w:ascii="Times New Roman" w:hAnsi="Times New Roman"/>
      <w:lang w:val="en-GB"/>
    </w:rPr>
  </w:style>
  <w:style w:type="character" w:customStyle="1" w:styleId="CommentSubjectChar">
    <w:name w:val="Comment Subject Char"/>
    <w:basedOn w:val="CommentTextChar"/>
    <w:link w:val="CommentSubject"/>
    <w:uiPriority w:val="99"/>
    <w:rsid w:val="00BC648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C648A"/>
    <w:rPr>
      <w:rFonts w:ascii="Times New Roman" w:hAnsi="Times New Roman"/>
      <w:sz w:val="16"/>
      <w:lang w:val="en-GB" w:eastAsia="en-US"/>
    </w:rPr>
  </w:style>
  <w:style w:type="character" w:customStyle="1" w:styleId="msoins0">
    <w:name w:val="msoins"/>
    <w:rsid w:val="00BC648A"/>
  </w:style>
  <w:style w:type="character" w:customStyle="1" w:styleId="B3Char2">
    <w:name w:val="B3 Char2"/>
    <w:basedOn w:val="DefaultParagraphFont"/>
    <w:link w:val="B3"/>
    <w:rsid w:val="00BC648A"/>
    <w:rPr>
      <w:rFonts w:ascii="Times New Roman" w:hAnsi="Times New Roman"/>
      <w:lang w:val="en-GB" w:eastAsia="en-US"/>
    </w:rPr>
  </w:style>
  <w:style w:type="character" w:customStyle="1" w:styleId="B4Char">
    <w:name w:val="B4 Char"/>
    <w:link w:val="B4"/>
    <w:rsid w:val="00BC648A"/>
    <w:rPr>
      <w:rFonts w:ascii="Times New Roman" w:hAnsi="Times New Roman"/>
      <w:lang w:val="en-GB" w:eastAsia="en-US"/>
    </w:rPr>
  </w:style>
  <w:style w:type="character" w:styleId="PageNumber">
    <w:name w:val="page number"/>
    <w:basedOn w:val="DefaultParagraphFont"/>
    <w:rsid w:val="00BC648A"/>
  </w:style>
  <w:style w:type="paragraph" w:customStyle="1" w:styleId="Reference">
    <w:name w:val="Reference"/>
    <w:basedOn w:val="Normal"/>
    <w:rsid w:val="00BC648A"/>
    <w:pPr>
      <w:keepLines/>
      <w:numPr>
        <w:ilvl w:val="1"/>
        <w:numId w:val="2"/>
      </w:numPr>
    </w:pPr>
    <w:rPr>
      <w:rFonts w:eastAsia="MS Mincho"/>
    </w:rPr>
  </w:style>
  <w:style w:type="paragraph" w:customStyle="1" w:styleId="ZchnZchn">
    <w:name w:val="Zchn Zchn"/>
    <w:semiHidden/>
    <w:rsid w:val="00BC648A"/>
    <w:pPr>
      <w:keepNext/>
      <w:numPr>
        <w:numId w:val="3"/>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BC648A"/>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BC648A"/>
    <w:rPr>
      <w:rFonts w:ascii="Cambria" w:eastAsia="SimHei" w:hAnsi="Cambria"/>
    </w:rPr>
  </w:style>
  <w:style w:type="character" w:styleId="Emphasis">
    <w:name w:val="Emphasis"/>
    <w:basedOn w:val="DefaultParagraphFont"/>
    <w:uiPriority w:val="20"/>
    <w:qFormat/>
    <w:rsid w:val="00BC648A"/>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C648A"/>
    <w:rPr>
      <w:rFonts w:ascii="Cambria" w:eastAsia="SimHei" w:hAnsi="Cambria"/>
      <w:lang w:val="en-GB" w:eastAsia="en-US"/>
    </w:rPr>
  </w:style>
  <w:style w:type="character" w:styleId="IntenseEmphasis">
    <w:name w:val="Intense Emphasis"/>
    <w:basedOn w:val="DefaultParagraphFont"/>
    <w:uiPriority w:val="21"/>
    <w:qFormat/>
    <w:rsid w:val="00BC648A"/>
    <w:rPr>
      <w:b/>
      <w:bCs/>
      <w:i/>
      <w:iCs/>
      <w:color w:val="4F81BD"/>
    </w:rPr>
  </w:style>
  <w:style w:type="paragraph" w:customStyle="1" w:styleId="References">
    <w:name w:val="References"/>
    <w:basedOn w:val="Normal"/>
    <w:next w:val="Normal"/>
    <w:rsid w:val="00BC648A"/>
    <w:pPr>
      <w:numPr>
        <w:numId w:val="4"/>
      </w:numPr>
      <w:autoSpaceDE w:val="0"/>
      <w:autoSpaceDN w:val="0"/>
      <w:snapToGrid w:val="0"/>
      <w:spacing w:after="60"/>
    </w:pPr>
    <w:rPr>
      <w:szCs w:val="16"/>
      <w:lang w:val="en-US"/>
    </w:rPr>
  </w:style>
  <w:style w:type="paragraph" w:styleId="Revision">
    <w:name w:val="Revision"/>
    <w:hidden/>
    <w:uiPriority w:val="99"/>
    <w:semiHidden/>
    <w:rsid w:val="00BC648A"/>
    <w:rPr>
      <w:rFonts w:ascii="Times New Roman" w:hAnsi="Times New Roman"/>
      <w:lang w:val="en-GB" w:eastAsia="en-US"/>
    </w:rPr>
  </w:style>
  <w:style w:type="character" w:customStyle="1" w:styleId="Heading1Char">
    <w:name w:val="Heading 1 Char"/>
    <w:basedOn w:val="DefaultParagraphFont"/>
    <w:link w:val="Heading1"/>
    <w:rsid w:val="00BC648A"/>
    <w:rPr>
      <w:rFonts w:ascii="Arial" w:hAnsi="Arial"/>
      <w:sz w:val="36"/>
      <w:lang w:val="en-GB" w:eastAsia="en-US"/>
    </w:rPr>
  </w:style>
  <w:style w:type="paragraph" w:customStyle="1" w:styleId="FL">
    <w:name w:val="FL"/>
    <w:basedOn w:val="Normal"/>
    <w:rsid w:val="00BC648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BC64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Normal"/>
    <w:rsid w:val="00BC648A"/>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Heading2Char">
    <w:name w:val="Heading 2 Char"/>
    <w:link w:val="Heading2"/>
    <w:rsid w:val="00BC648A"/>
    <w:rPr>
      <w:rFonts w:ascii="Arial" w:hAnsi="Arial"/>
      <w:sz w:val="32"/>
      <w:lang w:val="en-GB" w:eastAsia="en-US"/>
    </w:rPr>
  </w:style>
  <w:style w:type="character" w:customStyle="1" w:styleId="Heading8Char">
    <w:name w:val="Heading 8 Char"/>
    <w:basedOn w:val="DefaultParagraphFont"/>
    <w:link w:val="Heading8"/>
    <w:rsid w:val="00BC648A"/>
    <w:rPr>
      <w:rFonts w:ascii="Arial" w:hAnsi="Arial"/>
      <w:sz w:val="36"/>
      <w:lang w:val="en-GB" w:eastAsia="en-US"/>
    </w:rPr>
  </w:style>
  <w:style w:type="paragraph" w:styleId="IndexHeading">
    <w:name w:val="index heading"/>
    <w:basedOn w:val="Normal"/>
    <w:next w:val="Normal"/>
    <w:rsid w:val="00BC648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BC648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BC648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BC648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BC64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BC648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BC64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BC648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BC648A"/>
    <w:rPr>
      <w:rFonts w:ascii="Courier New" w:eastAsia="Times New Roman" w:hAnsi="Courier New"/>
      <w:lang w:val="nb-NO" w:eastAsia="x-none"/>
    </w:rPr>
  </w:style>
  <w:style w:type="paragraph" w:customStyle="1" w:styleId="BL">
    <w:name w:val="BL"/>
    <w:basedOn w:val="Normal"/>
    <w:rsid w:val="00BC648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BC648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BC648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BC648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BC64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BC648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BC648A"/>
    <w:pPr>
      <w:overflowPunct w:val="0"/>
      <w:autoSpaceDE w:val="0"/>
      <w:autoSpaceDN w:val="0"/>
      <w:adjustRightInd w:val="0"/>
      <w:textAlignment w:val="baseline"/>
    </w:pPr>
    <w:rPr>
      <w:rFonts w:eastAsia="Times New Roman" w:cs="v4.2.0"/>
      <w:lang w:eastAsia="en-GB"/>
    </w:rPr>
  </w:style>
  <w:style w:type="character" w:styleId="Strong">
    <w:name w:val="Strong"/>
    <w:qFormat/>
    <w:rsid w:val="00BC648A"/>
    <w:rPr>
      <w:b/>
      <w:bCs/>
    </w:rPr>
  </w:style>
  <w:style w:type="table" w:customStyle="1" w:styleId="TableGrid1">
    <w:name w:val="Table Grid1"/>
    <w:basedOn w:val="TableNormal"/>
    <w:next w:val="TableGrid"/>
    <w:uiPriority w:val="39"/>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BC648A"/>
    <w:rPr>
      <w:rFonts w:ascii="Arial" w:hAnsi="Arial"/>
      <w:b/>
      <w:i/>
      <w:noProof/>
      <w:sz w:val="18"/>
      <w:lang w:val="en-GB" w:eastAsia="en-US"/>
    </w:rPr>
  </w:style>
  <w:style w:type="character" w:customStyle="1" w:styleId="H6Char">
    <w:name w:val="H6 Char"/>
    <w:link w:val="H6"/>
    <w:qFormat/>
    <w:rsid w:val="00BC648A"/>
    <w:rPr>
      <w:rFonts w:ascii="Arial" w:hAnsi="Arial"/>
      <w:lang w:val="en-GB" w:eastAsia="en-US"/>
    </w:rPr>
  </w:style>
  <w:style w:type="character" w:customStyle="1" w:styleId="PLChar">
    <w:name w:val="PL Char"/>
    <w:link w:val="PL"/>
    <w:rsid w:val="00BC648A"/>
    <w:rPr>
      <w:rFonts w:ascii="Courier New" w:hAnsi="Courier New"/>
      <w:noProof/>
      <w:sz w:val="16"/>
      <w:lang w:val="en-GB" w:eastAsia="en-US"/>
    </w:rPr>
  </w:style>
  <w:style w:type="character" w:customStyle="1" w:styleId="TACCar">
    <w:name w:val="TAC Car"/>
    <w:basedOn w:val="TALChar"/>
    <w:rsid w:val="00BC648A"/>
    <w:rPr>
      <w:rFonts w:ascii="Arial" w:eastAsia="Times New Roman" w:hAnsi="Arial"/>
      <w:sz w:val="18"/>
      <w:lang w:val="en-GB" w:eastAsia="en-US" w:bidi="ar-SA"/>
    </w:rPr>
  </w:style>
  <w:style w:type="character" w:styleId="HTMLTypewriter">
    <w:name w:val="HTML Typewriter"/>
    <w:rsid w:val="00BC648A"/>
    <w:rPr>
      <w:rFonts w:ascii="Courier New" w:eastAsia="Times New Roman" w:hAnsi="Courier New" w:cs="Courier New"/>
      <w:sz w:val="20"/>
      <w:szCs w:val="20"/>
    </w:rPr>
  </w:style>
  <w:style w:type="character" w:customStyle="1" w:styleId="TAL0">
    <w:name w:val="TAL (文字)"/>
    <w:rsid w:val="00BC648A"/>
    <w:rPr>
      <w:rFonts w:ascii="Arial" w:hAnsi="Arial"/>
      <w:sz w:val="18"/>
      <w:lang w:val="en-GB"/>
    </w:rPr>
  </w:style>
  <w:style w:type="paragraph" w:customStyle="1" w:styleId="Separation">
    <w:name w:val="Separation"/>
    <w:basedOn w:val="Heading1"/>
    <w:next w:val="Normal"/>
    <w:rsid w:val="00BC648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BC648A"/>
    <w:rPr>
      <w:rFonts w:ascii="Arial" w:hAnsi="Arial"/>
      <w:lang w:val="en-GB" w:eastAsia="en-US"/>
    </w:rPr>
  </w:style>
  <w:style w:type="character" w:customStyle="1" w:styleId="Heading7Char">
    <w:name w:val="Heading 7 Char"/>
    <w:link w:val="Heading7"/>
    <w:rsid w:val="00BC648A"/>
    <w:rPr>
      <w:rFonts w:ascii="Arial" w:hAnsi="Arial"/>
      <w:lang w:val="en-GB" w:eastAsia="en-US"/>
    </w:rPr>
  </w:style>
  <w:style w:type="character" w:customStyle="1" w:styleId="EditorsNoteCarCar">
    <w:name w:val="Editor's Note Car Car"/>
    <w:link w:val="EditorsNote"/>
    <w:rsid w:val="00BC648A"/>
    <w:rPr>
      <w:rFonts w:ascii="Times New Roman" w:hAnsi="Times New Roman"/>
      <w:color w:val="FF0000"/>
      <w:lang w:val="en-GB" w:eastAsia="en-US"/>
    </w:rPr>
  </w:style>
  <w:style w:type="character" w:customStyle="1" w:styleId="B5Char">
    <w:name w:val="B5 Char"/>
    <w:link w:val="B5"/>
    <w:rsid w:val="00BC648A"/>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C648A"/>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C648A"/>
    <w:rPr>
      <w:b/>
      <w:lang w:val="en-GB" w:eastAsia="en-US" w:bidi="ar-SA"/>
    </w:rPr>
  </w:style>
  <w:style w:type="character" w:customStyle="1" w:styleId="HeadingChar">
    <w:name w:val="Heading Char"/>
    <w:rsid w:val="00BC648A"/>
    <w:rPr>
      <w:rFonts w:ascii="Arial" w:eastAsia="宋体" w:hAnsi="Arial"/>
      <w:b/>
      <w:sz w:val="22"/>
    </w:rPr>
  </w:style>
  <w:style w:type="character" w:customStyle="1" w:styleId="B6Char">
    <w:name w:val="B6 Char"/>
    <w:link w:val="B6"/>
    <w:rsid w:val="00BC648A"/>
    <w:rPr>
      <w:rFonts w:ascii="Times New Roman" w:eastAsia="Times New Roman" w:hAnsi="Times New Roman"/>
      <w:lang w:val="en-GB" w:eastAsia="x-none"/>
    </w:rPr>
  </w:style>
  <w:style w:type="paragraph" w:customStyle="1" w:styleId="Note">
    <w:name w:val="Note"/>
    <w:basedOn w:val="Normal"/>
    <w:rsid w:val="00BC648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C648A"/>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C648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C648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C648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C648A"/>
    <w:rPr>
      <w:rFonts w:ascii="Times New Roman" w:eastAsia="MS Mincho" w:hAnsi="Times New Roman"/>
      <w:lang w:val="en-US" w:eastAsia="en-US"/>
    </w:rPr>
    <w:tblPr/>
  </w:style>
  <w:style w:type="paragraph" w:customStyle="1" w:styleId="Bullet">
    <w:name w:val="Bullet"/>
    <w:basedOn w:val="Normal"/>
    <w:rsid w:val="00BC648A"/>
    <w:pPr>
      <w:tabs>
        <w:tab w:val="num" w:pos="926"/>
      </w:tabs>
      <w:ind w:left="926" w:hanging="360"/>
    </w:pPr>
    <w:rPr>
      <w:rFonts w:eastAsia="MS Mincho"/>
      <w:lang w:eastAsia="ja-JP"/>
    </w:rPr>
  </w:style>
  <w:style w:type="paragraph" w:customStyle="1" w:styleId="TOC91">
    <w:name w:val="TOC 91"/>
    <w:basedOn w:val="TOC8"/>
    <w:rsid w:val="00BC648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C648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C648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C648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C648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64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4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4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C648A"/>
    <w:pPr>
      <w:tabs>
        <w:tab w:val="left" w:pos="360"/>
      </w:tabs>
      <w:ind w:left="360" w:hanging="360"/>
    </w:pPr>
  </w:style>
  <w:style w:type="paragraph" w:customStyle="1" w:styleId="Para1">
    <w:name w:val="Para1"/>
    <w:basedOn w:val="Normal"/>
    <w:rsid w:val="00BC648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C648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C648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C648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C648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C64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648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648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C648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C648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C648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64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C648A"/>
    <w:rPr>
      <w:rFonts w:ascii="Times New Roman" w:eastAsia="Batang" w:hAnsi="Times New Roman"/>
      <w:lang w:val="en-GB" w:eastAsia="en-US"/>
    </w:rPr>
  </w:style>
  <w:style w:type="paragraph" w:customStyle="1" w:styleId="1">
    <w:name w:val="修订1"/>
    <w:hidden/>
    <w:semiHidden/>
    <w:rsid w:val="00BC648A"/>
    <w:rPr>
      <w:rFonts w:ascii="Times New Roman" w:eastAsia="Batang" w:hAnsi="Times New Roman"/>
      <w:lang w:val="en-GB" w:eastAsia="en-US"/>
    </w:rPr>
  </w:style>
  <w:style w:type="paragraph" w:styleId="EndnoteText">
    <w:name w:val="endnote text"/>
    <w:basedOn w:val="Normal"/>
    <w:link w:val="EndnoteTextChar"/>
    <w:rsid w:val="00BC648A"/>
    <w:pPr>
      <w:snapToGrid w:val="0"/>
    </w:pPr>
    <w:rPr>
      <w:rFonts w:eastAsia="Times New Roman"/>
      <w:lang w:eastAsia="x-none"/>
    </w:rPr>
  </w:style>
  <w:style w:type="character" w:customStyle="1" w:styleId="EndnoteTextChar">
    <w:name w:val="Endnote Text Char"/>
    <w:basedOn w:val="DefaultParagraphFont"/>
    <w:link w:val="EndnoteText"/>
    <w:rsid w:val="00BC648A"/>
    <w:rPr>
      <w:rFonts w:ascii="Times New Roman" w:eastAsia="Times New Roman" w:hAnsi="Times New Roman"/>
      <w:lang w:val="en-GB" w:eastAsia="x-none"/>
    </w:rPr>
  </w:style>
  <w:style w:type="paragraph" w:customStyle="1" w:styleId="a0">
    <w:name w:val="変更箇所"/>
    <w:hidden/>
    <w:semiHidden/>
    <w:rsid w:val="00BC648A"/>
    <w:rPr>
      <w:rFonts w:ascii="Times New Roman" w:eastAsia="MS Mincho" w:hAnsi="Times New Roman"/>
      <w:lang w:val="en-GB" w:eastAsia="en-US"/>
    </w:rPr>
  </w:style>
  <w:style w:type="paragraph" w:customStyle="1" w:styleId="NB2">
    <w:name w:val="NB2"/>
    <w:basedOn w:val="ZG"/>
    <w:rsid w:val="00BC648A"/>
    <w:pPr>
      <w:framePr w:wrap="notBeside"/>
    </w:pPr>
    <w:rPr>
      <w:rFonts w:eastAsia="Times New Roman"/>
      <w:lang w:val="en-US" w:eastAsia="ko-KR"/>
    </w:rPr>
  </w:style>
  <w:style w:type="paragraph" w:customStyle="1" w:styleId="tableentry">
    <w:name w:val="table entry"/>
    <w:basedOn w:val="Normal"/>
    <w:rsid w:val="00BC648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rsid w:val="00BC648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C648A"/>
    <w:rPr>
      <w:rFonts w:ascii="Times New Roman" w:eastAsia="MS Mincho" w:hAnsi="Times New Roman"/>
      <w:lang w:val="en-GB" w:eastAsia="x-none"/>
    </w:rPr>
  </w:style>
  <w:style w:type="paragraph" w:styleId="HTMLPreformatted">
    <w:name w:val="HTML Preformatted"/>
    <w:basedOn w:val="Normal"/>
    <w:link w:val="HTMLPreformattedChar"/>
    <w:rsid w:val="00BC648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C648A"/>
    <w:rPr>
      <w:rFonts w:ascii="Courier New" w:eastAsia="MS Mincho" w:hAnsi="Courier New"/>
      <w:lang w:val="en-GB" w:eastAsia="x-none"/>
    </w:rPr>
  </w:style>
  <w:style w:type="character" w:customStyle="1" w:styleId="EditorsNoteChar">
    <w:name w:val="Editor's Note Char"/>
    <w:rsid w:val="00BC648A"/>
    <w:rPr>
      <w:rFonts w:ascii="Times New Roman" w:hAnsi="Times New Roman"/>
      <w:color w:val="FF0000"/>
      <w:lang w:val="en-GB" w:eastAsia="en-US"/>
    </w:rPr>
  </w:style>
  <w:style w:type="character" w:customStyle="1" w:styleId="Heading9Char">
    <w:name w:val="Heading 9 Char"/>
    <w:link w:val="Heading9"/>
    <w:rsid w:val="00BC648A"/>
    <w:rPr>
      <w:rFonts w:ascii="Arial" w:hAnsi="Arial"/>
      <w:sz w:val="36"/>
      <w:lang w:val="en-GB" w:eastAsia="en-US"/>
    </w:rPr>
  </w:style>
  <w:style w:type="character" w:customStyle="1" w:styleId="EQChar">
    <w:name w:val="EQ Char"/>
    <w:link w:val="EQ"/>
    <w:qFormat/>
    <w:rsid w:val="00BC648A"/>
    <w:rPr>
      <w:rFonts w:ascii="Times New Roman" w:hAnsi="Times New Roman"/>
      <w:noProof/>
      <w:lang w:val="en-GB" w:eastAsia="en-US"/>
    </w:rPr>
  </w:style>
  <w:style w:type="character" w:customStyle="1" w:styleId="ListBullet2Char">
    <w:name w:val="List Bullet 2 Char"/>
    <w:link w:val="ListBullet2"/>
    <w:rsid w:val="00BC648A"/>
    <w:rPr>
      <w:rFonts w:ascii="Times New Roman" w:hAnsi="Times New Roman"/>
      <w:lang w:val="en-GB" w:eastAsia="en-US"/>
    </w:rPr>
  </w:style>
  <w:style w:type="numbering" w:customStyle="1" w:styleId="NoList1">
    <w:name w:val="No List1"/>
    <w:next w:val="NoList"/>
    <w:uiPriority w:val="99"/>
    <w:semiHidden/>
    <w:unhideWhenUsed/>
    <w:rsid w:val="00BC648A"/>
  </w:style>
  <w:style w:type="numbering" w:customStyle="1" w:styleId="NoList2">
    <w:name w:val="No List2"/>
    <w:next w:val="NoList"/>
    <w:uiPriority w:val="99"/>
    <w:semiHidden/>
    <w:unhideWhenUsed/>
    <w:rsid w:val="00BC648A"/>
  </w:style>
  <w:style w:type="table" w:customStyle="1" w:styleId="TableGrid4">
    <w:name w:val="Table Grid4"/>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C648A"/>
  </w:style>
  <w:style w:type="table" w:customStyle="1" w:styleId="TableGrid5">
    <w:name w:val="Table Grid5"/>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C648A"/>
  </w:style>
  <w:style w:type="table" w:customStyle="1" w:styleId="TableGrid6">
    <w:name w:val="Table Grid6"/>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C648A"/>
  </w:style>
  <w:style w:type="numbering" w:customStyle="1" w:styleId="NoList6">
    <w:name w:val="No List6"/>
    <w:next w:val="NoList"/>
    <w:semiHidden/>
    <w:unhideWhenUsed/>
    <w:rsid w:val="00BC648A"/>
  </w:style>
  <w:style w:type="numbering" w:customStyle="1" w:styleId="NoList7">
    <w:name w:val="No List7"/>
    <w:next w:val="NoList"/>
    <w:semiHidden/>
    <w:unhideWhenUsed/>
    <w:rsid w:val="00BC648A"/>
  </w:style>
  <w:style w:type="numbering" w:customStyle="1" w:styleId="NoList8">
    <w:name w:val="No List8"/>
    <w:next w:val="NoList"/>
    <w:uiPriority w:val="99"/>
    <w:semiHidden/>
    <w:unhideWhenUsed/>
    <w:rsid w:val="00BC648A"/>
  </w:style>
  <w:style w:type="character" w:styleId="PlaceholderText">
    <w:name w:val="Placeholder Text"/>
    <w:basedOn w:val="DefaultParagraphFont"/>
    <w:uiPriority w:val="99"/>
    <w:semiHidden/>
    <w:rsid w:val="00BC648A"/>
    <w:rPr>
      <w:color w:val="808080"/>
    </w:rPr>
  </w:style>
  <w:style w:type="paragraph" w:customStyle="1" w:styleId="TOC92">
    <w:name w:val="TOC 92"/>
    <w:basedOn w:val="TOC8"/>
    <w:rsid w:val="00BC648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C648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C648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C648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C64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C648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C648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CRCoverPageChar">
    <w:name w:val="CR Cover Page Char"/>
    <w:link w:val="CRCoverPage"/>
    <w:rsid w:val="00BC648A"/>
    <w:rPr>
      <w:rFonts w:ascii="Arial" w:hAnsi="Arial"/>
      <w:lang w:val="en-GB" w:eastAsia="en-US"/>
    </w:rPr>
  </w:style>
  <w:style w:type="table" w:customStyle="1" w:styleId="TableGrid71">
    <w:name w:val="Table Grid71"/>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C648A"/>
  </w:style>
  <w:style w:type="table" w:customStyle="1" w:styleId="TableGrid8">
    <w:name w:val="Table Grid8"/>
    <w:basedOn w:val="TableNormal"/>
    <w:next w:val="TableGrid"/>
    <w:uiPriority w:val="39"/>
    <w:rsid w:val="00BC648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48A"/>
    <w:rPr>
      <w:rFonts w:ascii="Times New Roman" w:eastAsia="MS Mincho" w:hAnsi="Times New Roman"/>
      <w:lang w:val="en-US" w:eastAsia="en-US"/>
    </w:rPr>
    <w:tblPr/>
  </w:style>
  <w:style w:type="table" w:customStyle="1" w:styleId="Tabellengitternetz11">
    <w:name w:val="Tabellengitternetz1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48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4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648A"/>
  </w:style>
  <w:style w:type="numbering" w:customStyle="1" w:styleId="NoList21">
    <w:name w:val="No List21"/>
    <w:next w:val="NoList"/>
    <w:uiPriority w:val="99"/>
    <w:semiHidden/>
    <w:unhideWhenUsed/>
    <w:rsid w:val="00BC648A"/>
  </w:style>
  <w:style w:type="table" w:customStyle="1" w:styleId="TableGrid41">
    <w:name w:val="Table Grid41"/>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C648A"/>
  </w:style>
  <w:style w:type="table" w:customStyle="1" w:styleId="TableGrid51">
    <w:name w:val="Table Grid51"/>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C648A"/>
  </w:style>
  <w:style w:type="table" w:customStyle="1" w:styleId="TableGrid61">
    <w:name w:val="Table Grid61"/>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C648A"/>
  </w:style>
  <w:style w:type="numbering" w:customStyle="1" w:styleId="NoList61">
    <w:name w:val="No List61"/>
    <w:next w:val="NoList"/>
    <w:semiHidden/>
    <w:unhideWhenUsed/>
    <w:rsid w:val="00BC648A"/>
  </w:style>
  <w:style w:type="numbering" w:customStyle="1" w:styleId="NoList71">
    <w:name w:val="No List71"/>
    <w:next w:val="NoList"/>
    <w:semiHidden/>
    <w:unhideWhenUsed/>
    <w:rsid w:val="00BC648A"/>
  </w:style>
  <w:style w:type="numbering" w:customStyle="1" w:styleId="NoList81">
    <w:name w:val="No List81"/>
    <w:next w:val="NoList"/>
    <w:uiPriority w:val="99"/>
    <w:semiHidden/>
    <w:unhideWhenUsed/>
    <w:rsid w:val="00BC648A"/>
  </w:style>
  <w:style w:type="character" w:customStyle="1" w:styleId="UnresolvedMention1">
    <w:name w:val="Unresolved Mention1"/>
    <w:uiPriority w:val="99"/>
    <w:semiHidden/>
    <w:unhideWhenUsed/>
    <w:rsid w:val="00BC648A"/>
    <w:rPr>
      <w:color w:val="808080"/>
      <w:shd w:val="clear" w:color="auto" w:fill="E6E6E6"/>
    </w:rPr>
  </w:style>
  <w:style w:type="paragraph" w:styleId="NormalWeb">
    <w:name w:val="Normal (Web)"/>
    <w:basedOn w:val="Normal"/>
    <w:uiPriority w:val="99"/>
    <w:unhideWhenUsed/>
    <w:rsid w:val="00BC648A"/>
    <w:pPr>
      <w:spacing w:before="100" w:beforeAutospacing="1" w:after="100" w:afterAutospacing="1"/>
    </w:pPr>
    <w:rPr>
      <w:rFonts w:eastAsiaTheme="minorEastAsia"/>
      <w:sz w:val="24"/>
      <w:szCs w:val="24"/>
      <w:lang w:val="en-US"/>
    </w:rPr>
  </w:style>
  <w:style w:type="paragraph" w:customStyle="1" w:styleId="Default">
    <w:name w:val="Default"/>
    <w:rsid w:val="00BC648A"/>
    <w:pPr>
      <w:autoSpaceDE w:val="0"/>
      <w:autoSpaceDN w:val="0"/>
      <w:adjustRightInd w:val="0"/>
    </w:pPr>
    <w:rPr>
      <w:rFonts w:ascii="Arial" w:eastAsiaTheme="minorEastAsia" w:hAnsi="Arial" w:cs="Arial"/>
      <w:color w:val="000000"/>
      <w:sz w:val="24"/>
      <w:szCs w:val="24"/>
      <w:lang w:val="fi-FI" w:eastAsia="fi-FI"/>
    </w:rPr>
  </w:style>
  <w:style w:type="paragraph" w:styleId="BodyText">
    <w:name w:val="Body Text"/>
    <w:basedOn w:val="Normal"/>
    <w:link w:val="BodyTextChar"/>
    <w:uiPriority w:val="99"/>
    <w:rsid w:val="00BC648A"/>
    <w:pPr>
      <w:spacing w:after="120"/>
    </w:pPr>
    <w:rPr>
      <w:rFonts w:eastAsiaTheme="minorEastAsia"/>
    </w:rPr>
  </w:style>
  <w:style w:type="character" w:customStyle="1" w:styleId="BodyTextChar">
    <w:name w:val="Body Text Char"/>
    <w:basedOn w:val="DefaultParagraphFont"/>
    <w:link w:val="BodyText"/>
    <w:uiPriority w:val="99"/>
    <w:rsid w:val="00BC648A"/>
    <w:rPr>
      <w:rFonts w:ascii="Times New Roman" w:eastAsiaTheme="minorEastAsia" w:hAnsi="Times New Roman"/>
      <w:lang w:val="en-GB" w:eastAsia="en-US"/>
    </w:rPr>
  </w:style>
  <w:style w:type="numbering" w:customStyle="1" w:styleId="NoList91">
    <w:name w:val="No List91"/>
    <w:next w:val="NoList"/>
    <w:uiPriority w:val="99"/>
    <w:semiHidden/>
    <w:unhideWhenUsed/>
    <w:rsid w:val="00BC648A"/>
  </w:style>
  <w:style w:type="table" w:customStyle="1" w:styleId="TableGrid76">
    <w:name w:val="Table Grid76"/>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C648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png"/><Relationship Id="rId39"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image" Target="media/image15.wmf"/><Relationship Id="rId42" Type="http://schemas.openxmlformats.org/officeDocument/2006/relationships/image" Target="media/image22.e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Microsoft_Visio_2003-2010_Drawing.vsd"/><Relationship Id="rId41" Type="http://schemas.openxmlformats.org/officeDocument/2006/relationships/image" Target="media/image21.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0.wmf"/><Relationship Id="rId45" Type="http://schemas.openxmlformats.org/officeDocument/2006/relationships/oleObject" Target="embeddings/oleObject9.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0.emf"/><Relationship Id="rId36" Type="http://schemas.openxmlformats.org/officeDocument/2006/relationships/image" Target="media/image17.w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image" Target="media/image12.wmf"/><Relationship Id="rId44" Type="http://schemas.openxmlformats.org/officeDocument/2006/relationships/image" Target="media/image2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oleObject" Target="embeddings/oleObject8.bin"/><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420CFC6-84D3-4185-BD2F-0B2FDD816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23</Pages>
  <Words>5980</Words>
  <Characters>34086</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Ericsson_RAN4#105</cp:lastModifiedBy>
  <cp:revision>52</cp:revision>
  <cp:lastPrinted>1899-12-31T23:00:00Z</cp:lastPrinted>
  <dcterms:created xsi:type="dcterms:W3CDTF">2022-10-17T13:39:00Z</dcterms:created>
  <dcterms:modified xsi:type="dcterms:W3CDTF">2022-11-16T16:44:00Z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